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84CBD" w14:textId="77777777" w:rsidR="004466F4" w:rsidRDefault="004466F4" w:rsidP="004466F4">
      <w:pPr>
        <w:spacing w:line="480" w:lineRule="auto"/>
      </w:pPr>
      <w:r>
        <w:t>Nic Falcione</w:t>
      </w:r>
    </w:p>
    <w:p w14:paraId="53A4D0AA" w14:textId="77777777" w:rsidR="004466F4" w:rsidRDefault="004466F4" w:rsidP="004466F4">
      <w:pPr>
        <w:spacing w:line="480" w:lineRule="auto"/>
      </w:pPr>
      <w:r>
        <w:t>CPSC 498</w:t>
      </w:r>
    </w:p>
    <w:p w14:paraId="74E5FA13" w14:textId="224FA70D" w:rsidR="004466F4" w:rsidRDefault="004466F4" w:rsidP="004466F4">
      <w:pPr>
        <w:spacing w:line="480" w:lineRule="auto"/>
      </w:pPr>
      <w:r>
        <w:t>3/24</w:t>
      </w:r>
      <w:r>
        <w:t>/2020</w:t>
      </w:r>
    </w:p>
    <w:p w14:paraId="35B78F75" w14:textId="5F08202A" w:rsidR="004466F4" w:rsidRDefault="004466F4" w:rsidP="004466F4">
      <w:pPr>
        <w:spacing w:line="480" w:lineRule="auto"/>
        <w:jc w:val="center"/>
      </w:pPr>
      <w:r>
        <w:t>Weekly Update #</w:t>
      </w:r>
      <w:r w:rsidR="006225C8">
        <w:t>5</w:t>
      </w:r>
    </w:p>
    <w:p w14:paraId="5E074C5A" w14:textId="60809CDA" w:rsidR="004466F4" w:rsidRDefault="004466F4" w:rsidP="004466F4">
      <w:pPr>
        <w:pStyle w:val="ListParagraph"/>
        <w:numPr>
          <w:ilvl w:val="0"/>
          <w:numId w:val="1"/>
        </w:numPr>
        <w:spacing w:line="480" w:lineRule="auto"/>
      </w:pPr>
      <w:r>
        <w:t>What progress have you made since the last meeting, including specific items that were completed, and the time spent on each item?</w:t>
      </w:r>
    </w:p>
    <w:p w14:paraId="410E3A53" w14:textId="2F669F6D" w:rsidR="00F046F1" w:rsidRDefault="00F046F1" w:rsidP="00F046F1">
      <w:pPr>
        <w:spacing w:line="480" w:lineRule="auto"/>
        <w:ind w:left="360"/>
      </w:pPr>
      <w:r>
        <w:t xml:space="preserve">Unfortunately, I was not able to gain access to CNU’s course database. I have spent about 4-5 hours restructuring my database. I have added more functionality to my webpage hosted on my web server and have spent about 6 hours on this. I added error notifications when form data was incomplete from the user. </w:t>
      </w:r>
    </w:p>
    <w:p w14:paraId="473EE416" w14:textId="0EFEECF8" w:rsidR="004466F4" w:rsidRDefault="004466F4" w:rsidP="004466F4">
      <w:pPr>
        <w:pStyle w:val="ListParagraph"/>
        <w:numPr>
          <w:ilvl w:val="0"/>
          <w:numId w:val="1"/>
        </w:numPr>
        <w:spacing w:line="480" w:lineRule="auto"/>
      </w:pPr>
      <w:r>
        <w:t>What progress you expect to make in the upcoming week, including specific items, and time estimates on how much time you will spend on them?</w:t>
      </w:r>
    </w:p>
    <w:p w14:paraId="64D5ADCC" w14:textId="3281D6B4" w:rsidR="00F046F1" w:rsidRDefault="00F046F1" w:rsidP="00F046F1">
      <w:pPr>
        <w:spacing w:line="480" w:lineRule="auto"/>
        <w:ind w:left="360"/>
      </w:pPr>
      <w:r>
        <w:t xml:space="preserve">I am getting quite close to schedule and course recommendation output on webpage. I am currently working through PHP code to query from my database from my ec2 instance and I plan on spending 4-5 hours figuring this out. I am implementing my algorithm for the first major and I plan to spend another 6-10 hours on this. </w:t>
      </w:r>
      <w:r w:rsidR="002632A2">
        <w:t xml:space="preserve">My goal is </w:t>
      </w:r>
      <w:r w:rsidR="00FF2ADE">
        <w:t xml:space="preserve">to </w:t>
      </w:r>
      <w:r w:rsidR="006C4A60">
        <w:t>have</w:t>
      </w:r>
      <w:r w:rsidR="002632A2">
        <w:t xml:space="preserve"> output from the user form on my web server by the end of this week.</w:t>
      </w:r>
    </w:p>
    <w:p w14:paraId="53426F43" w14:textId="77777777" w:rsidR="004466F4" w:rsidRDefault="004466F4" w:rsidP="004466F4">
      <w:pPr>
        <w:pStyle w:val="ListParagraph"/>
        <w:numPr>
          <w:ilvl w:val="0"/>
          <w:numId w:val="1"/>
        </w:numPr>
        <w:spacing w:line="480" w:lineRule="auto"/>
      </w:pPr>
      <w:r>
        <w:t>Any changes you have identified that will result in your final project being different than your project proposal. This information must be recorded in 3 ways.</w:t>
      </w:r>
    </w:p>
    <w:p w14:paraId="36B33AB4" w14:textId="7AE08033" w:rsidR="004466F4" w:rsidRDefault="004466F4" w:rsidP="006F1764">
      <w:pPr>
        <w:spacing w:line="480" w:lineRule="auto"/>
        <w:ind w:left="360"/>
      </w:pPr>
      <w:r>
        <w:t xml:space="preserve">I do not have any changes planned for my final project that differ from my project proposal. </w:t>
      </w:r>
    </w:p>
    <w:p w14:paraId="11A319DE" w14:textId="39241E82" w:rsidR="00615902" w:rsidRDefault="00615902" w:rsidP="006F1764">
      <w:pPr>
        <w:spacing w:line="480" w:lineRule="auto"/>
        <w:ind w:left="360"/>
      </w:pPr>
    </w:p>
    <w:p w14:paraId="39B3384B" w14:textId="3EAD00BD" w:rsidR="00615902" w:rsidRDefault="00615902" w:rsidP="006F1764">
      <w:pPr>
        <w:spacing w:line="480" w:lineRule="auto"/>
        <w:ind w:left="36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E02332C" wp14:editId="1D2A76F4">
            <wp:simplePos x="0" y="0"/>
            <wp:positionH relativeFrom="column">
              <wp:posOffset>-662940</wp:posOffset>
            </wp:positionH>
            <wp:positionV relativeFrom="paragraph">
              <wp:posOffset>-701041</wp:posOffset>
            </wp:positionV>
            <wp:extent cx="7391400" cy="3581197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241" cy="3592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FCB4F" w14:textId="77777777" w:rsidR="007927F7" w:rsidRDefault="007927F7">
      <w:bookmarkStart w:id="0" w:name="_GoBack"/>
      <w:bookmarkEnd w:id="0"/>
    </w:p>
    <w:sectPr w:rsidR="00792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17D93"/>
    <w:multiLevelType w:val="hybridMultilevel"/>
    <w:tmpl w:val="84DA1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F4"/>
    <w:rsid w:val="002632A2"/>
    <w:rsid w:val="004466F4"/>
    <w:rsid w:val="00615902"/>
    <w:rsid w:val="006225C8"/>
    <w:rsid w:val="006C4A60"/>
    <w:rsid w:val="006F1764"/>
    <w:rsid w:val="007927F7"/>
    <w:rsid w:val="00F046F1"/>
    <w:rsid w:val="00FF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7809"/>
  <w15:chartTrackingRefBased/>
  <w15:docId w15:val="{3C6034F2-8247-405E-A1A0-32E96D35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66F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Falcione</dc:creator>
  <cp:keywords/>
  <dc:description/>
  <cp:lastModifiedBy>Nic Falcione</cp:lastModifiedBy>
  <cp:revision>8</cp:revision>
  <dcterms:created xsi:type="dcterms:W3CDTF">2020-03-24T16:03:00Z</dcterms:created>
  <dcterms:modified xsi:type="dcterms:W3CDTF">2020-03-24T16:12:00Z</dcterms:modified>
</cp:coreProperties>
</file>