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89809" w14:textId="77777777" w:rsidR="001F1631" w:rsidRDefault="001F1631" w:rsidP="001F1631">
      <w:pPr>
        <w:spacing w:line="480" w:lineRule="auto"/>
      </w:pPr>
      <w:r>
        <w:t>Nic Falcione</w:t>
      </w:r>
    </w:p>
    <w:p w14:paraId="2F9D4DAA" w14:textId="77777777" w:rsidR="001F1631" w:rsidRDefault="001F1631" w:rsidP="001F1631">
      <w:pPr>
        <w:spacing w:line="480" w:lineRule="auto"/>
      </w:pPr>
      <w:r>
        <w:t>CPSC 498</w:t>
      </w:r>
    </w:p>
    <w:p w14:paraId="40B935AB" w14:textId="7D0840A2" w:rsidR="001F1631" w:rsidRDefault="001F1631" w:rsidP="001F1631">
      <w:pPr>
        <w:spacing w:line="480" w:lineRule="auto"/>
      </w:pPr>
      <w:r>
        <w:t>3/31/2020</w:t>
      </w:r>
    </w:p>
    <w:p w14:paraId="1C4CC2D5" w14:textId="2D3C91DE" w:rsidR="001F1631" w:rsidRDefault="001F1631" w:rsidP="001F1631">
      <w:pPr>
        <w:spacing w:line="480" w:lineRule="auto"/>
        <w:jc w:val="center"/>
      </w:pPr>
      <w:r>
        <w:t>Weekly Update #</w:t>
      </w:r>
      <w:r w:rsidR="00B4407F">
        <w:t>6</w:t>
      </w:r>
      <w:bookmarkStart w:id="0" w:name="_GoBack"/>
      <w:bookmarkEnd w:id="0"/>
    </w:p>
    <w:p w14:paraId="47DB1376" w14:textId="77777777" w:rsidR="001F1631" w:rsidRDefault="001F1631" w:rsidP="001F1631">
      <w:pPr>
        <w:pStyle w:val="ListParagraph"/>
        <w:numPr>
          <w:ilvl w:val="0"/>
          <w:numId w:val="1"/>
        </w:numPr>
        <w:spacing w:line="480" w:lineRule="auto"/>
      </w:pPr>
      <w:r>
        <w:t>What progress have you made since the last meeting, including specific items that were completed, and the time spent on each item?</w:t>
      </w:r>
    </w:p>
    <w:p w14:paraId="3A86648B" w14:textId="406D3413" w:rsidR="001F1631" w:rsidRDefault="00F86B67" w:rsidP="001F1631">
      <w:pPr>
        <w:spacing w:line="480" w:lineRule="auto"/>
        <w:ind w:left="360"/>
      </w:pPr>
      <w:r>
        <w:t xml:space="preserve">This week was very busy for me and I have had a lot of other assignments to do for other classes. I also had to move out of my dorm and relocate myself and belongings. I did not get as much done as I intended based on my last weekly update. </w:t>
      </w:r>
      <w:r w:rsidR="005C1883">
        <w:t xml:space="preserve">I will need to catch up on the things I did not complete last week. </w:t>
      </w:r>
      <w:r w:rsidR="00EE4F46">
        <w:t xml:space="preserve">I have fixed my SQL connection between my EC2 instance and my RDS </w:t>
      </w:r>
      <w:r w:rsidR="00387237">
        <w:t>instance.</w:t>
      </w:r>
      <w:r w:rsidR="00BE159F">
        <w:t xml:space="preserve"> I have started to test querying from my database and have spent about 2-3 hours on this.</w:t>
      </w:r>
    </w:p>
    <w:p w14:paraId="50CBF7B2" w14:textId="77777777" w:rsidR="001F1631" w:rsidRDefault="001F1631" w:rsidP="001F1631">
      <w:pPr>
        <w:pStyle w:val="ListParagraph"/>
        <w:numPr>
          <w:ilvl w:val="0"/>
          <w:numId w:val="1"/>
        </w:numPr>
        <w:spacing w:line="480" w:lineRule="auto"/>
      </w:pPr>
      <w:r>
        <w:t>What progress you expect to make in the upcoming week, including specific items, and time estimates on how much time you will spend on them?</w:t>
      </w:r>
    </w:p>
    <w:p w14:paraId="3BEA4147" w14:textId="3D5FE353" w:rsidR="001F1631" w:rsidRDefault="00A70528" w:rsidP="001F1631">
      <w:pPr>
        <w:spacing w:line="480" w:lineRule="auto"/>
        <w:ind w:left="360"/>
      </w:pPr>
      <w:r>
        <w:t>I plan on focusing much more time on my capstone this week and get</w:t>
      </w:r>
      <w:r w:rsidR="002C6C9F">
        <w:t>ting</w:t>
      </w:r>
      <w:r>
        <w:t xml:space="preserve"> to output that I can start unit testing and expanding functionality to. </w:t>
      </w:r>
      <w:r w:rsidR="002C6C9F">
        <w:t>I would like to have table output on my webpage that accurately reflects the user-input and this will most likely take at least 10 hours.</w:t>
      </w:r>
    </w:p>
    <w:p w14:paraId="24D723ED" w14:textId="77777777" w:rsidR="001F1631" w:rsidRDefault="001F1631" w:rsidP="001F1631">
      <w:pPr>
        <w:pStyle w:val="ListParagraph"/>
        <w:numPr>
          <w:ilvl w:val="0"/>
          <w:numId w:val="1"/>
        </w:numPr>
        <w:spacing w:line="480" w:lineRule="auto"/>
      </w:pPr>
      <w:r>
        <w:t>Any changes you have identified that will result in your final project being different than your project proposal. This information must be recorded in 3 ways.</w:t>
      </w:r>
    </w:p>
    <w:p w14:paraId="6C89FA7C" w14:textId="77777777" w:rsidR="001F1631" w:rsidRDefault="001F1631" w:rsidP="001F1631">
      <w:pPr>
        <w:spacing w:line="480" w:lineRule="auto"/>
        <w:ind w:left="360"/>
      </w:pPr>
      <w:r>
        <w:t xml:space="preserve">I do not have any changes planned for my final project that differ from my project proposal. </w:t>
      </w:r>
    </w:p>
    <w:p w14:paraId="045B5A84" w14:textId="77777777" w:rsidR="001F1631" w:rsidRDefault="001F1631" w:rsidP="001F1631">
      <w:pPr>
        <w:spacing w:line="480" w:lineRule="auto"/>
        <w:ind w:left="360"/>
      </w:pPr>
    </w:p>
    <w:p w14:paraId="3FAC29FC" w14:textId="77777777" w:rsidR="001F1631" w:rsidRDefault="001F1631" w:rsidP="001F1631">
      <w:pPr>
        <w:spacing w:line="480" w:lineRule="auto"/>
        <w:ind w:left="360"/>
      </w:pPr>
    </w:p>
    <w:p w14:paraId="4AD36C95" w14:textId="77777777" w:rsidR="001F1631" w:rsidRDefault="001F1631" w:rsidP="001F1631"/>
    <w:p w14:paraId="2BF96746" w14:textId="77777777" w:rsidR="00822B2F" w:rsidRDefault="00822B2F"/>
    <w:sectPr w:rsidR="00822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17D93"/>
    <w:multiLevelType w:val="hybridMultilevel"/>
    <w:tmpl w:val="84DA1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31"/>
    <w:rsid w:val="001F1631"/>
    <w:rsid w:val="002C6C9F"/>
    <w:rsid w:val="00387237"/>
    <w:rsid w:val="005C1883"/>
    <w:rsid w:val="00822B2F"/>
    <w:rsid w:val="00A70528"/>
    <w:rsid w:val="00B4407F"/>
    <w:rsid w:val="00BE159F"/>
    <w:rsid w:val="00EE4F46"/>
    <w:rsid w:val="00F8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A22A"/>
  <w15:chartTrackingRefBased/>
  <w15:docId w15:val="{67CEA85D-C4D8-4D62-BDE5-FA1AAA49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163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5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Falcione</dc:creator>
  <cp:keywords/>
  <dc:description/>
  <cp:lastModifiedBy>Nic Falcione</cp:lastModifiedBy>
  <cp:revision>9</cp:revision>
  <dcterms:created xsi:type="dcterms:W3CDTF">2020-03-31T16:52:00Z</dcterms:created>
  <dcterms:modified xsi:type="dcterms:W3CDTF">2020-03-31T16:58:00Z</dcterms:modified>
</cp:coreProperties>
</file>