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A45D" w14:textId="527AFE7B" w:rsidR="00DE6F7B" w:rsidRPr="000202A5" w:rsidRDefault="00DE6F7B" w:rsidP="00EA4F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819650" w14:textId="2D706EE7" w:rsidR="00EA4FD1" w:rsidRPr="000202A5" w:rsidRDefault="00EA4FD1" w:rsidP="00EA4F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5A350" w14:textId="77777777" w:rsidR="00940562" w:rsidRDefault="007F00CE" w:rsidP="00940562">
      <w:pPr>
        <w:spacing w:line="480" w:lineRule="auto"/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</w:pPr>
      <w:proofErr w:type="spellStart"/>
      <w:r w:rsidRPr="00B971FF">
        <w:rPr>
          <w:rFonts w:ascii="Times New Roman" w:hAnsi="Times New Roman" w:cs="Times New Roman"/>
          <w:b/>
          <w:bCs/>
          <w:color w:val="4472C4" w:themeColor="accent1"/>
          <w:sz w:val="44"/>
          <w:szCs w:val="44"/>
        </w:rPr>
        <w:t>VirtualAdvisor</w:t>
      </w:r>
      <w:proofErr w:type="spellEnd"/>
    </w:p>
    <w:p w14:paraId="64100A38" w14:textId="680E19EB" w:rsidR="00EA4FD1" w:rsidRDefault="00940562" w:rsidP="00940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0562">
        <w:rPr>
          <w:rFonts w:ascii="Times New Roman" w:hAnsi="Times New Roman" w:cs="Times New Roman"/>
          <w:b/>
          <w:bCs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4FD1" w:rsidRPr="000202A5">
        <w:rPr>
          <w:rFonts w:ascii="Times New Roman" w:hAnsi="Times New Roman" w:cs="Times New Roman"/>
          <w:sz w:val="24"/>
          <w:szCs w:val="24"/>
        </w:rPr>
        <w:t>Nic O. Falcione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53D71" w14:textId="3D5CF88E" w:rsidR="00940562" w:rsidRPr="00940562" w:rsidRDefault="00940562" w:rsidP="00940562">
      <w:pPr>
        <w:spacing w:line="480" w:lineRule="auto"/>
        <w:rPr>
          <w:rFonts w:ascii="Times New Roman" w:hAnsi="Times New Roman" w:cs="Times New Roman"/>
          <w:color w:val="4472C4" w:themeColor="accent1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Professor: </w:t>
      </w:r>
      <w:r>
        <w:rPr>
          <w:rFonts w:ascii="Times New Roman" w:hAnsi="Times New Roman" w:cs="Times New Roman"/>
          <w:sz w:val="24"/>
          <w:szCs w:val="24"/>
        </w:rPr>
        <w:t>Chris Kreider</w:t>
      </w:r>
    </w:p>
    <w:p w14:paraId="5E147CD3" w14:textId="7CBA8801" w:rsidR="00EA4FD1" w:rsidRPr="000202A5" w:rsidRDefault="00940562" w:rsidP="00940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Institution: </w:t>
      </w:r>
      <w:r w:rsidR="00EA4FD1" w:rsidRPr="000202A5">
        <w:rPr>
          <w:rFonts w:ascii="Times New Roman" w:hAnsi="Times New Roman" w:cs="Times New Roman"/>
          <w:sz w:val="24"/>
          <w:szCs w:val="24"/>
        </w:rPr>
        <w:t>Christopher Newport University</w:t>
      </w:r>
    </w:p>
    <w:p w14:paraId="2C99B2FF" w14:textId="1413674A" w:rsidR="00646686" w:rsidRPr="000202A5" w:rsidRDefault="00940562" w:rsidP="0094056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0562">
        <w:rPr>
          <w:rFonts w:ascii="Times New Roman" w:hAnsi="Times New Roman" w:cs="Times New Roman"/>
          <w:b/>
          <w:bCs/>
          <w:sz w:val="24"/>
          <w:szCs w:val="24"/>
        </w:rPr>
        <w:t>Course: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4FD1" w:rsidRPr="000202A5">
        <w:rPr>
          <w:rFonts w:ascii="Times New Roman" w:hAnsi="Times New Roman" w:cs="Times New Roman"/>
          <w:sz w:val="24"/>
          <w:szCs w:val="24"/>
        </w:rPr>
        <w:t>CPSC 498</w:t>
      </w:r>
      <w:r w:rsidR="008C41AE" w:rsidRPr="000202A5">
        <w:rPr>
          <w:rFonts w:ascii="Times New Roman" w:hAnsi="Times New Roman" w:cs="Times New Roman"/>
          <w:sz w:val="24"/>
          <w:szCs w:val="24"/>
        </w:rPr>
        <w:t xml:space="preserve"> </w:t>
      </w:r>
      <w:r w:rsidR="00BF509A" w:rsidRPr="00020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97B8" wp14:editId="713F8AC5">
                <wp:simplePos x="0" y="0"/>
                <wp:positionH relativeFrom="column">
                  <wp:posOffset>-76200</wp:posOffset>
                </wp:positionH>
                <wp:positionV relativeFrom="paragraph">
                  <wp:posOffset>323427</wp:posOffset>
                </wp:positionV>
                <wp:extent cx="6044777" cy="0"/>
                <wp:effectExtent l="38100" t="57150" r="5143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47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30E1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5.45pt" to="469.9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</w:p>
    <w:p w14:paraId="3C297E1F" w14:textId="2E61C258" w:rsidR="003521C2" w:rsidRPr="000202A5" w:rsidRDefault="003521C2" w:rsidP="0094056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30D23506" w14:textId="36FA772D" w:rsidR="00500EDA" w:rsidRPr="000202A5" w:rsidRDefault="00500EDA" w:rsidP="00B17D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 xml:space="preserve">This project will aid the complex process </w:t>
      </w:r>
      <w:r w:rsidR="006E2D66" w:rsidRPr="000202A5">
        <w:rPr>
          <w:rFonts w:ascii="Times New Roman" w:hAnsi="Times New Roman" w:cs="Times New Roman"/>
          <w:sz w:val="24"/>
          <w:szCs w:val="24"/>
        </w:rPr>
        <w:t>of course</w:t>
      </w:r>
      <w:r w:rsidRPr="000202A5">
        <w:rPr>
          <w:rFonts w:ascii="Times New Roman" w:hAnsi="Times New Roman" w:cs="Times New Roman"/>
          <w:sz w:val="24"/>
          <w:szCs w:val="24"/>
        </w:rPr>
        <w:t xml:space="preserve"> advising for </w:t>
      </w:r>
      <w:r w:rsidR="00E23592" w:rsidRPr="000202A5">
        <w:rPr>
          <w:rFonts w:ascii="Times New Roman" w:hAnsi="Times New Roman" w:cs="Times New Roman"/>
          <w:sz w:val="24"/>
          <w:szCs w:val="24"/>
        </w:rPr>
        <w:t xml:space="preserve">professors and </w:t>
      </w:r>
      <w:r w:rsidRPr="000202A5">
        <w:rPr>
          <w:rFonts w:ascii="Times New Roman" w:hAnsi="Times New Roman" w:cs="Times New Roman"/>
          <w:sz w:val="24"/>
          <w:szCs w:val="24"/>
        </w:rPr>
        <w:t xml:space="preserve">students, specifically those at Christopher Newport University. </w:t>
      </w:r>
      <w:r w:rsidR="006E2D66" w:rsidRPr="000202A5">
        <w:rPr>
          <w:rFonts w:ascii="Times New Roman" w:hAnsi="Times New Roman" w:cs="Times New Roman"/>
          <w:sz w:val="24"/>
          <w:szCs w:val="24"/>
        </w:rPr>
        <w:t>Often, core advisors are expected to advise 30-60 students on their path</w:t>
      </w:r>
      <w:r w:rsidR="00B24EDA" w:rsidRPr="000202A5">
        <w:rPr>
          <w:rFonts w:ascii="Times New Roman" w:hAnsi="Times New Roman" w:cs="Times New Roman"/>
          <w:sz w:val="24"/>
          <w:szCs w:val="24"/>
        </w:rPr>
        <w:t xml:space="preserve"> to complete the minimum 120 credit hours, major and minor requirements</w:t>
      </w:r>
      <w:r w:rsidR="00F475B8" w:rsidRPr="000202A5">
        <w:rPr>
          <w:rFonts w:ascii="Times New Roman" w:hAnsi="Times New Roman" w:cs="Times New Roman"/>
          <w:sz w:val="24"/>
          <w:szCs w:val="24"/>
        </w:rPr>
        <w:t xml:space="preserve"> and general requirements</w:t>
      </w:r>
      <w:r w:rsidR="00B24EDA" w:rsidRPr="000202A5">
        <w:rPr>
          <w:rFonts w:ascii="Times New Roman" w:hAnsi="Times New Roman" w:cs="Times New Roman"/>
          <w:sz w:val="24"/>
          <w:szCs w:val="24"/>
        </w:rPr>
        <w:t xml:space="preserve">. </w:t>
      </w:r>
      <w:r w:rsidR="007A0DB9" w:rsidRPr="000202A5">
        <w:rPr>
          <w:rFonts w:ascii="Times New Roman" w:hAnsi="Times New Roman" w:cs="Times New Roman"/>
          <w:sz w:val="24"/>
          <w:szCs w:val="24"/>
        </w:rPr>
        <w:t>The product to be completed in this assignment will be a website with a user-driven experience that recommends course paths based on the students completed requirements and preferences. An intelligent algorithm on the backend will automate this difficult process for professors</w:t>
      </w:r>
      <w:r w:rsidR="00A1709A" w:rsidRPr="000202A5">
        <w:rPr>
          <w:rFonts w:ascii="Times New Roman" w:hAnsi="Times New Roman" w:cs="Times New Roman"/>
          <w:sz w:val="24"/>
          <w:szCs w:val="24"/>
        </w:rPr>
        <w:t xml:space="preserve"> that advise students</w:t>
      </w:r>
      <w:r w:rsidR="007A0DB9" w:rsidRPr="000202A5">
        <w:rPr>
          <w:rFonts w:ascii="Times New Roman" w:hAnsi="Times New Roman" w:cs="Times New Roman"/>
          <w:sz w:val="24"/>
          <w:szCs w:val="24"/>
        </w:rPr>
        <w:t>.</w:t>
      </w:r>
    </w:p>
    <w:p w14:paraId="6E95066B" w14:textId="66242B62" w:rsidR="007B36DA" w:rsidRPr="000202A5" w:rsidRDefault="007B36DA" w:rsidP="00B17D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4A139D4" w14:textId="488B6F8B" w:rsidR="007B36DA" w:rsidRDefault="007B36DA" w:rsidP="00B17D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43132B" w14:textId="77777777" w:rsidR="00986A6E" w:rsidRPr="000202A5" w:rsidRDefault="00986A6E" w:rsidP="00B17D7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-1063405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E46381" w14:textId="77777777" w:rsidR="000202A5" w:rsidRPr="000202A5" w:rsidRDefault="000202A5" w:rsidP="000202A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6CB86962" w14:textId="14276E6D" w:rsidR="000202A5" w:rsidRPr="000202A5" w:rsidRDefault="000202A5" w:rsidP="009C117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sz w:val="24"/>
              <w:szCs w:val="24"/>
            </w:rPr>
            <w:instrText xml:space="preserve"> TOC \o "1-4" </w:instrText>
          </w:r>
          <w:r w:rsidRPr="000202A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Introduction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9C117D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79AFC31E" w14:textId="4788A3DF" w:rsidR="000202A5" w:rsidRPr="000202A5" w:rsidRDefault="000202A5" w:rsidP="000202A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Proposed Solution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B971FF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66DD531A" w14:textId="7FCD3636" w:rsidR="000202A5" w:rsidRPr="000202A5" w:rsidRDefault="000202A5" w:rsidP="000202A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Development Approach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B971FF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53C9FA5D" w14:textId="33D5E6B6" w:rsidR="000202A5" w:rsidRPr="000202A5" w:rsidRDefault="000202A5" w:rsidP="000202A5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High Level Plan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B971FF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</w:p>
        <w:p w14:paraId="6316B95E" w14:textId="3811BFE0" w:rsidR="000202A5" w:rsidRPr="000202A5" w:rsidRDefault="000202A5" w:rsidP="00743F1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Project Schedule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_Toc30074122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9D2262F" w14:textId="77777777" w:rsidR="000202A5" w:rsidRPr="000202A5" w:rsidRDefault="000202A5" w:rsidP="000202A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Intermediate Milestones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_Toc30074125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E0FCD84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Intermediate Milestone #1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_Toc30074126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F4BFEEC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Intermediate Milestone #2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_Toc30074127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17F5F86" w14:textId="77777777" w:rsidR="000202A5" w:rsidRPr="000202A5" w:rsidRDefault="000202A5" w:rsidP="000202A5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Updates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_Toc30074128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E8095EF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#1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_Toc30074129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604CE35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#2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_Toc30074130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167C608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#3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_Toc30074131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52507A2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#4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_Toc30074132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8A2ACD0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#5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_Toc30074133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3CC9508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_Toc30074134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A7E3C36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#7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_Toc30074135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7D8911A" w14:textId="77777777" w:rsidR="000202A5" w:rsidRPr="000202A5" w:rsidRDefault="000202A5" w:rsidP="000202A5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#8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_Toc30074136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356CF77" w14:textId="3A0D0EEE" w:rsidR="000202A5" w:rsidRPr="00743F18" w:rsidRDefault="000202A5" w:rsidP="00743F18">
          <w:pPr>
            <w:pStyle w:val="TOC4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Weekly Update #9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_Toc30074137 \h </w:instrTex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461DED8" w14:textId="305B4320" w:rsidR="000202A5" w:rsidRPr="000202A5" w:rsidRDefault="000202A5" w:rsidP="000202A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Project Deliverables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96144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</w:p>
        <w:p w14:paraId="52B55A91" w14:textId="01BA495D" w:rsidR="000202A5" w:rsidRPr="00743F18" w:rsidRDefault="000202A5" w:rsidP="00743F1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</w:rPr>
          </w:pP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>Conclusion</w:t>
          </w:r>
          <w:r w:rsidRPr="000202A5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96144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Pr="000202A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F8EF78F" w14:textId="65B90CED" w:rsidR="007B36DA" w:rsidRPr="000202A5" w:rsidRDefault="007B36DA" w:rsidP="008C4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85C1F8" w14:textId="77777777" w:rsidR="000202A5" w:rsidRPr="000202A5" w:rsidRDefault="000202A5" w:rsidP="008C4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A446CB" w14:textId="77777777" w:rsidR="009C117D" w:rsidRDefault="009C117D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E8676" w14:textId="77777777" w:rsidR="00743F18" w:rsidRDefault="00743F18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46C522" w14:textId="77777777" w:rsidR="00596144" w:rsidRDefault="00596144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8250E" w14:textId="77777777" w:rsidR="00596144" w:rsidRDefault="00596144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429CE" w14:textId="68059313" w:rsidR="00DE745D" w:rsidRPr="00655635" w:rsidRDefault="007764EE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63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14:paraId="2B30A7F4" w14:textId="09448633" w:rsidR="00FE156B" w:rsidRDefault="00FE156B" w:rsidP="00FE15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ab/>
        <w:t xml:space="preserve">As a computer science major and lover of technology, I have always had a goal to produce a working website that helps others accomplish a difficult task. This project combines my passion and experience in automation, backend optimization algorithms, database management, and system integration. </w:t>
      </w:r>
      <w:r w:rsidR="00C460E3" w:rsidRPr="000202A5">
        <w:rPr>
          <w:rFonts w:ascii="Times New Roman" w:hAnsi="Times New Roman" w:cs="Times New Roman"/>
          <w:sz w:val="24"/>
          <w:szCs w:val="24"/>
        </w:rPr>
        <w:t>If this project becomes successful, I’d love to deploy it for the CNU community and genericize its ability as much as possible. University advising is a difficult process that i</w:t>
      </w:r>
      <w:r w:rsidR="00A07D62" w:rsidRPr="000202A5">
        <w:rPr>
          <w:rFonts w:ascii="Times New Roman" w:hAnsi="Times New Roman" w:cs="Times New Roman"/>
          <w:sz w:val="24"/>
          <w:szCs w:val="24"/>
        </w:rPr>
        <w:t>s</w:t>
      </w:r>
      <w:r w:rsidR="00C460E3" w:rsidRPr="000202A5">
        <w:rPr>
          <w:rFonts w:ascii="Times New Roman" w:hAnsi="Times New Roman" w:cs="Times New Roman"/>
          <w:sz w:val="24"/>
          <w:szCs w:val="24"/>
        </w:rPr>
        <w:t xml:space="preserve"> completely case specific</w:t>
      </w:r>
      <w:r w:rsidR="00300942" w:rsidRPr="000202A5">
        <w:rPr>
          <w:rFonts w:ascii="Times New Roman" w:hAnsi="Times New Roman" w:cs="Times New Roman"/>
          <w:sz w:val="24"/>
          <w:szCs w:val="24"/>
        </w:rPr>
        <w:t>.</w:t>
      </w:r>
      <w:r w:rsidR="00C460E3" w:rsidRPr="000202A5">
        <w:rPr>
          <w:rFonts w:ascii="Times New Roman" w:hAnsi="Times New Roman" w:cs="Times New Roman"/>
          <w:sz w:val="24"/>
          <w:szCs w:val="24"/>
        </w:rPr>
        <w:t xml:space="preserve"> </w:t>
      </w:r>
      <w:r w:rsidR="00300942" w:rsidRPr="000202A5">
        <w:rPr>
          <w:rFonts w:ascii="Times New Roman" w:hAnsi="Times New Roman" w:cs="Times New Roman"/>
          <w:sz w:val="24"/>
          <w:szCs w:val="24"/>
        </w:rPr>
        <w:t>T</w:t>
      </w:r>
      <w:r w:rsidR="00C460E3" w:rsidRPr="000202A5">
        <w:rPr>
          <w:rFonts w:ascii="Times New Roman" w:hAnsi="Times New Roman" w:cs="Times New Roman"/>
          <w:sz w:val="24"/>
          <w:szCs w:val="24"/>
        </w:rPr>
        <w:t xml:space="preserve">he complexity of prerequisites, requirements, and the possibility of students having multiple majors and minors make it even more challenging. One professor cannot optimally advise over 50 students </w:t>
      </w:r>
      <w:r w:rsidR="00C033AE" w:rsidRPr="000202A5">
        <w:rPr>
          <w:rFonts w:ascii="Times New Roman" w:hAnsi="Times New Roman" w:cs="Times New Roman"/>
          <w:sz w:val="24"/>
          <w:szCs w:val="24"/>
        </w:rPr>
        <w:t xml:space="preserve">as the number of possible course paths amount to a number that approaches infinity. </w:t>
      </w:r>
      <w:r w:rsidR="00C460E3" w:rsidRPr="000202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D178A" w14:textId="218AFFCB" w:rsidR="00655635" w:rsidRDefault="00655635" w:rsidP="00655635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5635">
        <w:rPr>
          <w:rFonts w:ascii="Times New Roman" w:hAnsi="Times New Roman" w:cs="Times New Roman"/>
          <w:b/>
          <w:bCs/>
          <w:sz w:val="28"/>
          <w:szCs w:val="28"/>
        </w:rPr>
        <w:t>Proposed Solution</w:t>
      </w:r>
    </w:p>
    <w:p w14:paraId="6C83C870" w14:textId="1227B880" w:rsidR="008F397D" w:rsidRDefault="008F397D" w:rsidP="008F397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397D">
        <w:rPr>
          <w:rFonts w:ascii="Times New Roman" w:hAnsi="Times New Roman" w:cs="Times New Roman"/>
          <w:b/>
          <w:bCs/>
          <w:sz w:val="24"/>
          <w:szCs w:val="24"/>
        </w:rPr>
        <w:t>Development Approach</w:t>
      </w:r>
    </w:p>
    <w:p w14:paraId="18DDBF60" w14:textId="6A1EA36D" w:rsidR="008F397D" w:rsidRPr="008F397D" w:rsidRDefault="008F397D" w:rsidP="008F39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plan on developing my project and code with an agile development cycle while tracking my progress with a Kanban board. I plan to </w:t>
      </w:r>
      <w:r w:rsidR="00165EDC">
        <w:rPr>
          <w:rFonts w:ascii="Times New Roman" w:hAnsi="Times New Roman" w:cs="Times New Roman"/>
          <w:sz w:val="24"/>
          <w:szCs w:val="24"/>
        </w:rPr>
        <w:t xml:space="preserve">keep the agile format of implementing functionality in user-story format, and handling features and bugs as such. </w:t>
      </w:r>
      <w:r w:rsidR="003801DF">
        <w:rPr>
          <w:rFonts w:ascii="Times New Roman" w:hAnsi="Times New Roman" w:cs="Times New Roman"/>
          <w:sz w:val="24"/>
          <w:szCs w:val="24"/>
        </w:rPr>
        <w:t>Also, I plan on performing three phases of testing: Unit Testing, System Integration Testing, and User Acceptance/</w:t>
      </w:r>
      <w:r w:rsidR="006941F9">
        <w:rPr>
          <w:rFonts w:ascii="Times New Roman" w:hAnsi="Times New Roman" w:cs="Times New Roman"/>
          <w:sz w:val="24"/>
          <w:szCs w:val="24"/>
        </w:rPr>
        <w:t>Beta Testing</w:t>
      </w:r>
      <w:r w:rsidR="003801DF">
        <w:rPr>
          <w:rFonts w:ascii="Times New Roman" w:hAnsi="Times New Roman" w:cs="Times New Roman"/>
          <w:sz w:val="24"/>
          <w:szCs w:val="24"/>
        </w:rPr>
        <w:t xml:space="preserve">. </w:t>
      </w:r>
      <w:r w:rsidR="006941F9">
        <w:rPr>
          <w:rFonts w:ascii="Times New Roman" w:hAnsi="Times New Roman" w:cs="Times New Roman"/>
          <w:sz w:val="24"/>
          <w:szCs w:val="24"/>
        </w:rPr>
        <w:t>I feel as this is the best approach for the most productivity and to feel the most connected and responsive to the stakeholders and users of the product I plan to create.</w:t>
      </w:r>
    </w:p>
    <w:p w14:paraId="38AF1AEC" w14:textId="73B6F64B" w:rsidR="007764EE" w:rsidRPr="000202A5" w:rsidRDefault="007764EE" w:rsidP="0065563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b/>
          <w:bCs/>
          <w:sz w:val="24"/>
          <w:szCs w:val="24"/>
        </w:rPr>
        <w:t>High-Level Plan</w:t>
      </w:r>
    </w:p>
    <w:p w14:paraId="01429BFC" w14:textId="32DD9590" w:rsidR="00615467" w:rsidRPr="000202A5" w:rsidRDefault="00956D65" w:rsidP="00D642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ab/>
        <w:t xml:space="preserve">The research phase will consist of identifying which languages and technologies I need to successfully complete my project. I need to identify what programming language will best work </w:t>
      </w:r>
      <w:r w:rsidRPr="000202A5">
        <w:rPr>
          <w:rFonts w:ascii="Times New Roman" w:hAnsi="Times New Roman" w:cs="Times New Roman"/>
          <w:sz w:val="24"/>
          <w:szCs w:val="24"/>
        </w:rPr>
        <w:lastRenderedPageBreak/>
        <w:t xml:space="preserve">for the webpage U/I on the client-side, what database management service I will use, what type of web server I need, and how to setup the database to accurately represent the course catalog for CNU. </w:t>
      </w:r>
      <w:r w:rsidR="00615467" w:rsidRPr="000202A5">
        <w:rPr>
          <w:rFonts w:ascii="Times New Roman" w:hAnsi="Times New Roman" w:cs="Times New Roman"/>
          <w:sz w:val="24"/>
          <w:szCs w:val="24"/>
        </w:rPr>
        <w:t xml:space="preserve">Setting up the web server should not be too </w:t>
      </w:r>
      <w:r w:rsidR="00526328" w:rsidRPr="000202A5">
        <w:rPr>
          <w:rFonts w:ascii="Times New Roman" w:hAnsi="Times New Roman" w:cs="Times New Roman"/>
          <w:sz w:val="24"/>
          <w:szCs w:val="24"/>
        </w:rPr>
        <w:t>difficult;</w:t>
      </w:r>
      <w:r w:rsidR="00615467" w:rsidRPr="000202A5">
        <w:rPr>
          <w:rFonts w:ascii="Times New Roman" w:hAnsi="Times New Roman" w:cs="Times New Roman"/>
          <w:sz w:val="24"/>
          <w:szCs w:val="24"/>
        </w:rPr>
        <w:t xml:space="preserve"> </w:t>
      </w:r>
      <w:r w:rsidR="00660665" w:rsidRPr="000202A5">
        <w:rPr>
          <w:rFonts w:ascii="Times New Roman" w:hAnsi="Times New Roman" w:cs="Times New Roman"/>
          <w:sz w:val="24"/>
          <w:szCs w:val="24"/>
        </w:rPr>
        <w:t>however,</w:t>
      </w:r>
      <w:r w:rsidR="00615467" w:rsidRPr="000202A5">
        <w:rPr>
          <w:rFonts w:ascii="Times New Roman" w:hAnsi="Times New Roman" w:cs="Times New Roman"/>
          <w:sz w:val="24"/>
          <w:szCs w:val="24"/>
        </w:rPr>
        <w:t xml:space="preserve"> the system integration part will most likely take up the most time. I plan on prioritizing this over a </w:t>
      </w:r>
      <w:r w:rsidR="00526328" w:rsidRPr="000202A5">
        <w:rPr>
          <w:rFonts w:ascii="Times New Roman" w:hAnsi="Times New Roman" w:cs="Times New Roman"/>
          <w:sz w:val="24"/>
          <w:szCs w:val="24"/>
        </w:rPr>
        <w:t xml:space="preserve">developing a </w:t>
      </w:r>
      <w:r w:rsidR="00615467" w:rsidRPr="000202A5">
        <w:rPr>
          <w:rFonts w:ascii="Times New Roman" w:hAnsi="Times New Roman" w:cs="Times New Roman"/>
          <w:sz w:val="24"/>
          <w:szCs w:val="24"/>
        </w:rPr>
        <w:t>fancy</w:t>
      </w:r>
      <w:r w:rsidR="00CC1CF0" w:rsidRPr="000202A5">
        <w:rPr>
          <w:rFonts w:ascii="Times New Roman" w:hAnsi="Times New Roman" w:cs="Times New Roman"/>
          <w:sz w:val="24"/>
          <w:szCs w:val="24"/>
        </w:rPr>
        <w:t xml:space="preserve"> webpage.</w:t>
      </w:r>
      <w:r w:rsidR="00660665" w:rsidRPr="000202A5">
        <w:rPr>
          <w:rFonts w:ascii="Times New Roman" w:hAnsi="Times New Roman" w:cs="Times New Roman"/>
          <w:sz w:val="24"/>
          <w:szCs w:val="24"/>
        </w:rPr>
        <w:t xml:space="preserve"> </w:t>
      </w:r>
      <w:r w:rsidR="00D06022" w:rsidRPr="000202A5">
        <w:rPr>
          <w:rFonts w:ascii="Times New Roman" w:hAnsi="Times New Roman" w:cs="Times New Roman"/>
          <w:sz w:val="24"/>
          <w:szCs w:val="24"/>
        </w:rPr>
        <w:t>The database will contain course relevant information such as prerequisites</w:t>
      </w:r>
      <w:r w:rsidR="00137253" w:rsidRPr="000202A5">
        <w:rPr>
          <w:rFonts w:ascii="Times New Roman" w:hAnsi="Times New Roman" w:cs="Times New Roman"/>
          <w:sz w:val="24"/>
          <w:szCs w:val="24"/>
        </w:rPr>
        <w:t>, subjective difficulty, and availability.</w:t>
      </w:r>
    </w:p>
    <w:p w14:paraId="7370F56A" w14:textId="3EBAEDE7" w:rsidR="007C30DC" w:rsidRPr="000202A5" w:rsidRDefault="007C30DC" w:rsidP="00D642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ab/>
        <w:t>I plan on converting user-input to lower level variables to optimize on the backend, essentially putting together some recommendations with a constraint-based, flexible fitness function.</w:t>
      </w:r>
      <w:r w:rsidR="004A5629" w:rsidRPr="000202A5">
        <w:rPr>
          <w:rFonts w:ascii="Times New Roman" w:hAnsi="Times New Roman" w:cs="Times New Roman"/>
          <w:sz w:val="24"/>
          <w:szCs w:val="24"/>
        </w:rPr>
        <w:t xml:space="preserve"> I will use my experience with heuristic optimization algorithms for minimizing critical path of project’s scheduled tasks with predecessor/successor relationships to accomplish the project. </w:t>
      </w:r>
      <w:r w:rsidR="00C01BA0" w:rsidRPr="000202A5">
        <w:rPr>
          <w:rFonts w:ascii="Times New Roman" w:hAnsi="Times New Roman" w:cs="Times New Roman"/>
          <w:sz w:val="24"/>
          <w:szCs w:val="24"/>
        </w:rPr>
        <w:t xml:space="preserve">I hope to have a survey that considers completed course requirements, major, minors, how a student wants to balance/frontload their college experience, and other customizations that provide a great advising result. </w:t>
      </w:r>
    </w:p>
    <w:p w14:paraId="244594CE" w14:textId="6A867AC7" w:rsidR="00EF7F84" w:rsidRPr="000202A5" w:rsidRDefault="00EF7F84" w:rsidP="00D642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ab/>
        <w:t xml:space="preserve">I will spend a great deal of time fine-tuning the algorithm with unit-test cases, adding small features as I go. System Integration testing will be the </w:t>
      </w:r>
      <w:r w:rsidR="00210516" w:rsidRPr="000202A5">
        <w:rPr>
          <w:rFonts w:ascii="Times New Roman" w:hAnsi="Times New Roman" w:cs="Times New Roman"/>
          <w:sz w:val="24"/>
          <w:szCs w:val="24"/>
        </w:rPr>
        <w:t>lengthiest</w:t>
      </w:r>
      <w:r w:rsidRPr="000202A5">
        <w:rPr>
          <w:rFonts w:ascii="Times New Roman" w:hAnsi="Times New Roman" w:cs="Times New Roman"/>
          <w:sz w:val="24"/>
          <w:szCs w:val="24"/>
        </w:rPr>
        <w:t xml:space="preserve"> process since there is a lot that can go wrong such as server problems, timeouts, U/I glitches, and database management problems. </w:t>
      </w:r>
      <w:r w:rsidR="00D90BFC" w:rsidRPr="000202A5">
        <w:rPr>
          <w:rFonts w:ascii="Times New Roman" w:hAnsi="Times New Roman" w:cs="Times New Roman"/>
          <w:sz w:val="24"/>
          <w:szCs w:val="24"/>
        </w:rPr>
        <w:t xml:space="preserve">Lastly, I hope to have a user-acceptance testing phase where I start by asking my friends to test it out and provide me suggestions and report bugs. I hope to expand this </w:t>
      </w:r>
      <w:r w:rsidR="00CA3C1B" w:rsidRPr="000202A5">
        <w:rPr>
          <w:rFonts w:ascii="Times New Roman" w:hAnsi="Times New Roman" w:cs="Times New Roman"/>
          <w:sz w:val="24"/>
          <w:szCs w:val="24"/>
        </w:rPr>
        <w:t xml:space="preserve">to </w:t>
      </w:r>
      <w:r w:rsidR="00D90BFC" w:rsidRPr="000202A5">
        <w:rPr>
          <w:rFonts w:ascii="Times New Roman" w:hAnsi="Times New Roman" w:cs="Times New Roman"/>
          <w:sz w:val="24"/>
          <w:szCs w:val="24"/>
        </w:rPr>
        <w:t xml:space="preserve">more of the CNU student body as I get closer to deployment. </w:t>
      </w:r>
    </w:p>
    <w:p w14:paraId="60788302" w14:textId="77777777" w:rsidR="00743F18" w:rsidRDefault="00743F18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5D6FC" w14:textId="77777777" w:rsidR="00743F18" w:rsidRDefault="00743F18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F089A" w14:textId="77777777" w:rsidR="00743F18" w:rsidRDefault="00743F18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2BC9A" w14:textId="72D5760F" w:rsidR="007764EE" w:rsidRDefault="00B971FF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Project Schedule</w:t>
      </w:r>
    </w:p>
    <w:p w14:paraId="0C744304" w14:textId="60A42C1B" w:rsidR="00A8142A" w:rsidRDefault="00A8142A" w:rsidP="00A8142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42A">
        <w:rPr>
          <w:rFonts w:ascii="Times New Roman" w:hAnsi="Times New Roman" w:cs="Times New Roman"/>
          <w:b/>
          <w:bCs/>
          <w:sz w:val="24"/>
          <w:szCs w:val="24"/>
        </w:rPr>
        <w:t>Intermediate Milestones</w:t>
      </w:r>
    </w:p>
    <w:p w14:paraId="153CE895" w14:textId="29B9D756" w:rsidR="00A8142A" w:rsidRDefault="00A8142A" w:rsidP="00A8142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#1</w:t>
      </w:r>
      <w:r w:rsidR="000432F8">
        <w:rPr>
          <w:rFonts w:ascii="Times New Roman" w:hAnsi="Times New Roman" w:cs="Times New Roman"/>
          <w:sz w:val="24"/>
          <w:szCs w:val="24"/>
        </w:rPr>
        <w:t>:</w:t>
      </w:r>
    </w:p>
    <w:p w14:paraId="5986C63F" w14:textId="0BD77A0A" w:rsidR="000432F8" w:rsidRDefault="000432F8" w:rsidP="000432F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to the class the skeleton website and demonstrate web server, U/I, and database connectivity</w:t>
      </w:r>
    </w:p>
    <w:p w14:paraId="64718B40" w14:textId="3CFD8778" w:rsidR="00F37948" w:rsidRDefault="00F37948" w:rsidP="00F379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#2 </w:t>
      </w:r>
    </w:p>
    <w:p w14:paraId="6542CB14" w14:textId="4B054A03" w:rsidR="00F37948" w:rsidRDefault="00F37948" w:rsidP="00F379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algorithm and functionality of the website to the class</w:t>
      </w:r>
    </w:p>
    <w:p w14:paraId="24F53646" w14:textId="2938FAE5" w:rsidR="00F37948" w:rsidRPr="00F37948" w:rsidRDefault="00F37948" w:rsidP="00F3794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suggestions for user-input and show results</w:t>
      </w:r>
    </w:p>
    <w:p w14:paraId="641F8BBA" w14:textId="56FBB7EA" w:rsidR="00BB653F" w:rsidRPr="00BB653F" w:rsidRDefault="00BB653F" w:rsidP="0024069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Weekly Updates</w:t>
      </w:r>
    </w:p>
    <w:p w14:paraId="6A43ED50" w14:textId="12595426" w:rsidR="00E17378" w:rsidRPr="000202A5" w:rsidRDefault="00E17378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2/4/20</w:t>
      </w:r>
      <w:r w:rsidR="00655635">
        <w:rPr>
          <w:rFonts w:ascii="Times New Roman" w:hAnsi="Times New Roman" w:cs="Times New Roman"/>
          <w:sz w:val="24"/>
          <w:szCs w:val="24"/>
        </w:rPr>
        <w:t xml:space="preserve"> (</w:t>
      </w:r>
      <w:r w:rsidR="00655635" w:rsidRPr="00655635">
        <w:rPr>
          <w:rFonts w:ascii="Times New Roman" w:hAnsi="Times New Roman" w:cs="Times New Roman"/>
          <w:sz w:val="24"/>
          <w:szCs w:val="24"/>
          <w:u w:val="single"/>
        </w:rPr>
        <w:t>No Weekly Update</w:t>
      </w:r>
      <w:r w:rsidR="00655635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Research</w:t>
      </w:r>
      <w:r w:rsidR="00C370E1" w:rsidRPr="000202A5">
        <w:rPr>
          <w:rFonts w:ascii="Times New Roman" w:hAnsi="Times New Roman" w:cs="Times New Roman"/>
          <w:b/>
          <w:bCs/>
          <w:sz w:val="24"/>
          <w:szCs w:val="24"/>
        </w:rPr>
        <w:t>/Design Phase</w:t>
      </w:r>
    </w:p>
    <w:p w14:paraId="77B85D83" w14:textId="2090A703" w:rsidR="00C370E1" w:rsidRDefault="00C370E1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2/11/20</w:t>
      </w:r>
      <w:r w:rsidR="00655635">
        <w:rPr>
          <w:rFonts w:ascii="Times New Roman" w:hAnsi="Times New Roman" w:cs="Times New Roman"/>
          <w:sz w:val="24"/>
          <w:szCs w:val="24"/>
        </w:rPr>
        <w:t xml:space="preserve"> (</w:t>
      </w:r>
      <w:r w:rsidR="00655635" w:rsidRPr="00901B3B">
        <w:rPr>
          <w:rFonts w:ascii="Times New Roman" w:hAnsi="Times New Roman" w:cs="Times New Roman"/>
          <w:sz w:val="24"/>
          <w:szCs w:val="24"/>
          <w:u w:val="single"/>
        </w:rPr>
        <w:t>Weekly Update 1</w:t>
      </w:r>
      <w:r w:rsidR="00655635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 xml:space="preserve">Setup Web Server </w:t>
      </w:r>
    </w:p>
    <w:p w14:paraId="6863F23B" w14:textId="3D026B0E" w:rsidR="00A8142A" w:rsidRPr="00584C64" w:rsidRDefault="00A8142A" w:rsidP="00A81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Amazon Web Server, connect to EC2 instance and RDS (2 hours)</w:t>
      </w:r>
    </w:p>
    <w:p w14:paraId="20D1C291" w14:textId="565F57BA" w:rsidR="00584C64" w:rsidRPr="00A8142A" w:rsidRDefault="00584C64" w:rsidP="00A81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functionality of web server (1 hour)</w:t>
      </w:r>
    </w:p>
    <w:p w14:paraId="2B4F9D62" w14:textId="39800AC4" w:rsidR="00C370E1" w:rsidRDefault="00C370E1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2/18/20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Create Database Schema/Populate</w:t>
      </w:r>
    </w:p>
    <w:p w14:paraId="0029E430" w14:textId="02F9DF20" w:rsidR="00A8142A" w:rsidRPr="00A8142A" w:rsidRDefault="00A8142A" w:rsidP="00A81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database schema (2 hours)</w:t>
      </w:r>
    </w:p>
    <w:p w14:paraId="46F18685" w14:textId="01AD9837" w:rsidR="00A8142A" w:rsidRPr="00A8142A" w:rsidRDefault="00A8142A" w:rsidP="00A8142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Populate database with computer science courses (2 hours)</w:t>
      </w:r>
    </w:p>
    <w:p w14:paraId="248D5453" w14:textId="123C06F7" w:rsidR="00C370E1" w:rsidRDefault="00C370E1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2/25/20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 xml:space="preserve">Integrate Database </w:t>
      </w:r>
      <w:r w:rsidR="00901B3B">
        <w:rPr>
          <w:rFonts w:ascii="Times New Roman" w:hAnsi="Times New Roman" w:cs="Times New Roman"/>
          <w:b/>
          <w:bCs/>
          <w:sz w:val="24"/>
          <w:szCs w:val="24"/>
        </w:rPr>
        <w:t>&amp;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 xml:space="preserve"> Web Server/Begin Web Development</w:t>
      </w:r>
    </w:p>
    <w:p w14:paraId="23E3DF37" w14:textId="01539F22" w:rsidR="00DB7B18" w:rsidRDefault="00DB7B18" w:rsidP="00DB7B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database to web server and test initial functionality (2-3 hours)</w:t>
      </w:r>
    </w:p>
    <w:p w14:paraId="000C9C9E" w14:textId="7EC22BA0" w:rsidR="00DB7B18" w:rsidRPr="00DB7B18" w:rsidRDefault="00774213" w:rsidP="00DB7B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Web U/I (2 hours)</w:t>
      </w:r>
    </w:p>
    <w:p w14:paraId="32F05184" w14:textId="032A2384" w:rsidR="00C370E1" w:rsidRDefault="000D2EE2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3/</w:t>
      </w:r>
      <w:r w:rsidR="006A25CB" w:rsidRPr="000202A5">
        <w:rPr>
          <w:rFonts w:ascii="Times New Roman" w:hAnsi="Times New Roman" w:cs="Times New Roman"/>
          <w:sz w:val="24"/>
          <w:szCs w:val="24"/>
        </w:rPr>
        <w:t>3</w:t>
      </w:r>
      <w:r w:rsidRPr="000202A5">
        <w:rPr>
          <w:rFonts w:ascii="Times New Roman" w:hAnsi="Times New Roman" w:cs="Times New Roman"/>
          <w:sz w:val="24"/>
          <w:szCs w:val="24"/>
        </w:rPr>
        <w:t>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655635">
        <w:rPr>
          <w:rFonts w:ascii="Times New Roman" w:hAnsi="Times New Roman" w:cs="Times New Roman"/>
          <w:sz w:val="24"/>
          <w:szCs w:val="24"/>
          <w:u w:val="single"/>
        </w:rPr>
        <w:t>No Weekly Update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="00901B3B"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sz w:val="24"/>
          <w:szCs w:val="24"/>
        </w:rPr>
        <w:t xml:space="preserve">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Continue Web Development/Integrate all Parts</w:t>
      </w:r>
    </w:p>
    <w:p w14:paraId="02A1295E" w14:textId="35D13529" w:rsidR="007B6C19" w:rsidRDefault="007B6C19" w:rsidP="007B6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C72D9">
        <w:rPr>
          <w:rFonts w:ascii="Times New Roman" w:hAnsi="Times New Roman" w:cs="Times New Roman"/>
          <w:sz w:val="24"/>
          <w:szCs w:val="24"/>
        </w:rPr>
        <w:t>egin to b</w:t>
      </w:r>
      <w:r>
        <w:rPr>
          <w:rFonts w:ascii="Times New Roman" w:hAnsi="Times New Roman" w:cs="Times New Roman"/>
          <w:sz w:val="24"/>
          <w:szCs w:val="24"/>
        </w:rPr>
        <w:t xml:space="preserve">uild U/I with JavaScript, PHP,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angular,js</w:t>
      </w:r>
      <w:proofErr w:type="spellEnd"/>
      <w:proofErr w:type="gramEnd"/>
      <w:r w:rsidR="00611E69">
        <w:rPr>
          <w:rFonts w:ascii="Times New Roman" w:hAnsi="Times New Roman" w:cs="Times New Roman"/>
          <w:sz w:val="24"/>
          <w:szCs w:val="24"/>
        </w:rPr>
        <w:t xml:space="preserve"> (2 hours)</w:t>
      </w:r>
    </w:p>
    <w:p w14:paraId="411870C7" w14:textId="30DFD57E" w:rsidR="00611E69" w:rsidRDefault="00611E69" w:rsidP="007B6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Ensure web server contains correct user-input and output path system </w:t>
      </w:r>
      <w:r w:rsidR="003E0E7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 hour)</w:t>
      </w:r>
    </w:p>
    <w:p w14:paraId="3FE03DE4" w14:textId="1C48B991" w:rsidR="00611E69" w:rsidRPr="007B6C19" w:rsidRDefault="00B41A04" w:rsidP="007B6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DNS/html functionality (1 hour)</w:t>
      </w:r>
    </w:p>
    <w:p w14:paraId="4312D881" w14:textId="2644E1B5" w:rsidR="000D2EE2" w:rsidRDefault="000D2EE2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 xml:space="preserve">Week of </w:t>
      </w:r>
      <w:r w:rsidR="006A25CB" w:rsidRPr="000202A5">
        <w:rPr>
          <w:rFonts w:ascii="Times New Roman" w:hAnsi="Times New Roman" w:cs="Times New Roman"/>
          <w:sz w:val="24"/>
          <w:szCs w:val="24"/>
        </w:rPr>
        <w:t>3/10/20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="006A25CB"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="006A25CB" w:rsidRPr="000202A5">
        <w:rPr>
          <w:rFonts w:ascii="Times New Roman" w:hAnsi="Times New Roman" w:cs="Times New Roman"/>
          <w:b/>
          <w:bCs/>
          <w:sz w:val="24"/>
          <w:szCs w:val="24"/>
        </w:rPr>
        <w:t>Start User Input/Optimization Algorithm</w:t>
      </w:r>
    </w:p>
    <w:p w14:paraId="3B93B0F9" w14:textId="550F7934" w:rsidR="00092B19" w:rsidRPr="00092B19" w:rsidRDefault="00092B19" w:rsidP="00092B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user-input surveys for information that the algorithm can use to recommend courses (1 hour)</w:t>
      </w:r>
    </w:p>
    <w:p w14:paraId="4DA99F46" w14:textId="72AD555F" w:rsidR="00092B19" w:rsidRPr="00092B19" w:rsidRDefault="00092B19" w:rsidP="00092B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database to store information for user (1 hour)</w:t>
      </w:r>
    </w:p>
    <w:p w14:paraId="7EB10549" w14:textId="683A9F38" w:rsidR="00092B19" w:rsidRPr="00092B19" w:rsidRDefault="00092B19" w:rsidP="00092B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algorithm fitness function (1-2 hours)</w:t>
      </w:r>
    </w:p>
    <w:p w14:paraId="2418ACC0" w14:textId="44032C2E" w:rsidR="006A25CB" w:rsidRDefault="006A25CB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3/17/20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Continue Optimization Algorithm/Integrate into Web Server</w:t>
      </w:r>
    </w:p>
    <w:p w14:paraId="48C2C018" w14:textId="30DFED44" w:rsidR="007B6C19" w:rsidRPr="00CD3885" w:rsidRDefault="007B6C19" w:rsidP="007B6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backend code to web server and git </w:t>
      </w:r>
      <w:r w:rsidR="00CD3885">
        <w:rPr>
          <w:rFonts w:ascii="Times New Roman" w:hAnsi="Times New Roman" w:cs="Times New Roman"/>
          <w:sz w:val="24"/>
          <w:szCs w:val="24"/>
        </w:rPr>
        <w:t>(ongoing)</w:t>
      </w:r>
    </w:p>
    <w:p w14:paraId="0EFDE552" w14:textId="3312C3E4" w:rsidR="00CD3885" w:rsidRPr="00CD3885" w:rsidRDefault="00CD3885" w:rsidP="007B6C1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low-level variables in fitness functions with logic from user-input (</w:t>
      </w:r>
      <w:r w:rsidR="009A00D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hours)</w:t>
      </w:r>
    </w:p>
    <w:p w14:paraId="74CA427E" w14:textId="51C5EB47" w:rsidR="00CD3885" w:rsidRPr="00F0648F" w:rsidRDefault="00F0648F" w:rsidP="00F064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queries from database that are </w:t>
      </w:r>
      <w:r w:rsidR="00584C64">
        <w:rPr>
          <w:rFonts w:ascii="Times New Roman" w:hAnsi="Times New Roman" w:cs="Times New Roman"/>
          <w:sz w:val="24"/>
          <w:szCs w:val="24"/>
        </w:rPr>
        <w:t>relevant</w:t>
      </w:r>
      <w:r>
        <w:rPr>
          <w:rFonts w:ascii="Times New Roman" w:hAnsi="Times New Roman" w:cs="Times New Roman"/>
          <w:sz w:val="24"/>
          <w:szCs w:val="24"/>
        </w:rPr>
        <w:t xml:space="preserve"> for user (</w:t>
      </w:r>
      <w:r w:rsidR="00122A2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hour)</w:t>
      </w:r>
    </w:p>
    <w:p w14:paraId="02622A05" w14:textId="79664FA3" w:rsidR="006A25CB" w:rsidRDefault="006A25CB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3/24/20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Unit Test Algorithm/ Fine tune Course Path Suggestions</w:t>
      </w:r>
    </w:p>
    <w:p w14:paraId="650A1374" w14:textId="1D4696D5" w:rsidR="002E3C00" w:rsidRPr="002E3C00" w:rsidRDefault="002E3C00" w:rsidP="002E3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test cases for algorithm (1 hour)</w:t>
      </w:r>
    </w:p>
    <w:p w14:paraId="38152865" w14:textId="307CAA69" w:rsidR="002E3C00" w:rsidRPr="002E3C00" w:rsidRDefault="002E3C00" w:rsidP="002E3C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testing (</w:t>
      </w:r>
      <w:r w:rsidR="00E62AD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hour)</w:t>
      </w:r>
    </w:p>
    <w:p w14:paraId="38C7F72D" w14:textId="44E19A3D" w:rsidR="002E3C00" w:rsidRPr="009557B5" w:rsidRDefault="002E3C00" w:rsidP="009557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Fine algorithm based on testing (2 hours)</w:t>
      </w:r>
    </w:p>
    <w:p w14:paraId="210050A8" w14:textId="1DE6F446" w:rsidR="006A25CB" w:rsidRDefault="006A25CB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 xml:space="preserve">Week of </w:t>
      </w:r>
      <w:r w:rsidR="004D0FDE" w:rsidRPr="000202A5">
        <w:rPr>
          <w:rFonts w:ascii="Times New Roman" w:hAnsi="Times New Roman" w:cs="Times New Roman"/>
          <w:sz w:val="24"/>
          <w:szCs w:val="24"/>
        </w:rPr>
        <w:t>3/31/20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="004D0FDE"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="00C33C3F" w:rsidRPr="000202A5">
        <w:rPr>
          <w:rFonts w:ascii="Times New Roman" w:hAnsi="Times New Roman" w:cs="Times New Roman"/>
          <w:b/>
          <w:bCs/>
          <w:sz w:val="24"/>
          <w:szCs w:val="24"/>
        </w:rPr>
        <w:t>System Integration Testing</w:t>
      </w:r>
    </w:p>
    <w:p w14:paraId="4035DA4D" w14:textId="2352F6EE" w:rsidR="009557B5" w:rsidRPr="009557B5" w:rsidRDefault="009557B5" w:rsidP="009557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database queries to output after user-input end-to-end (</w:t>
      </w:r>
      <w:r w:rsidR="00E62A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hours)</w:t>
      </w:r>
    </w:p>
    <w:p w14:paraId="7A5FBC01" w14:textId="7A29F1E2" w:rsidR="009557B5" w:rsidRPr="009557B5" w:rsidRDefault="009557B5" w:rsidP="009557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 web page does not break and U/I </w:t>
      </w:r>
      <w:r w:rsidR="00BE5DAC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correctly (2 hours)</w:t>
      </w:r>
    </w:p>
    <w:p w14:paraId="569C8F07" w14:textId="363159B2" w:rsidR="00C33C3F" w:rsidRDefault="00C33C3F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4/7/20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8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="00901B3B">
        <w:rPr>
          <w:rFonts w:ascii="Times New Roman" w:hAnsi="Times New Roman" w:cs="Times New Roman"/>
          <w:sz w:val="24"/>
          <w:szCs w:val="24"/>
        </w:rPr>
        <w:t>:</w:t>
      </w:r>
      <w:r w:rsidRPr="000202A5">
        <w:rPr>
          <w:rFonts w:ascii="Times New Roman" w:hAnsi="Times New Roman" w:cs="Times New Roman"/>
          <w:sz w:val="24"/>
          <w:szCs w:val="24"/>
        </w:rPr>
        <w:t xml:space="preserve">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Fine Tune U/I of Webpage</w:t>
      </w:r>
    </w:p>
    <w:p w14:paraId="1E4ADF67" w14:textId="378E3AC4" w:rsidR="00BE5DAC" w:rsidRPr="00BE5DAC" w:rsidRDefault="00BE5DAC" w:rsidP="00BE5D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to U/I (logo, pictures, etc.) (</w:t>
      </w:r>
      <w:r w:rsidR="00E62AD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hours)</w:t>
      </w:r>
    </w:p>
    <w:p w14:paraId="21C97AD9" w14:textId="7758488D" w:rsidR="00BE5DAC" w:rsidRPr="00BE5DAC" w:rsidRDefault="000E1DD7" w:rsidP="00BE5D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course suggestions look presentable (2 hours)</w:t>
      </w:r>
    </w:p>
    <w:p w14:paraId="2ACA5771" w14:textId="7EA306CD" w:rsidR="00C33C3F" w:rsidRDefault="00C33C3F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t>Week of 4/14/20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01B3B" w:rsidRPr="00901B3B">
        <w:rPr>
          <w:rFonts w:ascii="Times New Roman" w:hAnsi="Times New Roman" w:cs="Times New Roman"/>
          <w:sz w:val="24"/>
          <w:szCs w:val="24"/>
          <w:u w:val="single"/>
        </w:rPr>
        <w:t xml:space="preserve">Weekly Update </w:t>
      </w:r>
      <w:r w:rsidR="00901B3B">
        <w:rPr>
          <w:rFonts w:ascii="Times New Roman" w:hAnsi="Times New Roman" w:cs="Times New Roman"/>
          <w:sz w:val="24"/>
          <w:szCs w:val="24"/>
          <w:u w:val="single"/>
        </w:rPr>
        <w:t>9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User Acceptance Testing/Finishing Touches</w:t>
      </w:r>
    </w:p>
    <w:p w14:paraId="4F48DD15" w14:textId="79031518" w:rsidR="00AA7183" w:rsidRPr="00AA7183" w:rsidRDefault="00AA7183" w:rsidP="00AA71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Open the website up to friends and colleagues for initial user-testing</w:t>
      </w:r>
    </w:p>
    <w:p w14:paraId="064D44F0" w14:textId="7B6742CB" w:rsidR="00AA7183" w:rsidRPr="00AA7183" w:rsidRDefault="00AA7183" w:rsidP="00AA71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 results and perform updates (3 hours)</w:t>
      </w:r>
    </w:p>
    <w:p w14:paraId="437A5EE8" w14:textId="6A5DC837" w:rsidR="00AA7183" w:rsidRPr="00AA7183" w:rsidRDefault="00AA7183" w:rsidP="00AA71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Spread the word about the website for as many users as possible to try to use the webpage</w:t>
      </w:r>
    </w:p>
    <w:p w14:paraId="7E87E6E0" w14:textId="5E2C06DA" w:rsidR="00C33C3F" w:rsidRDefault="00C33C3F" w:rsidP="00C33C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02A5">
        <w:rPr>
          <w:rFonts w:ascii="Times New Roman" w:hAnsi="Times New Roman" w:cs="Times New Roman"/>
          <w:sz w:val="24"/>
          <w:szCs w:val="24"/>
        </w:rPr>
        <w:lastRenderedPageBreak/>
        <w:t>Week of 4/21/20</w:t>
      </w:r>
      <w:r w:rsidR="00901B3B">
        <w:rPr>
          <w:rFonts w:ascii="Times New Roman" w:hAnsi="Times New Roman" w:cs="Times New Roman"/>
          <w:sz w:val="24"/>
          <w:szCs w:val="24"/>
        </w:rPr>
        <w:t xml:space="preserve"> </w:t>
      </w:r>
      <w:r w:rsidR="00901B3B">
        <w:rPr>
          <w:rFonts w:ascii="Times New Roman" w:hAnsi="Times New Roman" w:cs="Times New Roman"/>
          <w:sz w:val="24"/>
          <w:szCs w:val="24"/>
        </w:rPr>
        <w:t>(</w:t>
      </w:r>
      <w:r w:rsidR="00946E99">
        <w:rPr>
          <w:rFonts w:ascii="Times New Roman" w:hAnsi="Times New Roman" w:cs="Times New Roman"/>
          <w:sz w:val="24"/>
          <w:szCs w:val="24"/>
          <w:u w:val="single"/>
        </w:rPr>
        <w:t>No Weekly Update</w:t>
      </w:r>
      <w:r w:rsidR="00901B3B">
        <w:rPr>
          <w:rFonts w:ascii="Times New Roman" w:hAnsi="Times New Roman" w:cs="Times New Roman"/>
          <w:sz w:val="24"/>
          <w:szCs w:val="24"/>
        </w:rPr>
        <w:t>)</w:t>
      </w:r>
      <w:r w:rsidRPr="000202A5">
        <w:rPr>
          <w:rFonts w:ascii="Times New Roman" w:hAnsi="Times New Roman" w:cs="Times New Roman"/>
          <w:sz w:val="24"/>
          <w:szCs w:val="24"/>
        </w:rPr>
        <w:t xml:space="preserve">: </w:t>
      </w:r>
      <w:r w:rsidRPr="000202A5">
        <w:rPr>
          <w:rFonts w:ascii="Times New Roman" w:hAnsi="Times New Roman" w:cs="Times New Roman"/>
          <w:b/>
          <w:bCs/>
          <w:sz w:val="24"/>
          <w:szCs w:val="24"/>
        </w:rPr>
        <w:t>Genericize if Possible/Deploy!</w:t>
      </w:r>
    </w:p>
    <w:p w14:paraId="5A0FC671" w14:textId="52C7E22B" w:rsidR="00565D68" w:rsidRPr="00565D68" w:rsidRDefault="00565D68" w:rsidP="00565D6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Work as much as possible to genericize algorithm to work for more majors</w:t>
      </w:r>
    </w:p>
    <w:p w14:paraId="7565AA49" w14:textId="5BDBB265" w:rsidR="007764EE" w:rsidRPr="00946E99" w:rsidRDefault="00946E99" w:rsidP="007764E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6E99">
        <w:rPr>
          <w:rFonts w:ascii="Times New Roman" w:hAnsi="Times New Roman" w:cs="Times New Roman"/>
          <w:b/>
          <w:bCs/>
          <w:sz w:val="28"/>
          <w:szCs w:val="28"/>
        </w:rPr>
        <w:t>Project Deliverables</w:t>
      </w:r>
    </w:p>
    <w:p w14:paraId="16379E15" w14:textId="60B581C5" w:rsidR="007764EE" w:rsidRDefault="00565D68" w:rsidP="00565D6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2E4059EE" w14:textId="738811B8" w:rsidR="00565D68" w:rsidRDefault="00565D68" w:rsidP="00565D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Stakeholder Documentation: Results from the user’s that try the website</w:t>
      </w:r>
    </w:p>
    <w:p w14:paraId="461CB841" w14:textId="51FD9B53" w:rsidR="00565D68" w:rsidRDefault="00565D68" w:rsidP="00565D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Diagrams: Web page </w:t>
      </w:r>
      <w:r w:rsidR="00F71CD9">
        <w:rPr>
          <w:rFonts w:ascii="Times New Roman" w:hAnsi="Times New Roman" w:cs="Times New Roman"/>
          <w:sz w:val="24"/>
          <w:szCs w:val="24"/>
        </w:rPr>
        <w:t>U/I decision graph, database schema design/population</w:t>
      </w:r>
    </w:p>
    <w:p w14:paraId="093CAAAE" w14:textId="1234EF41" w:rsidR="00F71CD9" w:rsidRDefault="00F71CD9" w:rsidP="00565D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Entity Relationship Diagrams</w:t>
      </w:r>
    </w:p>
    <w:p w14:paraId="13CB5BFF" w14:textId="046FE6F7" w:rsidR="00F71CD9" w:rsidRDefault="00F71CD9" w:rsidP="00565D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Vision Document</w:t>
      </w:r>
    </w:p>
    <w:p w14:paraId="53FC4A00" w14:textId="21D0BB0C" w:rsidR="00187061" w:rsidRDefault="00187061" w:rsidP="00565D6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Kanban/Agile User Stories and Progress reports</w:t>
      </w:r>
    </w:p>
    <w:p w14:paraId="5FA478A6" w14:textId="159E7568" w:rsidR="00F4299A" w:rsidRDefault="00F4299A" w:rsidP="00F4299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Technical Deliverables </w:t>
      </w:r>
    </w:p>
    <w:p w14:paraId="7B0ACF93" w14:textId="53176EF4" w:rsidR="00F4299A" w:rsidRDefault="00F4299A" w:rsidP="00F4299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Git repo containing all code for the project</w:t>
      </w:r>
    </w:p>
    <w:p w14:paraId="45087A7B" w14:textId="65C8DD7B" w:rsidR="00F4299A" w:rsidRDefault="00F4299A" w:rsidP="00F4299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URL of the working website</w:t>
      </w:r>
    </w:p>
    <w:p w14:paraId="65E5B363" w14:textId="058E4F4A" w:rsidR="00F4299A" w:rsidRDefault="00F4299A" w:rsidP="00F4299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ZIP Archive containing the entire project source code and scripts</w:t>
      </w:r>
    </w:p>
    <w:p w14:paraId="3F84842D" w14:textId="4B3C934B" w:rsidR="00F4299A" w:rsidRDefault="00F4299A" w:rsidP="00F4299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Intructions</w:t>
      </w:r>
      <w:proofErr w:type="spellEnd"/>
      <w:r>
        <w:rPr>
          <w:rFonts w:ascii="Times New Roman" w:hAnsi="Times New Roman" w:cs="Times New Roman"/>
          <w:sz w:val="24"/>
          <w:szCs w:val="24"/>
        </w:rPr>
        <w:t>/README</w:t>
      </w:r>
    </w:p>
    <w:p w14:paraId="6DEB76D1" w14:textId="1D9D418D" w:rsidR="008111B0" w:rsidRDefault="008111B0" w:rsidP="008111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Presentation Deliverables</w:t>
      </w:r>
    </w:p>
    <w:p w14:paraId="34E874B2" w14:textId="5BC15572" w:rsidR="008111B0" w:rsidRDefault="008111B0" w:rsidP="008111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class demonstration of webpage functionality </w:t>
      </w:r>
    </w:p>
    <w:p w14:paraId="22F7D37A" w14:textId="280B03F2" w:rsidR="008111B0" w:rsidRDefault="008111B0" w:rsidP="008111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them test for themselves if they haven’t already</w:t>
      </w:r>
    </w:p>
    <w:p w14:paraId="49A32B16" w14:textId="028F44DF" w:rsidR="008111B0" w:rsidRDefault="008111B0" w:rsidP="008111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Presentation of project </w:t>
      </w:r>
    </w:p>
    <w:p w14:paraId="4D51C573" w14:textId="6E9A5DC9" w:rsidR="008111B0" w:rsidRPr="008111B0" w:rsidRDefault="008111B0" w:rsidP="008111B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Tri-Fold Board</w:t>
      </w:r>
    </w:p>
    <w:p w14:paraId="555C7E8B" w14:textId="77777777" w:rsidR="00596144" w:rsidRDefault="00596144" w:rsidP="00BE5DA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BCD88" w14:textId="77777777" w:rsidR="00596144" w:rsidRDefault="00596144" w:rsidP="00BE5DA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E3317" w14:textId="586F7AED" w:rsidR="00BE5DAC" w:rsidRDefault="00BE5DAC" w:rsidP="00BE5DAC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</w:p>
    <w:p w14:paraId="60852EF3" w14:textId="6E230BF2" w:rsidR="00BE5DAC" w:rsidRPr="00BE5DAC" w:rsidRDefault="00BE5DAC" w:rsidP="00BE5D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goal of this project is to lighten the load </w:t>
      </w:r>
      <w:r w:rsidR="00531B4C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professors that are tasked with advising many students. </w:t>
      </w:r>
      <w:r w:rsidR="008C4061">
        <w:rPr>
          <w:rFonts w:ascii="Times New Roman" w:hAnsi="Times New Roman" w:cs="Times New Roman"/>
          <w:sz w:val="24"/>
          <w:szCs w:val="24"/>
        </w:rPr>
        <w:t xml:space="preserve">I hope that the product will be of use to CNU staff and students in the future. </w:t>
      </w:r>
      <w:r w:rsidR="00462A0A">
        <w:rPr>
          <w:rFonts w:ascii="Times New Roman" w:hAnsi="Times New Roman" w:cs="Times New Roman"/>
          <w:sz w:val="24"/>
          <w:szCs w:val="24"/>
        </w:rPr>
        <w:t>Additionally, the project will take at least t</w:t>
      </w:r>
      <w:r w:rsidR="00C75CAE">
        <w:rPr>
          <w:rFonts w:ascii="Times New Roman" w:hAnsi="Times New Roman" w:cs="Times New Roman"/>
          <w:sz w:val="24"/>
          <w:szCs w:val="24"/>
        </w:rPr>
        <w:t>en</w:t>
      </w:r>
      <w:r w:rsidR="00462A0A">
        <w:rPr>
          <w:rFonts w:ascii="Times New Roman" w:hAnsi="Times New Roman" w:cs="Times New Roman"/>
          <w:sz w:val="24"/>
          <w:szCs w:val="24"/>
        </w:rPr>
        <w:t xml:space="preserve"> weeks of hard work, with 5-10 hours of work done each week at a minimum. </w:t>
      </w:r>
      <w:r w:rsidR="002943F2">
        <w:rPr>
          <w:rFonts w:ascii="Times New Roman" w:hAnsi="Times New Roman" w:cs="Times New Roman"/>
          <w:sz w:val="24"/>
          <w:szCs w:val="24"/>
        </w:rPr>
        <w:t xml:space="preserve">My concerns come with the complexity of the course requirements that CNU majors have to offer and developing a good database schema and population to query from. </w:t>
      </w:r>
      <w:proofErr w:type="gramStart"/>
      <w:r w:rsidR="00531B4C">
        <w:rPr>
          <w:rFonts w:ascii="Times New Roman" w:hAnsi="Times New Roman" w:cs="Times New Roman"/>
          <w:sz w:val="24"/>
          <w:szCs w:val="24"/>
        </w:rPr>
        <w:t>That being said, I</w:t>
      </w:r>
      <w:proofErr w:type="gramEnd"/>
      <w:r w:rsidR="00531B4C">
        <w:rPr>
          <w:rFonts w:ascii="Times New Roman" w:hAnsi="Times New Roman" w:cs="Times New Roman"/>
          <w:sz w:val="24"/>
          <w:szCs w:val="24"/>
        </w:rPr>
        <w:t xml:space="preserve"> do believe that the finished product will help people build a course path that feels right </w:t>
      </w:r>
      <w:r w:rsidR="007E172A">
        <w:rPr>
          <w:rFonts w:ascii="Times New Roman" w:hAnsi="Times New Roman" w:cs="Times New Roman"/>
          <w:sz w:val="24"/>
          <w:szCs w:val="24"/>
        </w:rPr>
        <w:t>based on their goals.</w:t>
      </w:r>
    </w:p>
    <w:p w14:paraId="779A3B9E" w14:textId="77777777" w:rsidR="00DE745D" w:rsidRPr="000202A5" w:rsidRDefault="00DE745D" w:rsidP="00EA4F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E745D" w:rsidRPr="000202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7204B" w14:textId="77777777" w:rsidR="00E4326C" w:rsidRDefault="00E4326C" w:rsidP="00EA4FD1">
      <w:pPr>
        <w:spacing w:after="0" w:line="240" w:lineRule="auto"/>
      </w:pPr>
      <w:r>
        <w:separator/>
      </w:r>
    </w:p>
  </w:endnote>
  <w:endnote w:type="continuationSeparator" w:id="0">
    <w:p w14:paraId="7FDD86F6" w14:textId="77777777" w:rsidR="00E4326C" w:rsidRDefault="00E4326C" w:rsidP="00EA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B972A" w14:textId="77777777" w:rsidR="00E4326C" w:rsidRDefault="00E4326C" w:rsidP="00EA4FD1">
      <w:pPr>
        <w:spacing w:after="0" w:line="240" w:lineRule="auto"/>
      </w:pPr>
      <w:r>
        <w:separator/>
      </w:r>
    </w:p>
  </w:footnote>
  <w:footnote w:type="continuationSeparator" w:id="0">
    <w:p w14:paraId="2B2B24D1" w14:textId="77777777" w:rsidR="00E4326C" w:rsidRDefault="00E4326C" w:rsidP="00EA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0C1E" w14:textId="4B8788D7" w:rsidR="00EA4FD1" w:rsidRPr="001F4488" w:rsidRDefault="001F4488">
    <w:pPr>
      <w:pStyle w:val="Header"/>
      <w:rPr>
        <w:rFonts w:ascii="Times New Roman" w:hAnsi="Times New Roman" w:cs="Times New Roman"/>
        <w:sz w:val="24"/>
        <w:szCs w:val="24"/>
      </w:rPr>
    </w:pPr>
    <w:r w:rsidRPr="001F4488">
      <w:rPr>
        <w:rFonts w:ascii="Times New Roman" w:hAnsi="Times New Roman" w:cs="Times New Roman"/>
        <w:sz w:val="24"/>
        <w:szCs w:val="24"/>
      </w:rPr>
      <w:t>Nic Falcione</w:t>
    </w:r>
    <w:r w:rsidR="009E6625" w:rsidRPr="001F4488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1F4488">
      <w:rPr>
        <w:rFonts w:ascii="Times New Roman" w:hAnsi="Times New Roman" w:cs="Times New Roman"/>
        <w:sz w:val="24"/>
        <w:szCs w:val="24"/>
      </w:rPr>
      <w:t>Project Proposal</w:t>
    </w:r>
    <w:r w:rsidR="009E6625" w:rsidRPr="001F4488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1F4488">
      <w:rPr>
        <w:rFonts w:ascii="Times New Roman" w:hAnsi="Times New Roman" w:cs="Times New Roman"/>
        <w:sz w:val="24"/>
        <w:szCs w:val="24"/>
      </w:rPr>
      <w:t>CPSC498-SP20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54F0A"/>
    <w:multiLevelType w:val="hybridMultilevel"/>
    <w:tmpl w:val="6D2A67D4"/>
    <w:lvl w:ilvl="0" w:tplc="FA506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22A14"/>
    <w:multiLevelType w:val="hybridMultilevel"/>
    <w:tmpl w:val="745C8C62"/>
    <w:lvl w:ilvl="0" w:tplc="12CA56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15F62"/>
    <w:multiLevelType w:val="hybridMultilevel"/>
    <w:tmpl w:val="7D5A6882"/>
    <w:lvl w:ilvl="0" w:tplc="D624D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D1"/>
    <w:rsid w:val="000202A5"/>
    <w:rsid w:val="000432F8"/>
    <w:rsid w:val="00092B19"/>
    <w:rsid w:val="000D2EE2"/>
    <w:rsid w:val="000E1DD7"/>
    <w:rsid w:val="00122A2D"/>
    <w:rsid w:val="00137253"/>
    <w:rsid w:val="00165EDC"/>
    <w:rsid w:val="00187061"/>
    <w:rsid w:val="001C72D9"/>
    <w:rsid w:val="001F4488"/>
    <w:rsid w:val="00210516"/>
    <w:rsid w:val="00240692"/>
    <w:rsid w:val="002943F2"/>
    <w:rsid w:val="002E3C00"/>
    <w:rsid w:val="00300942"/>
    <w:rsid w:val="003521C2"/>
    <w:rsid w:val="003801DF"/>
    <w:rsid w:val="003E0E7D"/>
    <w:rsid w:val="00462A0A"/>
    <w:rsid w:val="004677FE"/>
    <w:rsid w:val="004A5629"/>
    <w:rsid w:val="004D0FDE"/>
    <w:rsid w:val="00500EDA"/>
    <w:rsid w:val="0052153E"/>
    <w:rsid w:val="00526328"/>
    <w:rsid w:val="00531B4C"/>
    <w:rsid w:val="00565D68"/>
    <w:rsid w:val="00584C64"/>
    <w:rsid w:val="0059582E"/>
    <w:rsid w:val="00596144"/>
    <w:rsid w:val="005A5D3C"/>
    <w:rsid w:val="00611E69"/>
    <w:rsid w:val="00615467"/>
    <w:rsid w:val="00646686"/>
    <w:rsid w:val="00655635"/>
    <w:rsid w:val="00660665"/>
    <w:rsid w:val="006941F9"/>
    <w:rsid w:val="006A25CB"/>
    <w:rsid w:val="006E2D66"/>
    <w:rsid w:val="00743F18"/>
    <w:rsid w:val="00774213"/>
    <w:rsid w:val="007764EE"/>
    <w:rsid w:val="007A0DB9"/>
    <w:rsid w:val="007B36DA"/>
    <w:rsid w:val="007B6C19"/>
    <w:rsid w:val="007C30DC"/>
    <w:rsid w:val="007E172A"/>
    <w:rsid w:val="007F00CE"/>
    <w:rsid w:val="008111B0"/>
    <w:rsid w:val="008C3BB6"/>
    <w:rsid w:val="008C4061"/>
    <w:rsid w:val="008C41AE"/>
    <w:rsid w:val="008F397D"/>
    <w:rsid w:val="00901B3B"/>
    <w:rsid w:val="00940562"/>
    <w:rsid w:val="00946E99"/>
    <w:rsid w:val="009557B5"/>
    <w:rsid w:val="00956D65"/>
    <w:rsid w:val="00986A6E"/>
    <w:rsid w:val="009A00D7"/>
    <w:rsid w:val="009C117D"/>
    <w:rsid w:val="009E6625"/>
    <w:rsid w:val="00A07D62"/>
    <w:rsid w:val="00A1709A"/>
    <w:rsid w:val="00A8142A"/>
    <w:rsid w:val="00AA7183"/>
    <w:rsid w:val="00B17D79"/>
    <w:rsid w:val="00B24EDA"/>
    <w:rsid w:val="00B41A04"/>
    <w:rsid w:val="00B971FF"/>
    <w:rsid w:val="00BB653F"/>
    <w:rsid w:val="00BE5DAC"/>
    <w:rsid w:val="00BF509A"/>
    <w:rsid w:val="00C01BA0"/>
    <w:rsid w:val="00C033AE"/>
    <w:rsid w:val="00C33C3F"/>
    <w:rsid w:val="00C370E1"/>
    <w:rsid w:val="00C460E3"/>
    <w:rsid w:val="00C75CAE"/>
    <w:rsid w:val="00CA14F1"/>
    <w:rsid w:val="00CA3C1B"/>
    <w:rsid w:val="00CC1CF0"/>
    <w:rsid w:val="00CD3885"/>
    <w:rsid w:val="00CD5C4C"/>
    <w:rsid w:val="00D06022"/>
    <w:rsid w:val="00D20E04"/>
    <w:rsid w:val="00D64223"/>
    <w:rsid w:val="00D90BFC"/>
    <w:rsid w:val="00DB7B18"/>
    <w:rsid w:val="00DE6F7B"/>
    <w:rsid w:val="00DE745D"/>
    <w:rsid w:val="00E17378"/>
    <w:rsid w:val="00E23592"/>
    <w:rsid w:val="00E23AEE"/>
    <w:rsid w:val="00E4326C"/>
    <w:rsid w:val="00E62AD6"/>
    <w:rsid w:val="00EA4FD1"/>
    <w:rsid w:val="00EF7F84"/>
    <w:rsid w:val="00F0648F"/>
    <w:rsid w:val="00F37948"/>
    <w:rsid w:val="00F4299A"/>
    <w:rsid w:val="00F475B8"/>
    <w:rsid w:val="00F4775B"/>
    <w:rsid w:val="00F71CD9"/>
    <w:rsid w:val="00F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304E"/>
  <w15:chartTrackingRefBased/>
  <w15:docId w15:val="{F5591B12-46FF-4347-BB48-108BAE9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D1"/>
  </w:style>
  <w:style w:type="paragraph" w:styleId="Footer">
    <w:name w:val="footer"/>
    <w:basedOn w:val="Normal"/>
    <w:link w:val="FooterChar"/>
    <w:uiPriority w:val="99"/>
    <w:unhideWhenUsed/>
    <w:rsid w:val="00EA4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D1"/>
  </w:style>
  <w:style w:type="paragraph" w:styleId="ListParagraph">
    <w:name w:val="List Paragraph"/>
    <w:basedOn w:val="Normal"/>
    <w:uiPriority w:val="34"/>
    <w:qFormat/>
    <w:rsid w:val="00E173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0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02A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202A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02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02A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202A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41</cp:revision>
  <dcterms:created xsi:type="dcterms:W3CDTF">2020-02-10T03:39:00Z</dcterms:created>
  <dcterms:modified xsi:type="dcterms:W3CDTF">2020-02-10T04:23:00Z</dcterms:modified>
</cp:coreProperties>
</file>