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B4EB0" w14:textId="1011825A" w:rsidR="007A2BBC" w:rsidRDefault="000C31DC" w:rsidP="000C31DC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NICHOLAS WONG</w:t>
      </w:r>
      <w:r>
        <w:rPr>
          <w:rFonts w:ascii="Tahoma" w:hAnsi="Tahoma" w:cs="Tahoma"/>
        </w:rPr>
        <w:tab/>
        <w:t>BI19110023</w:t>
      </w:r>
    </w:p>
    <w:p w14:paraId="0AC27377" w14:textId="5D35E354" w:rsidR="000C31DC" w:rsidRDefault="000C31DC" w:rsidP="000C31DC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SECTION 1 OOP HC00</w:t>
      </w:r>
    </w:p>
    <w:p w14:paraId="3F20A839" w14:textId="5E0A6DB2" w:rsidR="000C31DC" w:rsidRDefault="000C31DC" w:rsidP="000C31DC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LAB 7</w:t>
      </w:r>
      <w:r w:rsidR="0089618B">
        <w:rPr>
          <w:rFonts w:ascii="Tahoma" w:hAnsi="Tahoma" w:cs="Tahoma"/>
        </w:rPr>
        <w:t xml:space="preserve"> REQUIREMENTS</w:t>
      </w:r>
    </w:p>
    <w:p w14:paraId="204BEC7C" w14:textId="0CE4322A" w:rsidR="000C31DC" w:rsidRDefault="000C31DC" w:rsidP="000C31DC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1)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2)</w:t>
      </w:r>
    </w:p>
    <w:p w14:paraId="7B53071A" w14:textId="7805A204" w:rsidR="000C31DC" w:rsidRDefault="000C31DC" w:rsidP="000C31DC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2CFE3D4C" wp14:editId="27AD0046">
            <wp:simplePos x="0" y="0"/>
            <wp:positionH relativeFrom="column">
              <wp:posOffset>3230880</wp:posOffset>
            </wp:positionH>
            <wp:positionV relativeFrom="paragraph">
              <wp:posOffset>5080</wp:posOffset>
            </wp:positionV>
            <wp:extent cx="2286000" cy="36010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lid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</w:rPr>
        <w:drawing>
          <wp:inline distT="0" distB="0" distL="0" distR="0" wp14:anchorId="4A691039" wp14:editId="786AB021">
            <wp:extent cx="2285803" cy="35966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 exit dialo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264" cy="360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9A9F" w14:textId="78A556F8" w:rsidR="000C31DC" w:rsidRDefault="000C31DC" w:rsidP="000C31DC">
      <w:pPr>
        <w:spacing w:after="0" w:line="360" w:lineRule="auto"/>
        <w:jc w:val="both"/>
        <w:rPr>
          <w:rFonts w:ascii="Tahoma" w:hAnsi="Tahoma" w:cs="Tahoma"/>
        </w:rPr>
      </w:pPr>
    </w:p>
    <w:p w14:paraId="14975AC5" w14:textId="77DFEAA8" w:rsidR="000C31DC" w:rsidRDefault="000C31DC" w:rsidP="000C31DC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3)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4)</w:t>
      </w:r>
    </w:p>
    <w:p w14:paraId="46D37192" w14:textId="0BAB8F43" w:rsidR="000C31DC" w:rsidRDefault="000C31DC" w:rsidP="000C31DC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60288" behindDoc="0" locked="0" layoutInCell="1" allowOverlap="1" wp14:anchorId="467AAF11" wp14:editId="712749A4">
            <wp:simplePos x="0" y="0"/>
            <wp:positionH relativeFrom="margin">
              <wp:posOffset>2630805</wp:posOffset>
            </wp:positionH>
            <wp:positionV relativeFrom="paragraph">
              <wp:posOffset>1401445</wp:posOffset>
            </wp:positionV>
            <wp:extent cx="3482975" cy="1600200"/>
            <wp:effectExtent l="0" t="0" r="317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ception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</w:rPr>
        <w:drawing>
          <wp:anchor distT="0" distB="0" distL="114300" distR="114300" simplePos="0" relativeHeight="251659264" behindDoc="0" locked="0" layoutInCell="1" allowOverlap="1" wp14:anchorId="7FB109F6" wp14:editId="43EAEC04">
            <wp:simplePos x="0" y="0"/>
            <wp:positionH relativeFrom="column">
              <wp:posOffset>2651125</wp:posOffset>
            </wp:positionH>
            <wp:positionV relativeFrom="paragraph">
              <wp:posOffset>4445</wp:posOffset>
            </wp:positionV>
            <wp:extent cx="2783205" cy="13563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ception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</w:rPr>
        <w:drawing>
          <wp:inline distT="0" distB="0" distL="0" distR="0" wp14:anchorId="2B3DC378" wp14:editId="18DE07DF">
            <wp:extent cx="2442188" cy="3042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log bo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771" cy="310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A77A" w14:textId="050892EA" w:rsidR="000C31DC" w:rsidRDefault="000C31DC" w:rsidP="000C31DC">
      <w:pPr>
        <w:spacing w:after="0" w:line="360" w:lineRule="auto"/>
        <w:jc w:val="both"/>
        <w:rPr>
          <w:rFonts w:ascii="Tahoma" w:hAnsi="Tahoma" w:cs="Tahoma"/>
        </w:rPr>
      </w:pPr>
    </w:p>
    <w:p w14:paraId="645FAB03" w14:textId="085F3309" w:rsidR="000C31DC" w:rsidRPr="000C31DC" w:rsidRDefault="000C31DC" w:rsidP="000C31DC">
      <w:pPr>
        <w:spacing w:after="0" w:line="360" w:lineRule="auto"/>
        <w:jc w:val="both"/>
        <w:rPr>
          <w:rFonts w:ascii="Tahoma" w:hAnsi="Tahoma" w:cs="Tahoma"/>
        </w:rPr>
      </w:pPr>
    </w:p>
    <w:sectPr w:rsidR="000C31DC" w:rsidRPr="000C3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DC"/>
    <w:rsid w:val="000C31DC"/>
    <w:rsid w:val="007A2BBC"/>
    <w:rsid w:val="0089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7D1A"/>
  <w15:chartTrackingRefBased/>
  <w15:docId w15:val="{194D4622-94E3-4E49-9063-F43F7F1A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1</cp:revision>
  <dcterms:created xsi:type="dcterms:W3CDTF">2020-07-24T13:44:00Z</dcterms:created>
  <dcterms:modified xsi:type="dcterms:W3CDTF">2020-07-24T13:55:00Z</dcterms:modified>
</cp:coreProperties>
</file>