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41D75" w14:textId="0E28A721" w:rsidR="71783C59" w:rsidRPr="002D7372" w:rsidRDefault="6170F570" w:rsidP="006541A0">
      <w:r w:rsidRPr="002D7372">
        <w:rPr>
          <w:rFonts w:hint="cs"/>
        </w:rPr>
        <w:t>TEA*CTIVE</w:t>
      </w:r>
    </w:p>
    <w:p w14:paraId="337C8D6D" w14:textId="37A8F30C" w:rsidR="71783C59" w:rsidRPr="002D7372" w:rsidRDefault="6170F570" w:rsidP="5B92B75D">
      <w:pPr>
        <w:pBdr>
          <w:bottom w:val="single" w:sz="6" w:space="1" w:color="000000"/>
        </w:pBdr>
        <w:spacing w:after="0"/>
        <w:jc w:val="right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bidi="ar-SA"/>
        </w:rPr>
        <w:t>ข้อกำหนดความต้องการของระบบ</w:t>
      </w:r>
    </w:p>
    <w:p w14:paraId="430EF0D0" w14:textId="70B70B07" w:rsidR="71783C59" w:rsidRPr="002D7372" w:rsidRDefault="6170F570" w:rsidP="5B92B75D">
      <w:pPr>
        <w:jc w:val="right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Version: 1.0</w:t>
      </w:r>
    </w:p>
    <w:p w14:paraId="70BC7647" w14:textId="5E76C04D" w:rsidR="71783C59" w:rsidRPr="002D7372" w:rsidRDefault="6170F570" w:rsidP="5B92B75D">
      <w:pPr>
        <w:spacing w:after="0"/>
        <w:jc w:val="right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Date: 25/12/2025</w:t>
      </w:r>
    </w:p>
    <w:p w14:paraId="690C96F8" w14:textId="503CB1EF" w:rsidR="71783C59" w:rsidRPr="002D7372" w:rsidRDefault="6170F570" w:rsidP="5B92B75D">
      <w:pPr>
        <w:spacing w:after="0"/>
        <w:jc w:val="right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By </w:t>
      </w:r>
    </w:p>
    <w:p w14:paraId="1C9F6EB0" w14:textId="1012D46A" w:rsidR="71783C59" w:rsidRPr="002D7372" w:rsidRDefault="6170F570" w:rsidP="5B92B75D">
      <w:pPr>
        <w:spacing w:after="0"/>
        <w:jc w:val="right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กลุ่ม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10</w:t>
      </w:r>
    </w:p>
    <w:tbl>
      <w:tblPr>
        <w:tblW w:w="0" w:type="auto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805"/>
        <w:gridCol w:w="2130"/>
        <w:gridCol w:w="2595"/>
      </w:tblGrid>
      <w:tr w:rsidR="79554075" w:rsidRPr="002D7372" w14:paraId="4DC4C099" w14:textId="77777777" w:rsidTr="5B92B75D">
        <w:trPr>
          <w:trHeight w:val="285"/>
          <w:jc w:val="right"/>
        </w:trPr>
        <w:tc>
          <w:tcPr>
            <w:tcW w:w="280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510AB6" w14:textId="44519E9E" w:rsidR="79554075" w:rsidRPr="002D7372" w:rsidRDefault="73C86EBA" w:rsidP="5B92B75D">
            <w:pPr>
              <w:spacing w:after="0"/>
              <w:jc w:val="right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6520502006</w:t>
            </w:r>
          </w:p>
        </w:tc>
        <w:tc>
          <w:tcPr>
            <w:tcW w:w="2130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E7BB5B" w14:textId="4F78092A" w:rsidR="79554075" w:rsidRPr="002D7372" w:rsidRDefault="73C86EBA" w:rsidP="5B92B75D">
            <w:pPr>
              <w:spacing w:after="0"/>
              <w:jc w:val="right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พรหมเทพ</w:t>
            </w:r>
          </w:p>
        </w:tc>
        <w:tc>
          <w:tcPr>
            <w:tcW w:w="259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E9C816" w14:textId="29C02E3D" w:rsidR="79554075" w:rsidRPr="002D7372" w:rsidRDefault="73C86EBA" w:rsidP="5B92B75D">
            <w:pPr>
              <w:spacing w:after="0"/>
              <w:jc w:val="right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ตูวิเชียร</w:t>
            </w:r>
          </w:p>
        </w:tc>
      </w:tr>
      <w:tr w:rsidR="79554075" w:rsidRPr="002D7372" w14:paraId="4924AD2A" w14:textId="77777777" w:rsidTr="5B92B75D">
        <w:trPr>
          <w:trHeight w:val="285"/>
          <w:jc w:val="right"/>
        </w:trPr>
        <w:tc>
          <w:tcPr>
            <w:tcW w:w="280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713759" w14:textId="504A7924" w:rsidR="79554075" w:rsidRPr="002D7372" w:rsidRDefault="73C86EBA" w:rsidP="5B92B75D">
            <w:pPr>
              <w:spacing w:after="0"/>
              <w:jc w:val="right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6620501346</w:t>
            </w:r>
          </w:p>
        </w:tc>
        <w:tc>
          <w:tcPr>
            <w:tcW w:w="2130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427449" w14:textId="37510F76" w:rsidR="79554075" w:rsidRPr="002D7372" w:rsidRDefault="73C86EBA" w:rsidP="5B92B75D">
            <w:pPr>
              <w:spacing w:after="0"/>
              <w:jc w:val="right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ณิชากร</w:t>
            </w:r>
          </w:p>
        </w:tc>
        <w:tc>
          <w:tcPr>
            <w:tcW w:w="259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44D7C1" w14:textId="65201114" w:rsidR="79554075" w:rsidRPr="002D7372" w:rsidRDefault="73C86EBA" w:rsidP="5B92B75D">
            <w:pPr>
              <w:spacing w:after="0"/>
              <w:jc w:val="right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ศิริพิพัฒน์</w:t>
            </w:r>
          </w:p>
        </w:tc>
      </w:tr>
      <w:tr w:rsidR="79554075" w:rsidRPr="002D7372" w14:paraId="158B94D4" w14:textId="77777777" w:rsidTr="5B92B75D">
        <w:trPr>
          <w:trHeight w:val="285"/>
          <w:jc w:val="right"/>
        </w:trPr>
        <w:tc>
          <w:tcPr>
            <w:tcW w:w="280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C2B18" w14:textId="213A97BD" w:rsidR="79554075" w:rsidRPr="002D7372" w:rsidRDefault="73C86EBA" w:rsidP="5B92B75D">
            <w:pPr>
              <w:spacing w:after="0"/>
              <w:jc w:val="right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6620501362</w:t>
            </w:r>
          </w:p>
        </w:tc>
        <w:tc>
          <w:tcPr>
            <w:tcW w:w="2130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5C9029" w14:textId="644B6A90" w:rsidR="79554075" w:rsidRPr="002D7372" w:rsidRDefault="73C86EBA" w:rsidP="5B92B75D">
            <w:pPr>
              <w:spacing w:after="0"/>
              <w:jc w:val="right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ทรงวุฒิ</w:t>
            </w:r>
          </w:p>
        </w:tc>
        <w:tc>
          <w:tcPr>
            <w:tcW w:w="259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1ACC48" w14:textId="64A937F9" w:rsidR="79554075" w:rsidRPr="002D7372" w:rsidRDefault="73C86EBA" w:rsidP="5B92B75D">
            <w:pPr>
              <w:spacing w:after="0"/>
              <w:jc w:val="right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กิจเลิศพาณิช</w:t>
            </w:r>
          </w:p>
        </w:tc>
      </w:tr>
      <w:tr w:rsidR="79554075" w:rsidRPr="002D7372" w14:paraId="7D401732" w14:textId="77777777" w:rsidTr="5B92B75D">
        <w:trPr>
          <w:trHeight w:val="285"/>
          <w:jc w:val="right"/>
        </w:trPr>
        <w:tc>
          <w:tcPr>
            <w:tcW w:w="280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3F184F" w14:textId="6CDC2B93" w:rsidR="79554075" w:rsidRPr="002D7372" w:rsidRDefault="73C86EBA" w:rsidP="5B92B75D">
            <w:pPr>
              <w:spacing w:after="0"/>
              <w:jc w:val="right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6620503357</w:t>
            </w:r>
          </w:p>
        </w:tc>
        <w:tc>
          <w:tcPr>
            <w:tcW w:w="2130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CAC4E1" w14:textId="6567A3A4" w:rsidR="79554075" w:rsidRPr="002D7372" w:rsidRDefault="73C86EBA" w:rsidP="5B92B75D">
            <w:pPr>
              <w:spacing w:after="0"/>
              <w:jc w:val="right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 xml:space="preserve">จักริน </w:t>
            </w:r>
          </w:p>
        </w:tc>
        <w:tc>
          <w:tcPr>
            <w:tcW w:w="259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AC9A9E" w14:textId="5CD7FFEA" w:rsidR="79554075" w:rsidRPr="002D7372" w:rsidRDefault="73C86EBA" w:rsidP="5B92B75D">
            <w:pPr>
              <w:spacing w:after="0"/>
              <w:jc w:val="right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คุ้มทอง</w:t>
            </w:r>
          </w:p>
        </w:tc>
      </w:tr>
      <w:tr w:rsidR="79554075" w:rsidRPr="002D7372" w14:paraId="111A5BA3" w14:textId="77777777" w:rsidTr="5B92B75D">
        <w:trPr>
          <w:trHeight w:val="285"/>
          <w:jc w:val="right"/>
        </w:trPr>
        <w:tc>
          <w:tcPr>
            <w:tcW w:w="280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3C2D8E" w14:textId="061E591E" w:rsidR="79554075" w:rsidRPr="002D7372" w:rsidRDefault="73C86EBA" w:rsidP="5B92B75D">
            <w:pPr>
              <w:spacing w:after="0"/>
              <w:jc w:val="right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6620503624</w:t>
            </w:r>
          </w:p>
        </w:tc>
        <w:tc>
          <w:tcPr>
            <w:tcW w:w="2130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9B561F" w14:textId="249A50F6" w:rsidR="79554075" w:rsidRPr="002D7372" w:rsidRDefault="73C86EBA" w:rsidP="5B92B75D">
            <w:pPr>
              <w:spacing w:after="0"/>
              <w:jc w:val="right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อภิชาต</w:t>
            </w:r>
          </w:p>
        </w:tc>
        <w:tc>
          <w:tcPr>
            <w:tcW w:w="259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E03F32" w14:textId="130F15BA" w:rsidR="79554075" w:rsidRPr="002D7372" w:rsidRDefault="73C86EBA" w:rsidP="5B92B75D">
            <w:pPr>
              <w:spacing w:after="0"/>
              <w:jc w:val="right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หวานแก้ว</w:t>
            </w:r>
          </w:p>
        </w:tc>
      </w:tr>
    </w:tbl>
    <w:p w14:paraId="62FC7E01" w14:textId="7877FEB6" w:rsidR="79554075" w:rsidRPr="002D7372" w:rsidRDefault="79554075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39E81555" w14:textId="09CF95DE" w:rsidR="79554075" w:rsidRPr="002D7372" w:rsidRDefault="79554075" w:rsidP="5B92B75D">
      <w:pPr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br w:type="page"/>
      </w:r>
    </w:p>
    <w:p w14:paraId="288CBD4C" w14:textId="697FBC0A" w:rsidR="1AB233B2" w:rsidRPr="003959E6" w:rsidRDefault="1C4D7D40" w:rsidP="5B92B75D">
      <w:pPr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36"/>
          <w:szCs w:val="36"/>
        </w:rPr>
      </w:pPr>
      <w:r w:rsidRPr="003959E6">
        <w:rPr>
          <w:rFonts w:ascii="TH SarabunPSK" w:eastAsia="TH SarabunPSK" w:hAnsi="TH SarabunPSK" w:cs="TH SarabunPSK" w:hint="cs"/>
          <w:b/>
          <w:bCs/>
          <w:color w:val="000000" w:themeColor="text1"/>
          <w:sz w:val="36"/>
          <w:szCs w:val="36"/>
        </w:rPr>
        <w:lastRenderedPageBreak/>
        <w:t>Revision History</w:t>
      </w:r>
    </w:p>
    <w:p w14:paraId="5CFDBECB" w14:textId="2BC94309" w:rsidR="79554075" w:rsidRPr="002D7372" w:rsidRDefault="79554075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201"/>
        <w:gridCol w:w="2201"/>
        <w:gridCol w:w="2201"/>
        <w:gridCol w:w="2201"/>
      </w:tblGrid>
      <w:tr w:rsidR="79554075" w:rsidRPr="002D7372" w14:paraId="093732C6" w14:textId="77777777" w:rsidTr="000E0F1D">
        <w:trPr>
          <w:trHeight w:val="314"/>
          <w:jc w:val="center"/>
        </w:trPr>
        <w:tc>
          <w:tcPr>
            <w:tcW w:w="22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000000" w:themeFill="text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D98A7B" w14:textId="72A0A331" w:rsidR="79554075" w:rsidRPr="002D7372" w:rsidRDefault="73C86EBA" w:rsidP="5B92B75D">
            <w:pPr>
              <w:spacing w:after="0"/>
              <w:rPr>
                <w:rFonts w:ascii="TH SarabunPSK" w:eastAsia="TH SarabunPSK" w:hAnsi="TH SarabunPSK" w:cs="TH SarabunPSK"/>
                <w:color w:val="FFFFFF" w:themeColor="background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FFFFFF" w:themeColor="background1"/>
                <w:sz w:val="32"/>
                <w:szCs w:val="32"/>
              </w:rPr>
              <w:t>Version Number</w:t>
            </w:r>
          </w:p>
        </w:tc>
        <w:tc>
          <w:tcPr>
            <w:tcW w:w="22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000000" w:themeFill="text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046DCD" w14:textId="73D61770" w:rsidR="79554075" w:rsidRPr="002D7372" w:rsidRDefault="73C86EBA" w:rsidP="5B92B75D">
            <w:pPr>
              <w:spacing w:after="0"/>
              <w:rPr>
                <w:rFonts w:ascii="TH SarabunPSK" w:eastAsia="TH SarabunPSK" w:hAnsi="TH SarabunPSK" w:cs="TH SarabunPSK"/>
                <w:color w:val="FFFFFF" w:themeColor="background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FFFFFF" w:themeColor="background1"/>
                <w:sz w:val="32"/>
                <w:szCs w:val="32"/>
                <w:lang w:bidi="ar-SA"/>
              </w:rPr>
              <w:t>จัดทำโดย</w:t>
            </w:r>
          </w:p>
        </w:tc>
        <w:tc>
          <w:tcPr>
            <w:tcW w:w="22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000000" w:themeFill="text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A55E0A" w14:textId="431CF227" w:rsidR="79554075" w:rsidRPr="002D7372" w:rsidRDefault="73C86EBA" w:rsidP="5B92B75D">
            <w:pPr>
              <w:spacing w:after="0"/>
              <w:rPr>
                <w:rFonts w:ascii="TH SarabunPSK" w:eastAsia="TH SarabunPSK" w:hAnsi="TH SarabunPSK" w:cs="TH SarabunPSK"/>
                <w:color w:val="FFFFFF" w:themeColor="background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FFFFFF" w:themeColor="background1"/>
                <w:sz w:val="32"/>
                <w:szCs w:val="32"/>
              </w:rPr>
              <w:t xml:space="preserve">Revision </w:t>
            </w:r>
          </w:p>
          <w:p w14:paraId="0D3814C9" w14:textId="24E3360B" w:rsidR="79554075" w:rsidRPr="002D7372" w:rsidRDefault="73C86EBA" w:rsidP="5B92B75D">
            <w:pPr>
              <w:spacing w:after="0"/>
              <w:rPr>
                <w:rFonts w:ascii="TH SarabunPSK" w:eastAsia="TH SarabunPSK" w:hAnsi="TH SarabunPSK" w:cs="TH SarabunPSK"/>
                <w:color w:val="FFFFFF" w:themeColor="background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FFFFFF" w:themeColor="background1"/>
                <w:sz w:val="32"/>
                <w:szCs w:val="32"/>
              </w:rPr>
              <w:t>Date</w:t>
            </w:r>
          </w:p>
        </w:tc>
        <w:tc>
          <w:tcPr>
            <w:tcW w:w="22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000000" w:themeFill="text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AD6AD0" w14:textId="4E404033" w:rsidR="79554075" w:rsidRPr="002D7372" w:rsidRDefault="73C86EBA" w:rsidP="5B92B75D">
            <w:pPr>
              <w:spacing w:after="0"/>
              <w:rPr>
                <w:rFonts w:ascii="TH SarabunPSK" w:eastAsia="TH SarabunPSK" w:hAnsi="TH SarabunPSK" w:cs="TH SarabunPSK"/>
                <w:color w:val="FFFFFF" w:themeColor="background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FFFFFF" w:themeColor="background1"/>
                <w:sz w:val="32"/>
                <w:szCs w:val="32"/>
                <w:lang w:bidi="ar-SA"/>
              </w:rPr>
              <w:t>การเปลี่ยนแปลง</w:t>
            </w:r>
          </w:p>
        </w:tc>
      </w:tr>
      <w:tr w:rsidR="79554075" w:rsidRPr="002D7372" w14:paraId="20FF2189" w14:textId="77777777" w:rsidTr="000E0F1D">
        <w:trPr>
          <w:trHeight w:val="314"/>
          <w:jc w:val="center"/>
        </w:trPr>
        <w:tc>
          <w:tcPr>
            <w:tcW w:w="22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7CD5D8" w14:textId="76394040" w:rsidR="79554075" w:rsidRPr="002D7372" w:rsidRDefault="73C86EBA" w:rsidP="5B92B75D">
            <w:pPr>
              <w:spacing w:after="0"/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1.0</w:t>
            </w:r>
          </w:p>
        </w:tc>
        <w:tc>
          <w:tcPr>
            <w:tcW w:w="22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FE24EC" w14:textId="24DBB900" w:rsidR="79554075" w:rsidRPr="002D7372" w:rsidRDefault="73C86EBA" w:rsidP="5B92B75D">
            <w:pPr>
              <w:spacing w:after="0"/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กลุ่ม</w:t>
            </w: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 xml:space="preserve"> 10</w:t>
            </w:r>
          </w:p>
        </w:tc>
        <w:tc>
          <w:tcPr>
            <w:tcW w:w="22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106339" w14:textId="72EA087D" w:rsidR="79554075" w:rsidRPr="002D7372" w:rsidRDefault="73C86EBA" w:rsidP="5B92B75D">
            <w:pPr>
              <w:spacing w:after="0"/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25/12/2025</w:t>
            </w:r>
          </w:p>
        </w:tc>
        <w:tc>
          <w:tcPr>
            <w:tcW w:w="22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3366A6" w14:textId="7948880D" w:rsidR="79554075" w:rsidRPr="002D7372" w:rsidRDefault="73C86EBA" w:rsidP="5B92B75D">
            <w:pPr>
              <w:spacing w:after="0"/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-</w:t>
            </w:r>
          </w:p>
        </w:tc>
      </w:tr>
      <w:tr w:rsidR="79554075" w:rsidRPr="002D7372" w14:paraId="5ACFDF86" w14:textId="77777777" w:rsidTr="000E0F1D">
        <w:trPr>
          <w:trHeight w:val="314"/>
          <w:jc w:val="center"/>
        </w:trPr>
        <w:tc>
          <w:tcPr>
            <w:tcW w:w="22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BEDB24" w14:textId="2113B768" w:rsidR="79554075" w:rsidRPr="002D7372" w:rsidRDefault="73C86EBA" w:rsidP="5B92B75D">
            <w:pPr>
              <w:spacing w:after="0"/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1.0</w:t>
            </w:r>
          </w:p>
        </w:tc>
        <w:tc>
          <w:tcPr>
            <w:tcW w:w="22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351F04" w14:textId="02973F5F" w:rsidR="79554075" w:rsidRPr="002D7372" w:rsidRDefault="73C86EBA" w:rsidP="5B92B75D">
            <w:pPr>
              <w:spacing w:after="0"/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กลุ่ม</w:t>
            </w: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 xml:space="preserve"> 10</w:t>
            </w:r>
          </w:p>
        </w:tc>
        <w:tc>
          <w:tcPr>
            <w:tcW w:w="22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416345" w14:textId="0091D4BF" w:rsidR="79554075" w:rsidRPr="002D7372" w:rsidRDefault="73C86EBA" w:rsidP="5B92B75D">
            <w:pPr>
              <w:spacing w:after="0"/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07/01/2026</w:t>
            </w:r>
          </w:p>
        </w:tc>
        <w:tc>
          <w:tcPr>
            <w:tcW w:w="22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F652E5" w14:textId="1E9ABA53" w:rsidR="79554075" w:rsidRPr="002D7372" w:rsidRDefault="73C86EBA" w:rsidP="5B92B75D">
            <w:pPr>
              <w:spacing w:after="0"/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บทที่</w:t>
            </w: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 xml:space="preserve"> 1, 2</w:t>
            </w:r>
          </w:p>
        </w:tc>
      </w:tr>
      <w:tr w:rsidR="79554075" w:rsidRPr="002D7372" w14:paraId="055C8596" w14:textId="77777777" w:rsidTr="000E0F1D">
        <w:trPr>
          <w:trHeight w:val="314"/>
          <w:jc w:val="center"/>
        </w:trPr>
        <w:tc>
          <w:tcPr>
            <w:tcW w:w="22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D5A9F1" w14:textId="0FF4C08A" w:rsidR="79554075" w:rsidRPr="002D7372" w:rsidRDefault="73C86EBA" w:rsidP="5B92B75D">
            <w:pPr>
              <w:spacing w:after="0"/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1.0</w:t>
            </w:r>
          </w:p>
        </w:tc>
        <w:tc>
          <w:tcPr>
            <w:tcW w:w="22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9839C5" w14:textId="47894A4A" w:rsidR="79554075" w:rsidRPr="002D7372" w:rsidRDefault="73C86EBA" w:rsidP="5B92B75D">
            <w:pPr>
              <w:spacing w:after="0"/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กลุ่ม</w:t>
            </w: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 xml:space="preserve"> 10</w:t>
            </w:r>
          </w:p>
        </w:tc>
        <w:tc>
          <w:tcPr>
            <w:tcW w:w="22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985044" w14:textId="59C27444" w:rsidR="79554075" w:rsidRPr="002D7372" w:rsidRDefault="73C86EBA" w:rsidP="5B92B75D">
            <w:pPr>
              <w:spacing w:after="0"/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04/02/2026</w:t>
            </w:r>
          </w:p>
        </w:tc>
        <w:tc>
          <w:tcPr>
            <w:tcW w:w="22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316167" w14:textId="2E4D40E6" w:rsidR="79554075" w:rsidRPr="002D7372" w:rsidRDefault="73C86EBA" w:rsidP="5B92B75D">
            <w:pPr>
              <w:spacing w:after="0"/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บทที่</w:t>
            </w: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 xml:space="preserve"> 2,3 Prototype</w:t>
            </w:r>
          </w:p>
        </w:tc>
      </w:tr>
      <w:tr w:rsidR="79554075" w:rsidRPr="002D7372" w14:paraId="0E653C07" w14:textId="77777777" w:rsidTr="00100BDB">
        <w:trPr>
          <w:trHeight w:val="457"/>
          <w:jc w:val="center"/>
        </w:trPr>
        <w:tc>
          <w:tcPr>
            <w:tcW w:w="22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1D38B1" w14:textId="5296CB1E" w:rsidR="00100BDB" w:rsidRPr="002D7372" w:rsidRDefault="6A52BB08" w:rsidP="00100BDB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1.0</w:t>
            </w:r>
          </w:p>
        </w:tc>
        <w:tc>
          <w:tcPr>
            <w:tcW w:w="22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71589F" w14:textId="2415FB3C" w:rsidR="34344518" w:rsidRPr="002D7372" w:rsidRDefault="2ABE266E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ar-SA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กลุ่ม 10</w:t>
            </w:r>
          </w:p>
        </w:tc>
        <w:tc>
          <w:tcPr>
            <w:tcW w:w="22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BE036A" w14:textId="007A68CE" w:rsidR="34344518" w:rsidRPr="002D7372" w:rsidRDefault="2ABE266E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19/2/2</w:t>
            </w:r>
            <w:r w:rsidR="00100BDB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026</w:t>
            </w:r>
          </w:p>
        </w:tc>
        <w:tc>
          <w:tcPr>
            <w:tcW w:w="22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8FB89C" w14:textId="77777777" w:rsidR="00100BDB" w:rsidRDefault="49ACC520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ar-SA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บท</w:t>
            </w:r>
            <w:r w:rsidR="57717BDB"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ที่</w:t>
            </w: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 xml:space="preserve"> 1,2,3</w:t>
            </w:r>
            <w:r w:rsidR="1AB77539"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,</w:t>
            </w:r>
          </w:p>
          <w:p w14:paraId="1AE61807" w14:textId="3EE47CAC" w:rsidR="79554075" w:rsidRPr="002D7372" w:rsidRDefault="1AB77539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ar-SA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Phototype</w:t>
            </w:r>
          </w:p>
        </w:tc>
      </w:tr>
      <w:tr w:rsidR="00100BDB" w:rsidRPr="002D7372" w14:paraId="2AFAD82F" w14:textId="77777777" w:rsidTr="000E0F1D">
        <w:trPr>
          <w:trHeight w:val="314"/>
          <w:jc w:val="center"/>
        </w:trPr>
        <w:tc>
          <w:tcPr>
            <w:tcW w:w="22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4BF08A" w14:textId="0F64DFD1" w:rsidR="00100BDB" w:rsidRPr="002D7372" w:rsidRDefault="00100BDB" w:rsidP="00100BDB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1.0</w:t>
            </w:r>
          </w:p>
        </w:tc>
        <w:tc>
          <w:tcPr>
            <w:tcW w:w="22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57AAEF" w14:textId="0FBA5901" w:rsidR="00100BDB" w:rsidRPr="002D7372" w:rsidRDefault="00100BDB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กลุ่ม </w:t>
            </w:r>
            <w: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22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4573A2" w14:textId="5CB76320" w:rsidR="00100BDB" w:rsidRPr="002D7372" w:rsidRDefault="00100BDB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23/2/2026</w:t>
            </w:r>
          </w:p>
        </w:tc>
        <w:tc>
          <w:tcPr>
            <w:tcW w:w="22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04E86C" w14:textId="77777777" w:rsidR="00100BDB" w:rsidRDefault="00100BDB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แก้ไขเอกสาร</w:t>
            </w:r>
          </w:p>
          <w:p w14:paraId="0071DB68" w14:textId="1A10E3EE" w:rsidR="00100BDB" w:rsidRPr="002D7372" w:rsidRDefault="00100BDB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ให้สมบูรณ์</w:t>
            </w:r>
          </w:p>
        </w:tc>
      </w:tr>
    </w:tbl>
    <w:p w14:paraId="3747AE19" w14:textId="7DB3BBFF" w:rsidR="79554075" w:rsidRPr="002D7372" w:rsidRDefault="79554075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75E23F75" w14:textId="77777777" w:rsidR="00911EBF" w:rsidRPr="002D7372" w:rsidRDefault="00911EBF" w:rsidP="00911EBF">
      <w:pPr>
        <w:tabs>
          <w:tab w:val="left" w:pos="1764"/>
        </w:tabs>
        <w:rPr>
          <w:rFonts w:ascii="TH SarabunPSK" w:eastAsia="TH SarabunPSK" w:hAnsi="TH SarabunPSK" w:cs="TH SarabunPSK"/>
          <w:sz w:val="32"/>
          <w:szCs w:val="32"/>
        </w:rPr>
        <w:sectPr w:rsidR="00911EBF" w:rsidRPr="002D7372" w:rsidSect="00911EBF">
          <w:headerReference w:type="default" r:id="rId8"/>
          <w:pgSz w:w="11906" w:h="16838"/>
          <w:pgMar w:top="1440" w:right="1440" w:bottom="1440" w:left="1440" w:header="720" w:footer="720" w:gutter="0"/>
          <w:pgNumType w:chapStyle="2"/>
          <w:cols w:space="720"/>
          <w:docGrid w:linePitch="360"/>
        </w:sectPr>
      </w:pPr>
    </w:p>
    <w:p w14:paraId="239BCE21" w14:textId="0B361D64" w:rsidR="007C5B8F" w:rsidRPr="003959E6" w:rsidRDefault="007C5B8F" w:rsidP="007C5B8F">
      <w:pPr>
        <w:pStyle w:val="a3"/>
        <w:spacing w:after="0"/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36"/>
          <w:szCs w:val="36"/>
          <w:lang w:bidi="ar-SA"/>
        </w:rPr>
      </w:pPr>
      <w:r w:rsidRPr="003959E6">
        <w:rPr>
          <w:rFonts w:ascii="TH SarabunPSK" w:eastAsia="TH SarabunPSK" w:hAnsi="TH SarabunPSK" w:cs="TH SarabunPSK" w:hint="cs"/>
          <w:b/>
          <w:bCs/>
          <w:color w:val="000000" w:themeColor="text1"/>
          <w:sz w:val="36"/>
          <w:szCs w:val="36"/>
          <w:lang w:bidi="ar-SA"/>
        </w:rPr>
        <w:lastRenderedPageBreak/>
        <w:t>สารบัญ</w:t>
      </w:r>
    </w:p>
    <w:tbl>
      <w:tblPr>
        <w:tblStyle w:val="a5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13"/>
        <w:gridCol w:w="1083"/>
      </w:tblGrid>
      <w:tr w:rsidR="007C5B8F" w14:paraId="11231941" w14:textId="77777777" w:rsidTr="000E0F1D">
        <w:tc>
          <w:tcPr>
            <w:tcW w:w="7213" w:type="dxa"/>
          </w:tcPr>
          <w:p w14:paraId="1E72C227" w14:textId="66F6040A" w:rsidR="007C5B8F" w:rsidRPr="003959E6" w:rsidRDefault="007C5B8F" w:rsidP="007C5B8F">
            <w:pPr>
              <w:pStyle w:val="a3"/>
              <w:ind w:left="0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3959E6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บทคัดย่อ</w:t>
            </w:r>
          </w:p>
        </w:tc>
        <w:tc>
          <w:tcPr>
            <w:tcW w:w="1083" w:type="dxa"/>
          </w:tcPr>
          <w:p w14:paraId="338F0798" w14:textId="14249869" w:rsidR="007C5B8F" w:rsidRPr="003959E6" w:rsidRDefault="007C5B8F" w:rsidP="007C5B8F">
            <w:pPr>
              <w:pStyle w:val="a3"/>
              <w:ind w:left="0"/>
              <w:jc w:val="right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3959E6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หน้าที่</w:t>
            </w:r>
          </w:p>
        </w:tc>
      </w:tr>
      <w:tr w:rsidR="007C5B8F" w14:paraId="7551CCEB" w14:textId="77777777" w:rsidTr="000E0F1D">
        <w:tc>
          <w:tcPr>
            <w:tcW w:w="7213" w:type="dxa"/>
          </w:tcPr>
          <w:p w14:paraId="7B222F5E" w14:textId="72A5670F" w:rsidR="007C5B8F" w:rsidRPr="003959E6" w:rsidRDefault="007C5B8F" w:rsidP="007C5B8F">
            <w:pPr>
              <w:pStyle w:val="a3"/>
              <w:ind w:left="0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3959E6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สารบัญ</w:t>
            </w:r>
          </w:p>
        </w:tc>
        <w:tc>
          <w:tcPr>
            <w:tcW w:w="1083" w:type="dxa"/>
          </w:tcPr>
          <w:p w14:paraId="69802D2B" w14:textId="4E6FA0C3" w:rsidR="007C5B8F" w:rsidRDefault="007C5B8F" w:rsidP="007C5B8F">
            <w:pPr>
              <w:pStyle w:val="a3"/>
              <w:ind w:left="0"/>
              <w:jc w:val="right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</w:t>
            </w:r>
          </w:p>
        </w:tc>
      </w:tr>
      <w:tr w:rsidR="007C5B8F" w14:paraId="6B39A034" w14:textId="77777777" w:rsidTr="000E0F1D">
        <w:tc>
          <w:tcPr>
            <w:tcW w:w="7213" w:type="dxa"/>
          </w:tcPr>
          <w:p w14:paraId="73828F23" w14:textId="66477232" w:rsidR="007C5B8F" w:rsidRPr="003959E6" w:rsidRDefault="007C5B8F" w:rsidP="007C5B8F">
            <w:pPr>
              <w:pStyle w:val="a3"/>
              <w:ind w:left="0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3959E6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บทที่ 1 บทนำ</w:t>
            </w:r>
          </w:p>
        </w:tc>
        <w:tc>
          <w:tcPr>
            <w:tcW w:w="1083" w:type="dxa"/>
          </w:tcPr>
          <w:p w14:paraId="72BA2C12" w14:textId="77777777" w:rsidR="007C5B8F" w:rsidRDefault="007C5B8F" w:rsidP="007C5B8F">
            <w:pPr>
              <w:pStyle w:val="a3"/>
              <w:ind w:left="0"/>
              <w:jc w:val="right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7C5B8F" w14:paraId="2DA8B6A0" w14:textId="77777777" w:rsidTr="000E0F1D">
        <w:tc>
          <w:tcPr>
            <w:tcW w:w="7213" w:type="dxa"/>
          </w:tcPr>
          <w:p w14:paraId="5BE097BC" w14:textId="28FCE791" w:rsidR="007C5B8F" w:rsidRDefault="007C5B8F" w:rsidP="007C5B8F">
            <w:pPr>
              <w:pStyle w:val="a3"/>
              <w:ind w:left="0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        </w:t>
            </w:r>
            <w:r w:rsidR="003775B3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1.1 </w:t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เหตุจูงใจในการพัฒนาระบบ</w:t>
            </w:r>
          </w:p>
        </w:tc>
        <w:tc>
          <w:tcPr>
            <w:tcW w:w="1083" w:type="dxa"/>
          </w:tcPr>
          <w:p w14:paraId="5229EE53" w14:textId="34732866" w:rsidR="007C5B8F" w:rsidRDefault="007C5B8F" w:rsidP="007C5B8F">
            <w:pPr>
              <w:pStyle w:val="a3"/>
              <w:ind w:left="0"/>
              <w:jc w:val="right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</w:p>
        </w:tc>
      </w:tr>
      <w:tr w:rsidR="007C5B8F" w14:paraId="32498FD9" w14:textId="77777777" w:rsidTr="000E0F1D">
        <w:tc>
          <w:tcPr>
            <w:tcW w:w="7213" w:type="dxa"/>
          </w:tcPr>
          <w:p w14:paraId="1A8E4238" w14:textId="55A3FE60" w:rsidR="007C5B8F" w:rsidRDefault="007C5B8F" w:rsidP="007C5B8F">
            <w:pPr>
              <w:pStyle w:val="a3"/>
              <w:ind w:left="0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        </w:t>
            </w:r>
            <w:r w:rsidR="003775B3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1.2 </w:t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1083" w:type="dxa"/>
          </w:tcPr>
          <w:p w14:paraId="5E8F15F0" w14:textId="03644435" w:rsidR="007C5B8F" w:rsidRDefault="007C5B8F" w:rsidP="007C5B8F">
            <w:pPr>
              <w:pStyle w:val="a3"/>
              <w:ind w:left="0"/>
              <w:jc w:val="right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</w:p>
        </w:tc>
      </w:tr>
      <w:tr w:rsidR="007C5B8F" w14:paraId="31D5AE40" w14:textId="77777777" w:rsidTr="000E0F1D">
        <w:tc>
          <w:tcPr>
            <w:tcW w:w="7213" w:type="dxa"/>
          </w:tcPr>
          <w:p w14:paraId="231B9E71" w14:textId="16CE7B89" w:rsidR="007C5B8F" w:rsidRDefault="007C5B8F" w:rsidP="007C5B8F">
            <w:pPr>
              <w:pStyle w:val="a3"/>
              <w:ind w:left="0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        </w:t>
            </w:r>
            <w:r w:rsidR="003775B3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1.3 </w:t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ขอบเขตการทำงาน</w:t>
            </w:r>
          </w:p>
        </w:tc>
        <w:tc>
          <w:tcPr>
            <w:tcW w:w="1083" w:type="dxa"/>
          </w:tcPr>
          <w:p w14:paraId="759A0C45" w14:textId="2B2376BB" w:rsidR="007C5B8F" w:rsidRDefault="007C5B8F" w:rsidP="007C5B8F">
            <w:pPr>
              <w:pStyle w:val="a3"/>
              <w:ind w:left="0"/>
              <w:jc w:val="right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</w:p>
        </w:tc>
      </w:tr>
      <w:tr w:rsidR="007C5B8F" w14:paraId="378BC8CE" w14:textId="77777777" w:rsidTr="000E0F1D">
        <w:tc>
          <w:tcPr>
            <w:tcW w:w="7213" w:type="dxa"/>
          </w:tcPr>
          <w:p w14:paraId="644DA683" w14:textId="4BD12F6C" w:rsidR="007C5B8F" w:rsidRDefault="007C5B8F" w:rsidP="007C5B8F">
            <w:pPr>
              <w:pStyle w:val="a3"/>
              <w:ind w:left="0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        </w:t>
            </w:r>
            <w:r w:rsidR="003775B3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1.4 </w:t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ประโยชน์ที่คาดว่าจะได้รับ</w:t>
            </w:r>
          </w:p>
        </w:tc>
        <w:tc>
          <w:tcPr>
            <w:tcW w:w="1083" w:type="dxa"/>
          </w:tcPr>
          <w:p w14:paraId="11F9CF20" w14:textId="3804FAF5" w:rsidR="007C5B8F" w:rsidRDefault="007C5B8F" w:rsidP="007C5B8F">
            <w:pPr>
              <w:pStyle w:val="a3"/>
              <w:ind w:left="0"/>
              <w:jc w:val="right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</w:p>
        </w:tc>
      </w:tr>
      <w:tr w:rsidR="007C5B8F" w14:paraId="3932FFAC" w14:textId="77777777" w:rsidTr="000E0F1D">
        <w:tc>
          <w:tcPr>
            <w:tcW w:w="7213" w:type="dxa"/>
          </w:tcPr>
          <w:p w14:paraId="79CCF38B" w14:textId="5C9A4873" w:rsidR="007C5B8F" w:rsidRDefault="007C5B8F" w:rsidP="007C5B8F">
            <w:pPr>
              <w:pStyle w:val="a3"/>
              <w:ind w:left="0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        </w:t>
            </w:r>
            <w:r w:rsidR="003775B3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1.5 </w:t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ตารางเวลา</w:t>
            </w:r>
            <w:r w:rsidR="00F561AB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F561AB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Gantt Chart</w:t>
            </w:r>
          </w:p>
        </w:tc>
        <w:tc>
          <w:tcPr>
            <w:tcW w:w="1083" w:type="dxa"/>
          </w:tcPr>
          <w:p w14:paraId="46A814CE" w14:textId="4A1F5B6F" w:rsidR="007C5B8F" w:rsidRDefault="007C5B8F" w:rsidP="007C5B8F">
            <w:pPr>
              <w:pStyle w:val="a3"/>
              <w:ind w:left="0"/>
              <w:jc w:val="right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>3</w:t>
            </w:r>
          </w:p>
        </w:tc>
      </w:tr>
      <w:tr w:rsidR="007C5B8F" w14:paraId="2BF5CB51" w14:textId="77777777" w:rsidTr="000E0F1D">
        <w:tc>
          <w:tcPr>
            <w:tcW w:w="7213" w:type="dxa"/>
          </w:tcPr>
          <w:p w14:paraId="2C16DB2B" w14:textId="1FBAFCE3" w:rsidR="007C5B8F" w:rsidRDefault="007C5B8F" w:rsidP="007C5B8F">
            <w:pPr>
              <w:pStyle w:val="a3"/>
              <w:ind w:left="0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        </w:t>
            </w:r>
            <w:r w:rsidR="003775B3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1.6 </w:t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เทคโนโลยีที่ใช้ในการพัฒนาระบบ</w:t>
            </w:r>
          </w:p>
        </w:tc>
        <w:tc>
          <w:tcPr>
            <w:tcW w:w="1083" w:type="dxa"/>
          </w:tcPr>
          <w:p w14:paraId="03E2B992" w14:textId="16777AAE" w:rsidR="007C5B8F" w:rsidRDefault="007C5B8F" w:rsidP="007C5B8F">
            <w:pPr>
              <w:pStyle w:val="a3"/>
              <w:ind w:left="0"/>
              <w:jc w:val="right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>3</w:t>
            </w:r>
          </w:p>
        </w:tc>
      </w:tr>
      <w:tr w:rsidR="007C5B8F" w14:paraId="5532B9F6" w14:textId="77777777" w:rsidTr="000E0F1D">
        <w:tc>
          <w:tcPr>
            <w:tcW w:w="7213" w:type="dxa"/>
          </w:tcPr>
          <w:p w14:paraId="4E5CD00B" w14:textId="581D7CDC" w:rsidR="007C5B8F" w:rsidRPr="003959E6" w:rsidRDefault="007C5B8F" w:rsidP="007C5B8F">
            <w:pPr>
              <w:pStyle w:val="a3"/>
              <w:ind w:left="0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3959E6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บทที่ 2 การวิเคราะห์ระบบงานใหม่</w:t>
            </w:r>
          </w:p>
        </w:tc>
        <w:tc>
          <w:tcPr>
            <w:tcW w:w="1083" w:type="dxa"/>
          </w:tcPr>
          <w:p w14:paraId="59A62051" w14:textId="77777777" w:rsidR="007C5B8F" w:rsidRDefault="007C5B8F" w:rsidP="007C5B8F">
            <w:pPr>
              <w:pStyle w:val="a3"/>
              <w:ind w:left="0"/>
              <w:jc w:val="right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7C5B8F" w14:paraId="61EB961F" w14:textId="77777777" w:rsidTr="000E0F1D">
        <w:tc>
          <w:tcPr>
            <w:tcW w:w="7213" w:type="dxa"/>
          </w:tcPr>
          <w:p w14:paraId="493F6B96" w14:textId="77715807" w:rsidR="007C5B8F" w:rsidRDefault="007C5B8F" w:rsidP="007C5B8F">
            <w:pPr>
              <w:pStyle w:val="a3"/>
              <w:ind w:left="0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        </w:t>
            </w:r>
            <w:r w:rsidR="003775B3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2.1 </w:t>
            </w:r>
            <w: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Users’ Requirement</w:t>
            </w:r>
          </w:p>
        </w:tc>
        <w:tc>
          <w:tcPr>
            <w:tcW w:w="1083" w:type="dxa"/>
          </w:tcPr>
          <w:p w14:paraId="210F458A" w14:textId="43E9AB08" w:rsidR="007C5B8F" w:rsidRDefault="007C5B8F" w:rsidP="007C5B8F">
            <w:pPr>
              <w:pStyle w:val="a3"/>
              <w:ind w:left="0"/>
              <w:jc w:val="right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5</w:t>
            </w:r>
          </w:p>
        </w:tc>
      </w:tr>
      <w:tr w:rsidR="007C5B8F" w14:paraId="2CFE7DF0" w14:textId="77777777" w:rsidTr="000E0F1D">
        <w:tc>
          <w:tcPr>
            <w:tcW w:w="7213" w:type="dxa"/>
          </w:tcPr>
          <w:p w14:paraId="0411D494" w14:textId="6A859A30" w:rsidR="007C5B8F" w:rsidRDefault="007C5B8F" w:rsidP="007C5B8F">
            <w:pPr>
              <w:pStyle w:val="a3"/>
              <w:ind w:left="0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 xml:space="preserve">          </w:t>
            </w:r>
            <w:r w:rsidR="003775B3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 xml:space="preserve">2.2 </w:t>
            </w:r>
            <w: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Process Analy</w:t>
            </w:r>
            <w:r w:rsidR="00F15BAA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sis</w:t>
            </w:r>
          </w:p>
        </w:tc>
        <w:tc>
          <w:tcPr>
            <w:tcW w:w="1083" w:type="dxa"/>
          </w:tcPr>
          <w:p w14:paraId="3B14EE15" w14:textId="1A157301" w:rsidR="007C5B8F" w:rsidRDefault="007C5B8F" w:rsidP="007C5B8F">
            <w:pPr>
              <w:pStyle w:val="a3"/>
              <w:ind w:left="0"/>
              <w:jc w:val="right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7</w:t>
            </w:r>
          </w:p>
        </w:tc>
      </w:tr>
      <w:tr w:rsidR="007C5B8F" w14:paraId="27E65D87" w14:textId="77777777" w:rsidTr="000E0F1D">
        <w:tc>
          <w:tcPr>
            <w:tcW w:w="7213" w:type="dxa"/>
          </w:tcPr>
          <w:p w14:paraId="6982ADDB" w14:textId="263CB574" w:rsidR="007C5B8F" w:rsidRDefault="00F15BAA" w:rsidP="007C5B8F">
            <w:pPr>
              <w:pStyle w:val="a3"/>
              <w:ind w:left="0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 xml:space="preserve">          </w:t>
            </w:r>
            <w:r w:rsidR="003775B3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 xml:space="preserve">2.3 </w:t>
            </w:r>
            <w:r w:rsidR="00F561AB" w:rsidRPr="00F561AB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cs/>
              </w:rPr>
              <w:t>การวิเคราะห์</w:t>
            </w:r>
            <w:r w:rsidR="00F561AB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ข้อมูล</w:t>
            </w:r>
            <w:r w:rsidR="00F561AB" w:rsidRPr="00F561AB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(</w:t>
            </w:r>
            <w:r w:rsidR="00F561AB" w:rsidRPr="00F561AB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Data Analysis)</w:t>
            </w:r>
          </w:p>
        </w:tc>
        <w:tc>
          <w:tcPr>
            <w:tcW w:w="1083" w:type="dxa"/>
          </w:tcPr>
          <w:p w14:paraId="55548E5D" w14:textId="67F129D1" w:rsidR="007C5B8F" w:rsidRDefault="00F15BAA" w:rsidP="007C5B8F">
            <w:pPr>
              <w:pStyle w:val="a3"/>
              <w:ind w:left="0"/>
              <w:jc w:val="right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12</w:t>
            </w:r>
          </w:p>
        </w:tc>
      </w:tr>
      <w:tr w:rsidR="007C5B8F" w14:paraId="2F6CAAC0" w14:textId="77777777" w:rsidTr="000E0F1D">
        <w:tc>
          <w:tcPr>
            <w:tcW w:w="7213" w:type="dxa"/>
          </w:tcPr>
          <w:p w14:paraId="0CE9540D" w14:textId="0FAD72B6" w:rsidR="007C5B8F" w:rsidRPr="003959E6" w:rsidRDefault="00F15BAA" w:rsidP="007C5B8F">
            <w:pPr>
              <w:pStyle w:val="a3"/>
              <w:ind w:left="0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3959E6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บทที่ 3 </w:t>
            </w:r>
            <w:r w:rsidR="00F561AB" w:rsidRPr="003959E6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การออกแบบระบบใหม่</w:t>
            </w:r>
          </w:p>
        </w:tc>
        <w:tc>
          <w:tcPr>
            <w:tcW w:w="1083" w:type="dxa"/>
          </w:tcPr>
          <w:p w14:paraId="6E4A31FD" w14:textId="77777777" w:rsidR="007C5B8F" w:rsidRDefault="007C5B8F" w:rsidP="007C5B8F">
            <w:pPr>
              <w:pStyle w:val="a3"/>
              <w:ind w:left="0"/>
              <w:jc w:val="right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7C5B8F" w14:paraId="7BDF8113" w14:textId="77777777" w:rsidTr="000E0F1D">
        <w:tc>
          <w:tcPr>
            <w:tcW w:w="7213" w:type="dxa"/>
          </w:tcPr>
          <w:p w14:paraId="1330D8C3" w14:textId="09F27A33" w:rsidR="007C5B8F" w:rsidRDefault="00F561AB" w:rsidP="007C5B8F">
            <w:pPr>
              <w:pStyle w:val="a3"/>
              <w:ind w:left="0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        </w:t>
            </w:r>
            <w:r w:rsidR="003775B3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3.1 </w:t>
            </w:r>
            <w: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Database Design</w:t>
            </w:r>
          </w:p>
        </w:tc>
        <w:tc>
          <w:tcPr>
            <w:tcW w:w="1083" w:type="dxa"/>
          </w:tcPr>
          <w:p w14:paraId="53F868F6" w14:textId="0B6DB572" w:rsidR="007C5B8F" w:rsidRDefault="00F561AB" w:rsidP="007C5B8F">
            <w:pPr>
              <w:pStyle w:val="a3"/>
              <w:ind w:left="0"/>
              <w:jc w:val="right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24</w:t>
            </w:r>
          </w:p>
        </w:tc>
      </w:tr>
      <w:tr w:rsidR="00F561AB" w14:paraId="0771A189" w14:textId="77777777" w:rsidTr="000E0F1D">
        <w:tc>
          <w:tcPr>
            <w:tcW w:w="7213" w:type="dxa"/>
          </w:tcPr>
          <w:p w14:paraId="6767C4B9" w14:textId="43F1E5CE" w:rsidR="00F561AB" w:rsidRDefault="00F561AB" w:rsidP="007C5B8F">
            <w:pPr>
              <w:pStyle w:val="a3"/>
              <w:ind w:left="0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 xml:space="preserve">          </w:t>
            </w:r>
            <w:r w:rsidR="003775B3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 xml:space="preserve">3.2 </w:t>
            </w:r>
            <w: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Process Design</w:t>
            </w:r>
          </w:p>
        </w:tc>
        <w:tc>
          <w:tcPr>
            <w:tcW w:w="1083" w:type="dxa"/>
          </w:tcPr>
          <w:p w14:paraId="12F2CB65" w14:textId="7FC95323" w:rsidR="00F561AB" w:rsidRDefault="00F561AB" w:rsidP="007C5B8F">
            <w:pPr>
              <w:pStyle w:val="a3"/>
              <w:ind w:left="0"/>
              <w:jc w:val="right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30</w:t>
            </w:r>
          </w:p>
        </w:tc>
      </w:tr>
      <w:tr w:rsidR="007C5B8F" w14:paraId="651FBC1E" w14:textId="77777777" w:rsidTr="000E0F1D">
        <w:tc>
          <w:tcPr>
            <w:tcW w:w="7213" w:type="dxa"/>
          </w:tcPr>
          <w:p w14:paraId="3C531283" w14:textId="62F74AE3" w:rsidR="007C5B8F" w:rsidRDefault="00F561AB" w:rsidP="007C5B8F">
            <w:pPr>
              <w:pStyle w:val="a3"/>
              <w:ind w:left="0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 xml:space="preserve">          </w:t>
            </w:r>
            <w:r w:rsidR="003775B3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 xml:space="preserve">3.3 </w:t>
            </w:r>
            <w: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 xml:space="preserve">Input </w:t>
            </w:r>
            <w:r w:rsidR="003775B3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&amp;</w:t>
            </w:r>
            <w: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 xml:space="preserve"> Output Design</w:t>
            </w:r>
          </w:p>
        </w:tc>
        <w:tc>
          <w:tcPr>
            <w:tcW w:w="1083" w:type="dxa"/>
          </w:tcPr>
          <w:p w14:paraId="59F9F458" w14:textId="52AB8C32" w:rsidR="007C5B8F" w:rsidRDefault="00F561AB" w:rsidP="007C5B8F">
            <w:pPr>
              <w:pStyle w:val="a3"/>
              <w:ind w:left="0"/>
              <w:jc w:val="right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31</w:t>
            </w:r>
          </w:p>
        </w:tc>
      </w:tr>
    </w:tbl>
    <w:p w14:paraId="48C903CD" w14:textId="49049DD0" w:rsidR="007C5B8F" w:rsidRPr="007C5B8F" w:rsidRDefault="007C5B8F" w:rsidP="007C5B8F">
      <w:pPr>
        <w:spacing w:before="320" w:after="320"/>
        <w:rPr>
          <w:rFonts w:ascii="TH SarabunPSK" w:eastAsia="TH SarabunPSK" w:hAnsi="TH SarabunPSK" w:cs="TH SarabunPSK"/>
          <w:color w:val="000000" w:themeColor="text1"/>
          <w:sz w:val="32"/>
          <w:szCs w:val="32"/>
          <w:lang w:bidi="ar-SA"/>
        </w:rPr>
        <w:sectPr w:rsidR="007C5B8F" w:rsidRPr="007C5B8F" w:rsidSect="00911EBF">
          <w:headerReference w:type="default" r:id="rId9"/>
          <w:pgSz w:w="11906" w:h="16838"/>
          <w:pgMar w:top="1440" w:right="1440" w:bottom="1440" w:left="1440" w:header="720" w:footer="720" w:gutter="0"/>
          <w:pgNumType w:fmt="thaiLetters" w:start="1"/>
          <w:cols w:space="720"/>
          <w:docGrid w:linePitch="360"/>
        </w:sectPr>
      </w:pPr>
    </w:p>
    <w:p w14:paraId="789B760E" w14:textId="1B5F1F00" w:rsidR="79554075" w:rsidRPr="002D7372" w:rsidRDefault="79554075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2EC415F0" w14:textId="5FF3FD24" w:rsidR="56C3DF73" w:rsidRPr="003959E6" w:rsidRDefault="7C93159F" w:rsidP="5B92B75D">
      <w:pPr>
        <w:spacing w:after="0"/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36"/>
          <w:szCs w:val="36"/>
        </w:rPr>
      </w:pPr>
      <w:r w:rsidRPr="003959E6">
        <w:rPr>
          <w:rFonts w:ascii="TH SarabunPSK" w:eastAsia="TH SarabunPSK" w:hAnsi="TH SarabunPSK" w:cs="TH SarabunPSK" w:hint="cs"/>
          <w:b/>
          <w:bCs/>
          <w:color w:val="000000" w:themeColor="text1"/>
          <w:sz w:val="36"/>
          <w:szCs w:val="36"/>
          <w:lang w:bidi="ar-SA"/>
        </w:rPr>
        <w:t>บทที่</w:t>
      </w:r>
      <w:r w:rsidRPr="003959E6">
        <w:rPr>
          <w:rFonts w:ascii="TH SarabunPSK" w:eastAsia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 1 </w:t>
      </w:r>
      <w:r w:rsidRPr="003959E6">
        <w:rPr>
          <w:rFonts w:ascii="TH SarabunPSK" w:eastAsia="TH SarabunPSK" w:hAnsi="TH SarabunPSK" w:cs="TH SarabunPSK" w:hint="cs"/>
          <w:b/>
          <w:bCs/>
          <w:color w:val="000000" w:themeColor="text1"/>
          <w:sz w:val="36"/>
          <w:szCs w:val="36"/>
          <w:lang w:bidi="ar-SA"/>
        </w:rPr>
        <w:t>บทนำ</w:t>
      </w:r>
    </w:p>
    <w:p w14:paraId="57F6B8A3" w14:textId="1A0CC620" w:rsidR="79554075" w:rsidRPr="002D7372" w:rsidRDefault="79554075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628638EA" w14:textId="5668779E" w:rsidR="56C3DF73" w:rsidRPr="002D7372" w:rsidRDefault="09E785BC" w:rsidP="5B92B75D">
      <w:pPr>
        <w:pStyle w:val="3"/>
        <w:spacing w:before="281" w:after="281"/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b/>
          <w:bCs/>
          <w:color w:val="auto"/>
          <w:sz w:val="32"/>
          <w:szCs w:val="32"/>
        </w:rPr>
        <w:t xml:space="preserve">1.1 </w:t>
      </w:r>
      <w:r w:rsidRPr="002D7372">
        <w:rPr>
          <w:rFonts w:ascii="TH SarabunPSK" w:eastAsia="TH SarabunPSK" w:hAnsi="TH SarabunPSK" w:cs="TH SarabunPSK" w:hint="cs"/>
          <w:b/>
          <w:bCs/>
          <w:color w:val="auto"/>
          <w:sz w:val="32"/>
          <w:szCs w:val="32"/>
          <w:lang w:bidi="ar-SA"/>
        </w:rPr>
        <w:t>เหตุจูงใจในการพัฒนาระบบ</w:t>
      </w:r>
    </w:p>
    <w:p w14:paraId="1CE1D45F" w14:textId="58741625" w:rsidR="56C3DF73" w:rsidRPr="002D7372" w:rsidRDefault="09E785BC" w:rsidP="5B92B75D">
      <w:pPr>
        <w:spacing w:before="240" w:after="24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ปัจจุบันประชากรโลกให้ความสำคัญกับสุขภาวะและความสัมพันธ์ทางสังคมมากขึ้น อย่างไรก็ตาม ข้อมูลจากรายงาน OECD ระบุว่าการปฏิสัมพันธ์แบบเผชิญหน้ามีแนวโน้มลดลงอย่างต่อเนื่อง สวนทางกับการติดต่อผ่านสื่อดิจิทัลที่เพิ่มสูงขึ้น ซึ่งส่งผลให้โอกาสในการสร้างความสัมพันธ์ที่ลึกซึ้งลดน้อยลง </w:t>
      </w:r>
      <w:hyperlink r:id="rId10">
        <w:r w:rsidRPr="002D7372">
          <w:rPr>
            <w:rStyle w:val="a4"/>
            <w:rFonts w:ascii="TH SarabunPSK" w:eastAsia="TH SarabunPSK" w:hAnsi="TH SarabunPSK" w:cs="TH SarabunPSK" w:hint="cs"/>
            <w:sz w:val="32"/>
            <w:szCs w:val="32"/>
            <w:lang w:bidi="ar-SA"/>
          </w:rPr>
          <w:t>[1]</w:t>
        </w:r>
      </w:hyperlink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ในบริบทของการส่งเสริมปฏิสัมพันธ์จริง การดื่มชาถือเป็นกิจกรรมที่ผสานมิติทางร่างกายและจิตใจเข้าด้วยกันอย่างมีประสิทธิภาพ โดยงานวิจัยระบุว่าสารแอล-ธีอะนีน (L-theanine) ในใบชามีส่วนช่วยเพิ่มกิจกรรมคลื่นสมองในย่านอัลฟา ส่งผลให้เกิดสภาวะผ่อนคลาย ลดระดับความเครียด และเพิ่มความตื่นตัวทางจิตใจเมื่อบริโภคร่วมกับคาเฟอีน </w:t>
      </w:r>
      <w:hyperlink r:id="rId11">
        <w:r w:rsidRPr="002D7372">
          <w:rPr>
            <w:rStyle w:val="a4"/>
            <w:rFonts w:ascii="TH SarabunPSK" w:eastAsia="TH SarabunPSK" w:hAnsi="TH SarabunPSK" w:cs="TH SarabunPSK" w:hint="cs"/>
            <w:sz w:val="32"/>
            <w:szCs w:val="32"/>
            <w:lang w:bidi="ar-SA"/>
          </w:rPr>
          <w:t>[2]</w:t>
        </w:r>
      </w:hyperlink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, </w:t>
      </w:r>
      <w:hyperlink r:id="rId12">
        <w:r w:rsidRPr="002D7372">
          <w:rPr>
            <w:rStyle w:val="a4"/>
            <w:rFonts w:ascii="TH SarabunPSK" w:eastAsia="TH SarabunPSK" w:hAnsi="TH SarabunPSK" w:cs="TH SarabunPSK" w:hint="cs"/>
            <w:sz w:val="32"/>
            <w:szCs w:val="32"/>
            <w:lang w:bidi="ar-SA"/>
          </w:rPr>
          <w:t>[3]</w:t>
        </w:r>
      </w:hyperlink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, </w:t>
      </w:r>
      <w:hyperlink r:id="rId13">
        <w:r w:rsidRPr="002D7372">
          <w:rPr>
            <w:rStyle w:val="a4"/>
            <w:rFonts w:ascii="TH SarabunPSK" w:eastAsia="TH SarabunPSK" w:hAnsi="TH SarabunPSK" w:cs="TH SarabunPSK" w:hint="cs"/>
            <w:sz w:val="32"/>
            <w:szCs w:val="32"/>
            <w:lang w:bidi="ar-SA"/>
          </w:rPr>
          <w:t>[4]</w:t>
        </w:r>
      </w:hyperlink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นอกจากนี้ การบริโภคชาควบคู่กับการออกกำลังกายอย่างสม่ำเสมอยังมีบทบาทในการลดความเสี่ยงต่อโรคไม่ติดต่อเรื้อรัง ซึ่งช่วยส่งเสริมสุขภาพกายและจิตใจในระยะยาว </w:t>
      </w:r>
      <w:hyperlink r:id="rId14">
        <w:r w:rsidRPr="002D7372">
          <w:rPr>
            <w:rStyle w:val="a4"/>
            <w:rFonts w:ascii="TH SarabunPSK" w:eastAsia="TH SarabunPSK" w:hAnsi="TH SarabunPSK" w:cs="TH SarabunPSK" w:hint="cs"/>
            <w:sz w:val="32"/>
            <w:szCs w:val="32"/>
            <w:lang w:bidi="ar-SA"/>
          </w:rPr>
          <w:t>[5]</w:t>
        </w:r>
      </w:hyperlink>
    </w:p>
    <w:p w14:paraId="25741372" w14:textId="6B16A230" w:rsidR="56C3DF73" w:rsidRPr="002D7372" w:rsidRDefault="09E785BC" w:rsidP="5B92B75D">
      <w:pPr>
        <w:spacing w:before="240" w:after="24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ด้วยเหตุนี้ โครงการ </w:t>
      </w:r>
      <w:r w:rsidRPr="002D7372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TEA*CTIVE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จึงถูกพัฒนาขึ้นเพื่อเป็นแพลตฟอร์มบูรณาการข้อมูลที่เชื่อมโยงระหว่างการประชาสัมพันธ์ผลิตภัณฑ์และการจัดกิจกรรมเพื่อสุขภาพ โดยมุ่งเน้นการแก้ปัญหาการขาดพื้นที่กิจกรรมทางสังคมที่มีคุณภาพผ่านกลไกการดำเนินงานสำคัญ เริ่มจากการพัฒนาระบบประชาสัมพันธ์ผลิตภัณฑ์และผู้สนับสนุน (Product &amp; Sponsorship Promotion) เพื่อใช้เป็นพื้นที่นำเสนอข้อมูลเกี่ยวกับผลิตภัณฑ์ชาชนิดใหม่ ๆ พร้อมทั้งโปรโมทผลิตภัณฑ์ชาที่เป็นผู้สนับสนุนหลักให้แก่กิจกรรมต่าง ๆ ภายในแอปพลิเคชัน เพื่อให้ผู้ใช้งานเข้าถึงความรู้และคุณประโยชน์ของชาที่สอดคล้องกับความสนใจของตน ควบคู่ไปกับการพัฒนาระบบจัดการกิจกรรมเชิงสุขภาพ (Integrated Event Management) ที่ทำหน้าที่เป็นศูนย์กลางในการค้นหาและเข้าร่วมกิจกรรมส่งเสริมสุขภาวะ อาทิ การฝึกโยคะหรือการทำสมาธิ โดยมีการบูรณาการผลิตภัณฑ์ชาจากผู้สนับสนุนเข้าไปเป็นส่วนหนึ่งของกิจกรรมเพื่อสร้างประสบการณ์ร่วมที่ช่วยในการผ่อนคลายและกระตุ้นให้เกิดการปฏิสัมพันธ์ในชีวิตจริงอย่างเป็นระบบ</w:t>
      </w:r>
    </w:p>
    <w:p w14:paraId="088F6E14" w14:textId="27592B2B" w:rsidR="56C3DF73" w:rsidRDefault="09E785BC" w:rsidP="002D7372">
      <w:pPr>
        <w:spacing w:before="240" w:after="24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การพัฒนาโครงงานนี้จึงเปรียบเสมือนสื่อกลางที่นำเทคโนโลยีสารสนเทศมาใช้บริหารจัดการข้อมูลข่าวสารและการเชื่อมโยงกิจกรรมทางสังคม เพื่อสร้างระบบนิเวศที่สนับสนุนให้ผู้ใช้งานสามารถเข้าถึงวิถีชีวิตที่มีสุขภาพดี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lastRenderedPageBreak/>
        <w:t>พร้อมทั้งสร้างชุมชนของผู้ที่มีความสนใจร่วมกัน อันนำไปสู่การพัฒนาสุขภาวะทั้งทางด้านร่างกาย จิตใจ และสังคมอย่างยั่งยืน</w:t>
      </w:r>
    </w:p>
    <w:p w14:paraId="7CE4F71B" w14:textId="77777777" w:rsidR="00100BDB" w:rsidRDefault="00100BDB" w:rsidP="002D7372">
      <w:pPr>
        <w:spacing w:before="240" w:after="24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5CDF5BF9" w14:textId="77777777" w:rsidR="00100BDB" w:rsidRPr="002D7372" w:rsidRDefault="00100BDB" w:rsidP="002D7372">
      <w:pPr>
        <w:spacing w:before="240" w:after="24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5983A504" w14:textId="34BD2A3E" w:rsidR="56C3DF73" w:rsidRPr="003959E6" w:rsidRDefault="09E785BC" w:rsidP="5B92B75D">
      <w:pPr>
        <w:spacing w:before="240" w:after="240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3959E6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1.2 </w:t>
      </w:r>
      <w:r w:rsidRPr="003959E6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bidi="ar-SA"/>
        </w:rPr>
        <w:t>วัตถุประสงค์</w:t>
      </w:r>
    </w:p>
    <w:p w14:paraId="157A861B" w14:textId="7C339B99" w:rsidR="56C3DF73" w:rsidRPr="002D7372" w:rsidRDefault="7C93159F" w:rsidP="5B92B75D">
      <w:pPr>
        <w:pStyle w:val="a3"/>
        <w:numPr>
          <w:ilvl w:val="0"/>
          <w:numId w:val="39"/>
        </w:numPr>
        <w:spacing w:before="320" w:after="3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เพื่อนำเสนอชา ในฐานะเครื่องดื่มจากธรรมชาติ ที่ช่วยเพิ่มพลังงานก่อนออกกำลังกายและช่วยฟื้นฟูร่างกายหลังออกกำลังกาย ทดแทนสารเคมีสังเคราะห์</w:t>
      </w:r>
    </w:p>
    <w:p w14:paraId="725735B1" w14:textId="4F0151E3" w:rsidR="56C3DF73" w:rsidRPr="002D7372" w:rsidRDefault="7C93159F" w:rsidP="5B92B75D">
      <w:pPr>
        <w:pStyle w:val="a3"/>
        <w:numPr>
          <w:ilvl w:val="0"/>
          <w:numId w:val="38"/>
        </w:numPr>
        <w:spacing w:before="320" w:after="3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เพื่อผสานการดูแลสุขภาพภายนอกและภายใน ให้เป็นเรื่องเดียวกันทำให้ผู้เข้าร่วมได้รับประโยชน์สูงสุดในกิจกรรมเดียว</w:t>
      </w:r>
    </w:p>
    <w:p w14:paraId="078DC0F4" w14:textId="07B48FB2" w:rsidR="56C3DF73" w:rsidRPr="002D7372" w:rsidRDefault="7C93159F" w:rsidP="5B92B75D">
      <w:pPr>
        <w:pStyle w:val="a3"/>
        <w:numPr>
          <w:ilvl w:val="0"/>
          <w:numId w:val="38"/>
        </w:numPr>
        <w:spacing w:before="320" w:after="3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เพื่อเปิดโอกาสให้ผู้ที่มีความสนใจเรื่องสุขภาพเหมือนกันได้มาพบปะ ทำความรู้จัก ก่อให้เกิดเครือข่ายสังคมสุขภาพที่แข็งแรงและเกื้อกูลกัน </w:t>
      </w:r>
    </w:p>
    <w:p w14:paraId="2671ED4D" w14:textId="446946F3" w:rsidR="56C3DF73" w:rsidRPr="002D7372" w:rsidRDefault="7C93159F" w:rsidP="5B92B75D">
      <w:pPr>
        <w:pStyle w:val="a3"/>
        <w:numPr>
          <w:ilvl w:val="0"/>
          <w:numId w:val="38"/>
        </w:numPr>
        <w:spacing w:before="320" w:after="3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เพื่อให้ความรู้แก่ผู้เข้าร่วมเกี่ยวกับสารสำคัญในชา เช่น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Catechins, L-theanine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ว่ามีกลไกการทำงานอย่างไรต่อร่างกายในเชิงวิทยาศาสตร์์ ไม่ใช่แค่ความเชื่อ</w:t>
      </w:r>
    </w:p>
    <w:p w14:paraId="7700FDBE" w14:textId="06103BB0" w:rsidR="56C3DF73" w:rsidRPr="002D7372" w:rsidRDefault="7C93159F" w:rsidP="5B92B75D">
      <w:pPr>
        <w:pStyle w:val="a3"/>
        <w:numPr>
          <w:ilvl w:val="0"/>
          <w:numId w:val="38"/>
        </w:numPr>
        <w:spacing w:before="320" w:after="3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เพื่อปรับเปลี่ยนพฤติกรรมผู้บริโภค ให้หันมาดื่มชาที่ไม่มีน้ำตาลหรือสารปรุงแต่ง แทนการดื่มเครื่องดื่มเกลือแร่หรือเครื่องดื่มชูกำลังที่มีน้ำตาลสูงในท้องตลาด</w:t>
      </w:r>
    </w:p>
    <w:p w14:paraId="4A78C622" w14:textId="0779745B" w:rsidR="56C3DF73" w:rsidRPr="002D7372" w:rsidRDefault="7C93159F" w:rsidP="781C0E21">
      <w:pPr>
        <w:pStyle w:val="a3"/>
        <w:numPr>
          <w:ilvl w:val="0"/>
          <w:numId w:val="38"/>
        </w:numPr>
        <w:spacing w:before="320" w:after="320"/>
        <w:rPr>
          <w:rFonts w:ascii="TH SarabunPSK" w:eastAsia="TH SarabunPSK" w:hAnsi="TH SarabunPSK" w:cs="TH SarabunPSK"/>
          <w:color w:val="000000" w:themeColor="text1"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เพื่อเปิดโอกาสให้ผู้ประกอบการหรือพาร์ทเนอร์ธุรกิจชา ได้นำสินค้าใหม่ๆ มาทดสอบกับกลุ่มเป้าหมาย ที่รักสุขภาพจริงๆ และรับฟังผลตอบรับโดยตรง</w:t>
      </w:r>
      <w:r w:rsidR="75B5E186"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พร้อมทั้งมีการซื้อขาย</w:t>
      </w:r>
      <w:r w:rsidR="002B62B0"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ชา</w:t>
      </w:r>
      <w:r w:rsidR="75B5E186"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ได้อีกด้วย</w:t>
      </w:r>
    </w:p>
    <w:p w14:paraId="79F6AD76" w14:textId="23BC4D6A" w:rsidR="7CE74EA4" w:rsidRPr="002D7372" w:rsidRDefault="09E785BC" w:rsidP="5B92B75D">
      <w:pPr>
        <w:pStyle w:val="a3"/>
        <w:numPr>
          <w:ilvl w:val="0"/>
          <w:numId w:val="38"/>
        </w:numPr>
        <w:spacing w:before="320" w:after="3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เพื่อพัฒนาแพลตฟอร์มที่ทำหน้าที่เชื่อมโยงผู้ใช้ ผู้จัดกิจกรรม และผู้ประกอบการเข้าด้วยกันเพื่อส่งเสริมการสร้างชุมชนและความสัมพันธ์ทางสังคมในระยะยาว</w:t>
      </w:r>
    </w:p>
    <w:p w14:paraId="4E01AE15" w14:textId="5336C269" w:rsidR="56C3DF73" w:rsidRPr="003959E6" w:rsidRDefault="7C93159F" w:rsidP="5B92B75D">
      <w:pPr>
        <w:spacing w:after="0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3959E6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1.3 </w:t>
      </w:r>
      <w:r w:rsidRPr="003959E6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bidi="ar-SA"/>
        </w:rPr>
        <w:t>ขอบเขตของงาน</w:t>
      </w:r>
    </w:p>
    <w:p w14:paraId="1CF62632" w14:textId="6E6701B6" w:rsidR="56C3DF73" w:rsidRPr="002D7372" w:rsidRDefault="7C93159F" w:rsidP="5B92B75D">
      <w:pPr>
        <w:pStyle w:val="a3"/>
        <w:numPr>
          <w:ilvl w:val="0"/>
          <w:numId w:val="37"/>
        </w:numPr>
        <w:spacing w:before="320" w:after="3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พัฒนาระบบแพลตฟอร์มสำหรับการจัดกิจกรรมพบปะผ่านกิจกรรมการจิบชา เพื่อสนับสนุนการสร้างปฏิสัมพันธ์แบบเผชิญหน้าระหว่างผู้เข้าร่วม</w:t>
      </w:r>
    </w:p>
    <w:p w14:paraId="2DC48427" w14:textId="1CF4EE7C" w:rsidR="56C3DF73" w:rsidRPr="003959E6" w:rsidRDefault="09E785BC" w:rsidP="5B92B75D">
      <w:pPr>
        <w:pStyle w:val="a3"/>
        <w:numPr>
          <w:ilvl w:val="0"/>
          <w:numId w:val="37"/>
        </w:numPr>
        <w:spacing w:before="320" w:after="3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พัฒนาระบบที่รองรับผู้ใช้งานหลัก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3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กลุ่ม ได้แก่ ผู้ใช้ทั่วไป ผู้จัดกิจกรรม และร้านค้่า/สปอนเซอร์ </w:t>
      </w:r>
      <w:r w:rsidRPr="003959E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โดยกำหนดบทบาทและสิทธิ์การใช้งานที่แตกต่างกัน</w:t>
      </w:r>
    </w:p>
    <w:p w14:paraId="28A0DFFF" w14:textId="06BE821C" w:rsidR="79554075" w:rsidRPr="003959E6" w:rsidRDefault="37A0E14D" w:rsidP="5B92B75D">
      <w:pPr>
        <w:spacing w:before="320" w:after="320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3959E6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1.4 </w:t>
      </w:r>
      <w:r w:rsidRPr="003959E6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bidi="ar-SA"/>
        </w:rPr>
        <w:t>ประโยชน์ที่คาดว่าจะได้รับ</w:t>
      </w:r>
    </w:p>
    <w:p w14:paraId="5E44190C" w14:textId="42E87BE5" w:rsidR="79554075" w:rsidRPr="002D7372" w:rsidRDefault="37A0E14D" w:rsidP="5B92B75D">
      <w:pPr>
        <w:pStyle w:val="a3"/>
        <w:numPr>
          <w:ilvl w:val="0"/>
          <w:numId w:val="36"/>
        </w:numPr>
        <w:spacing w:before="320" w:after="3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lastRenderedPageBreak/>
        <w:t>การมีส่วนร่วมในกิจกรรมของผู้เข้าร่วมในโครงการ</w:t>
      </w:r>
    </w:p>
    <w:p w14:paraId="697275A3" w14:textId="05B1B37F" w:rsidR="79554075" w:rsidRPr="002D7372" w:rsidRDefault="37A0E14D" w:rsidP="5B92B75D">
      <w:pPr>
        <w:pStyle w:val="a3"/>
        <w:numPr>
          <w:ilvl w:val="0"/>
          <w:numId w:val="36"/>
        </w:numPr>
        <w:spacing w:before="320" w:after="3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การได้รับความรู้และความเข้าใจที่ถูกต้องประเภท สรรพคุณของชา วิธีชงชาจากผู้เชี่ยวชาญ</w:t>
      </w:r>
    </w:p>
    <w:p w14:paraId="77929E13" w14:textId="54E119BC" w:rsidR="79554075" w:rsidRPr="002D7372" w:rsidRDefault="37A0E14D" w:rsidP="5B92B75D">
      <w:pPr>
        <w:pStyle w:val="a3"/>
        <w:numPr>
          <w:ilvl w:val="0"/>
          <w:numId w:val="36"/>
        </w:numPr>
        <w:spacing w:before="320" w:after="3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สร้างแรงใจจูงในการดื่มชาเพื่อปรับเปลี่ยนพฤติกรรมเพื่อเสริมสร้างสุขภาพกายในชีวิตประจำวัน</w:t>
      </w:r>
    </w:p>
    <w:p w14:paraId="3B03A7F8" w14:textId="786094E9" w:rsidR="79554075" w:rsidRPr="002D7372" w:rsidRDefault="37A0E14D" w:rsidP="5B92B75D">
      <w:pPr>
        <w:pStyle w:val="a3"/>
        <w:numPr>
          <w:ilvl w:val="0"/>
          <w:numId w:val="36"/>
        </w:numPr>
        <w:spacing w:before="320" w:after="3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การสร้างพื้นที่แห่งการพักผ่อน เพื่อลดภาระทางความเครียดหรือ ภาวะทางสุขภาพจิต</w:t>
      </w:r>
    </w:p>
    <w:p w14:paraId="714F4E38" w14:textId="0E61C07F" w:rsidR="79554075" w:rsidRPr="002D7372" w:rsidRDefault="37A0E14D" w:rsidP="5B92B75D">
      <w:pPr>
        <w:pStyle w:val="a3"/>
        <w:numPr>
          <w:ilvl w:val="0"/>
          <w:numId w:val="36"/>
        </w:numPr>
        <w:spacing w:before="320" w:after="3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ส่งเสริมสุขภาพทางจิตและสร้างสังคมเชิงบวก ผ่านการพูดคุยการแลกเปลี่ยนประสบการณ์ระหว่างกลุ่มผู้ที่มีความสนใจร่วมกัน</w:t>
      </w:r>
    </w:p>
    <w:p w14:paraId="5BFBBFF1" w14:textId="1026250A" w:rsidR="79554075" w:rsidRPr="002D7372" w:rsidRDefault="37A0E14D" w:rsidP="5B92B75D">
      <w:pPr>
        <w:pStyle w:val="a3"/>
        <w:numPr>
          <w:ilvl w:val="0"/>
          <w:numId w:val="36"/>
        </w:numPr>
        <w:spacing w:before="320" w:after="3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มีระบบบริหารจัดการกิจกรรมที่เชื่อมโยงผู้จัดงาน ผู้ใช้งาน และธุรกิจเข้าด้วยกันอย่างครบวงจร สนับสนุนให้เกิดระบบนิเวศทางสังคมและสุขภาพที่ขับเคลื่อนด้วยกิจกรรมจริง</w:t>
      </w:r>
    </w:p>
    <w:p w14:paraId="4A090853" w14:textId="7D677D48" w:rsidR="79554075" w:rsidRPr="002D7372" w:rsidRDefault="37A0E14D" w:rsidP="5B92B75D">
      <w:pPr>
        <w:pStyle w:val="a3"/>
        <w:numPr>
          <w:ilvl w:val="0"/>
          <w:numId w:val="36"/>
        </w:numPr>
        <w:spacing w:before="320" w:after="3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ผู้ประกอบการและพาร์ทเนอร์มีพื้นที่ในการทดสอบผลิตภัณฑ์ใหม่ (Market Validation) กับกลุ่มเป้าหมายที่ใส่ใจสุขภาพโดยตรง เพื่อนำข้อมูลไปพัฒนานวัตกรรมสินค้าและบริการที่ตอบโจทย์ความต้องการของผู้บริโภค</w:t>
      </w:r>
    </w:p>
    <w:p w14:paraId="0DF36C56" w14:textId="6595AD83" w:rsidR="56C3DF73" w:rsidRDefault="7C93159F" w:rsidP="5B92B75D">
      <w:pPr>
        <w:spacing w:after="0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3959E6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1.5 </w:t>
      </w:r>
      <w:r w:rsidRPr="003959E6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bidi="ar-SA"/>
        </w:rPr>
        <w:t>ตารางเวลา</w:t>
      </w:r>
      <w:r w:rsidRPr="003959E6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Gantt Chart</w:t>
      </w:r>
    </w:p>
    <w:p w14:paraId="17B7AEB3" w14:textId="77777777" w:rsidR="003959E6" w:rsidRPr="003959E6" w:rsidRDefault="003959E6" w:rsidP="5B92B75D">
      <w:pPr>
        <w:spacing w:after="0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ABCBCA2" w14:textId="1EEED943" w:rsidR="79554075" w:rsidRPr="002D7372" w:rsidRDefault="09E785BC" w:rsidP="5B92B75D">
      <w:pPr>
        <w:spacing w:after="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ตารางที่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1.1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แสดงตาราง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Gantt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Chart</w:t>
      </w:r>
    </w:p>
    <w:p w14:paraId="6E754247" w14:textId="47448008" w:rsidR="56C3DF73" w:rsidRDefault="7C93159F" w:rsidP="5B92B75D">
      <w:pPr>
        <w:spacing w:after="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3957501C" wp14:editId="239CE2BB">
            <wp:extent cx="5943600" cy="981075"/>
            <wp:effectExtent l="0" t="0" r="0" b="0"/>
            <wp:docPr id="17833233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23343" name="Picture 178332334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5B23" w14:textId="7B80C996" w:rsidR="00A10DD4" w:rsidRPr="00A10DD4" w:rsidRDefault="00A10DD4" w:rsidP="00A10DD4">
      <w:pPr>
        <w:spacing w:after="0"/>
        <w:jc w:val="center"/>
        <w:rPr>
          <w:rFonts w:ascii="TH SarabunPSK" w:eastAsia="TH SarabunPSK" w:hAnsi="TH SarabunPSK" w:cs="TH SarabunPSK"/>
          <w:color w:val="000000" w:themeColor="text1"/>
          <w:sz w:val="28"/>
          <w:szCs w:val="28"/>
        </w:rPr>
      </w:pPr>
      <w:r w:rsidRPr="00A10DD4">
        <w:rPr>
          <w:rFonts w:ascii="TH SarabunPSK" w:eastAsia="TH SarabunPSK" w:hAnsi="TH SarabunPSK" w:cs="TH SarabunPSK" w:hint="cs"/>
          <w:color w:val="000000" w:themeColor="text1"/>
          <w:sz w:val="28"/>
          <w:szCs w:val="28"/>
          <w:cs/>
        </w:rPr>
        <w:t xml:space="preserve">รูปที่ </w:t>
      </w:r>
      <w:r w:rsidRPr="00A10DD4">
        <w:rPr>
          <w:rFonts w:ascii="TH SarabunPSK" w:eastAsia="TH SarabunPSK" w:hAnsi="TH SarabunPSK" w:cs="TH SarabunPSK"/>
          <w:color w:val="000000" w:themeColor="text1"/>
          <w:sz w:val="28"/>
          <w:szCs w:val="28"/>
        </w:rPr>
        <w:t xml:space="preserve">1.1 </w:t>
      </w:r>
      <w:r w:rsidRPr="00A10DD4">
        <w:rPr>
          <w:rFonts w:ascii="TH SarabunPSK" w:eastAsia="TH SarabunPSK" w:hAnsi="TH SarabunPSK" w:cs="TH SarabunPSK" w:hint="cs"/>
          <w:color w:val="000000" w:themeColor="text1"/>
          <w:sz w:val="28"/>
          <w:szCs w:val="28"/>
          <w:cs/>
        </w:rPr>
        <w:t xml:space="preserve">แสดงตาราง </w:t>
      </w:r>
      <w:r w:rsidRPr="00A10DD4">
        <w:rPr>
          <w:rFonts w:ascii="TH SarabunPSK" w:eastAsia="TH SarabunPSK" w:hAnsi="TH SarabunPSK" w:cs="TH SarabunPSK"/>
          <w:color w:val="000000" w:themeColor="text1"/>
          <w:sz w:val="28"/>
          <w:szCs w:val="28"/>
        </w:rPr>
        <w:t>Grantt Chart</w:t>
      </w:r>
    </w:p>
    <w:p w14:paraId="7CEAB6A4" w14:textId="0EF3250D" w:rsidR="56C3DF73" w:rsidRPr="002D7372" w:rsidRDefault="7C93159F" w:rsidP="5B92B75D">
      <w:pPr>
        <w:pStyle w:val="a3"/>
        <w:numPr>
          <w:ilvl w:val="0"/>
          <w:numId w:val="35"/>
        </w:numPr>
        <w:spacing w:before="320" w:after="3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Get Requirement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รวบรวมข้อมูล กำหนดขอบเขตของระบบ และจัดทำแผนการดำเนินงาน</w:t>
      </w:r>
    </w:p>
    <w:p w14:paraId="09512409" w14:textId="46522597" w:rsidR="56C3DF73" w:rsidRPr="002D7372" w:rsidRDefault="7C93159F" w:rsidP="5B92B75D">
      <w:pPr>
        <w:pStyle w:val="a3"/>
        <w:numPr>
          <w:ilvl w:val="0"/>
          <w:numId w:val="35"/>
        </w:numPr>
        <w:spacing w:before="320" w:after="3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Analalysis &amp; Design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วิเคราะห์และออกแบบระบบงาน ให้เหมาะกับความต้่องการของผู้ใช้งานระบบ</w:t>
      </w:r>
    </w:p>
    <w:p w14:paraId="2330FF88" w14:textId="3CF67047" w:rsidR="56C3DF73" w:rsidRPr="002D7372" w:rsidRDefault="7C93159F" w:rsidP="5B92B75D">
      <w:pPr>
        <w:pStyle w:val="a3"/>
        <w:numPr>
          <w:ilvl w:val="0"/>
          <w:numId w:val="35"/>
        </w:numPr>
        <w:spacing w:before="320" w:after="3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Coding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พัฒนาระบบตามที่ได้เคราะห์และออกแบบไว้</w:t>
      </w:r>
    </w:p>
    <w:p w14:paraId="2A475C05" w14:textId="2561FFC6" w:rsidR="56C3DF73" w:rsidRPr="002D7372" w:rsidRDefault="7C93159F" w:rsidP="5B92B75D">
      <w:pPr>
        <w:pStyle w:val="a3"/>
        <w:numPr>
          <w:ilvl w:val="0"/>
          <w:numId w:val="35"/>
        </w:numPr>
        <w:spacing w:before="320" w:after="3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Training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ทดสอบและทำการแก้ไขระบบให้สามารถใช้งานได้ถูกต้อง และตรงตามความต้องการของผู้ใช้งานระบบของเรา</w:t>
      </w:r>
    </w:p>
    <w:p w14:paraId="418E6B53" w14:textId="2735EA64" w:rsidR="56C3DF73" w:rsidRPr="002D7372" w:rsidRDefault="7C93159F" w:rsidP="5B92B75D">
      <w:pPr>
        <w:pStyle w:val="a3"/>
        <w:numPr>
          <w:ilvl w:val="0"/>
          <w:numId w:val="35"/>
        </w:numPr>
        <w:spacing w:before="320" w:after="3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Implement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ติดตั้ง และการจัดทำคู่มือในการใช้งานระบบ</w:t>
      </w:r>
    </w:p>
    <w:p w14:paraId="22AC242A" w14:textId="62391F29" w:rsidR="7CE74EA4" w:rsidRPr="002D7372" w:rsidRDefault="09E785BC" w:rsidP="5B92B75D">
      <w:pPr>
        <w:pStyle w:val="a3"/>
        <w:numPr>
          <w:ilvl w:val="0"/>
          <w:numId w:val="35"/>
        </w:numPr>
        <w:spacing w:before="320" w:after="3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Maintenance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แก้ไขปัญหาที่เกิดจากการใช้งาน</w:t>
      </w:r>
    </w:p>
    <w:p w14:paraId="3A467695" w14:textId="77777777" w:rsidR="00704B04" w:rsidRDefault="00704B04" w:rsidP="5B92B75D">
      <w:pPr>
        <w:spacing w:after="0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9C34D2" w14:textId="77777777" w:rsidR="00704B04" w:rsidRDefault="00704B04" w:rsidP="5B92B75D">
      <w:pPr>
        <w:spacing w:after="0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733028C" w14:textId="3C400F6A" w:rsidR="56C3DF73" w:rsidRDefault="7C93159F" w:rsidP="5B92B75D">
      <w:pPr>
        <w:spacing w:after="0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3959E6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1.6 </w:t>
      </w:r>
      <w:r w:rsidRPr="003959E6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bidi="ar-SA"/>
        </w:rPr>
        <w:t>เทคโนโลยีที่ใช้ในการพัฒนาระบบ</w:t>
      </w:r>
    </w:p>
    <w:p w14:paraId="65E4B1D0" w14:textId="77777777" w:rsidR="003959E6" w:rsidRPr="003959E6" w:rsidRDefault="003959E6" w:rsidP="5B92B75D">
      <w:pPr>
        <w:spacing w:after="0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8A44904" w14:textId="51C9A9A7" w:rsidR="56C3DF73" w:rsidRPr="002D7372" w:rsidRDefault="09E785BC" w:rsidP="5B92B75D">
      <w:pPr>
        <w:spacing w:after="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lastRenderedPageBreak/>
        <w:t xml:space="preserve">ระบบ </w:t>
      </w:r>
      <w:r w:rsidR="519F1809"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TEA*CTIVE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มีการนำเทคโนโลยีที่มีอยู่ในปัจจุบันและนวัตกรรมต่าง ๆ มาใช้ในการพัฒนาระบบ ได้ดังนี้</w:t>
      </w:r>
    </w:p>
    <w:p w14:paraId="580B6F2A" w14:textId="48C3EE3C" w:rsidR="56C3DF73" w:rsidRPr="002D7372" w:rsidRDefault="7C93159F" w:rsidP="5B92B75D">
      <w:pPr>
        <w:pStyle w:val="a3"/>
        <w:numPr>
          <w:ilvl w:val="0"/>
          <w:numId w:val="34"/>
        </w:numPr>
        <w:spacing w:before="320" w:after="3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Front-end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ใช้ภาษา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HTML, CSS,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และ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Javascript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ในการพัฒนา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Front-end: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ใช้ภาษา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HTML, CSS,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และ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JavaScript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สำหรับพัฒนา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User Interface (UI)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เพื่อให้ผู้ใช้สามารถโต้ตอบกับระบบได้ผ่านเว็บเบราว์เซอร์</w:t>
      </w:r>
    </w:p>
    <w:p w14:paraId="7F44F968" w14:textId="7CF5CBB5" w:rsidR="56C3DF73" w:rsidRPr="002D7372" w:rsidRDefault="7C93159F" w:rsidP="5B92B75D">
      <w:pPr>
        <w:pStyle w:val="a3"/>
        <w:numPr>
          <w:ilvl w:val="0"/>
          <w:numId w:val="34"/>
        </w:numPr>
        <w:spacing w:before="320" w:after="3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Back-end: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ใช้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JavaScript (Node.js)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ในการพัฒนาฝั่งเซิร์ฟเวอร์ และจัดการ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API/Business Logic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ของระบบ</w:t>
      </w:r>
    </w:p>
    <w:p w14:paraId="30011D4F" w14:textId="0E8AED81" w:rsidR="56C3DF73" w:rsidRPr="002D7372" w:rsidRDefault="7C93159F" w:rsidP="5B92B75D">
      <w:pPr>
        <w:pStyle w:val="a3"/>
        <w:numPr>
          <w:ilvl w:val="0"/>
          <w:numId w:val="34"/>
        </w:numPr>
        <w:spacing w:before="320" w:after="3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Database: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ใช้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MySQL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สำหรับจัดเก็บข้อมูลสมาชิก กิจกรรม และประวัติการเข้าร่วม</w:t>
      </w:r>
    </w:p>
    <w:p w14:paraId="2A7BFEC4" w14:textId="73A7DBF7" w:rsidR="56C3DF73" w:rsidRPr="002D7372" w:rsidRDefault="7C93159F" w:rsidP="5B92B75D">
      <w:pPr>
        <w:pStyle w:val="a3"/>
        <w:numPr>
          <w:ilvl w:val="0"/>
          <w:numId w:val="34"/>
        </w:numPr>
        <w:spacing w:before="320" w:after="3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Development Tools: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ใช้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GitHub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สำหรับควบคุมเวอร์ชันโค้ด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(Version Control)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และทำงานร่วมกันเป็นทีม, ใช้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Visual Studio Code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เป็น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Code Editor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หลักในการพัฒนา</w:t>
      </w:r>
    </w:p>
    <w:p w14:paraId="7863884D" w14:textId="5454D698" w:rsidR="79554075" w:rsidRPr="002D7372" w:rsidRDefault="09E785BC" w:rsidP="5B92B75D">
      <w:pPr>
        <w:pStyle w:val="a3"/>
        <w:numPr>
          <w:ilvl w:val="0"/>
          <w:numId w:val="34"/>
        </w:numPr>
        <w:spacing w:before="320" w:after="3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Deployment/Publish: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เผยแพร่ระบบผ่านบริการ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Cloud Hosting</w:t>
      </w:r>
    </w:p>
    <w:p w14:paraId="7E4159D6" w14:textId="3FB581F8" w:rsidR="79554075" w:rsidRPr="002D7372" w:rsidRDefault="79554075" w:rsidP="5B92B75D">
      <w:pPr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br w:type="page"/>
      </w:r>
    </w:p>
    <w:p w14:paraId="27FDBAE8" w14:textId="352924EF" w:rsidR="334FDBCB" w:rsidRPr="003959E6" w:rsidRDefault="21ABFD7C" w:rsidP="5B92B75D">
      <w:pPr>
        <w:spacing w:before="320" w:after="320"/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36"/>
          <w:szCs w:val="36"/>
        </w:rPr>
      </w:pPr>
      <w:r w:rsidRPr="003959E6">
        <w:rPr>
          <w:rFonts w:ascii="TH SarabunPSK" w:eastAsia="TH SarabunPSK" w:hAnsi="TH SarabunPSK" w:cs="TH SarabunPSK" w:hint="cs"/>
          <w:b/>
          <w:bCs/>
          <w:color w:val="000000" w:themeColor="text1"/>
          <w:sz w:val="36"/>
          <w:szCs w:val="36"/>
          <w:lang w:bidi="ar-SA"/>
        </w:rPr>
        <w:lastRenderedPageBreak/>
        <w:t>บทที่</w:t>
      </w:r>
      <w:r w:rsidRPr="003959E6">
        <w:rPr>
          <w:rFonts w:ascii="TH SarabunPSK" w:eastAsia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 2 </w:t>
      </w:r>
      <w:r w:rsidRPr="003959E6">
        <w:rPr>
          <w:rFonts w:ascii="TH SarabunPSK" w:eastAsia="TH SarabunPSK" w:hAnsi="TH SarabunPSK" w:cs="TH SarabunPSK" w:hint="cs"/>
          <w:b/>
          <w:bCs/>
          <w:color w:val="000000" w:themeColor="text1"/>
          <w:sz w:val="36"/>
          <w:szCs w:val="36"/>
          <w:lang w:bidi="ar-SA"/>
        </w:rPr>
        <w:t>การวิเคราะห์ระบบใหม่</w:t>
      </w:r>
    </w:p>
    <w:p w14:paraId="0198C032" w14:textId="3C419FCF" w:rsidR="334FDBCB" w:rsidRPr="002D7372" w:rsidRDefault="21ABFD7C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2.1 Users’ Requirements</w:t>
      </w:r>
    </w:p>
    <w:p w14:paraId="2D9CB3E3" w14:textId="08894E8B" w:rsidR="334FDBCB" w:rsidRDefault="00704B04" w:rsidP="5B92B75D">
      <w:pPr>
        <w:pStyle w:val="a3"/>
        <w:numPr>
          <w:ilvl w:val="0"/>
          <w:numId w:val="33"/>
        </w:num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704B04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บุคคลภายนอก</w:t>
      </w:r>
      <w:r w:rsidRPr="00704B04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(Visitor) </w:t>
      </w:r>
    </w:p>
    <w:p w14:paraId="746421AB" w14:textId="5FEA057C" w:rsidR="00704B04" w:rsidRPr="00704B04" w:rsidRDefault="00704B04" w:rsidP="00704B04">
      <w:pPr>
        <w:pStyle w:val="a3"/>
        <w:numPr>
          <w:ilvl w:val="0"/>
          <w:numId w:val="33"/>
        </w:num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ผู้ใช้งานทั่วไป (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General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User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/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Member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)</w:t>
      </w:r>
    </w:p>
    <w:p w14:paraId="22782A57" w14:textId="3345804F" w:rsidR="334FDBCB" w:rsidRPr="002D7372" w:rsidRDefault="21ABFD7C" w:rsidP="5B92B75D">
      <w:pPr>
        <w:pStyle w:val="a3"/>
        <w:numPr>
          <w:ilvl w:val="0"/>
          <w:numId w:val="33"/>
        </w:num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ผู้จัดกิจกรรม (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Organizer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)</w:t>
      </w:r>
    </w:p>
    <w:p w14:paraId="62C6A599" w14:textId="04C3574D" w:rsidR="334FDBCB" w:rsidRPr="002D7372" w:rsidRDefault="4775B153" w:rsidP="5B92B75D">
      <w:pPr>
        <w:pStyle w:val="a3"/>
        <w:numPr>
          <w:ilvl w:val="0"/>
          <w:numId w:val="33"/>
        </w:numPr>
        <w:rPr>
          <w:rFonts w:ascii="TH SarabunPSK" w:eastAsia="TH SarabunPSK" w:hAnsi="TH SarabunPSK" w:cs="TH SarabunPSK"/>
          <w:color w:val="000000" w:themeColor="text1"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ผู้สนับสนุน/เจ้าของร้าน</w:t>
      </w:r>
      <w:r w:rsidR="00704B04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ชา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(</w:t>
      </w:r>
      <w:r w:rsidR="792AB415"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Shop)</w:t>
      </w:r>
    </w:p>
    <w:p w14:paraId="3696006C" w14:textId="49449865" w:rsidR="334FDBCB" w:rsidRDefault="21ABFD7C" w:rsidP="5B92B75D">
      <w:pPr>
        <w:pStyle w:val="a3"/>
        <w:numPr>
          <w:ilvl w:val="0"/>
          <w:numId w:val="33"/>
        </w:num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ผู้ดูแลระบบ (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Admin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)</w:t>
      </w:r>
    </w:p>
    <w:p w14:paraId="6639D63D" w14:textId="77777777" w:rsidR="00A10DD4" w:rsidRPr="002D7372" w:rsidRDefault="00A10DD4" w:rsidP="00A10DD4">
      <w:pPr>
        <w:pStyle w:val="a3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7EED1800" w14:textId="610A4128" w:rsidR="334FDBCB" w:rsidRPr="002D7372" w:rsidRDefault="21ABFD7C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2.1.1 Functional Requirements</w:t>
      </w:r>
    </w:p>
    <w:p w14:paraId="19C4E3A8" w14:textId="502EE336" w:rsidR="334FDBCB" w:rsidRPr="002D7372" w:rsidRDefault="21ABFD7C" w:rsidP="5B92B75D">
      <w:pPr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ระบบนี้เป็นระบบสนับสนุน กิจกรรมส่งเสริมสุขภาวะเช่น กิจกรรมโยคะ การยืดเหยียด การผ่อนคลาย และการดื่มชาสมุนไพรโดยมุ่งเน้นการส่งเสริมสุขภาพกาย สุขภาพจิต และการมีปฏิสัมพันธ์ทางสังคมจำเป็นต้องวิเคราะห์ความต้องการของผู้ใช้งานแต่ละกลุ่มเพื่อให้ระบบสามารถรองรับการทำงานได้อย่างเหมาะสม และสอดคล้องกับบทบาทของผู้ใช้งานในกิจกรรมด้านสุขภาวะ</w:t>
      </w:r>
      <w:r w:rsidR="334FDBCB" w:rsidRPr="002D7372">
        <w:rPr>
          <w:rFonts w:ascii="TH SarabunPSK" w:hAnsi="TH SarabunPSK" w:cs="TH SarabunPSK" w:hint="cs"/>
          <w:sz w:val="32"/>
          <w:szCs w:val="32"/>
        </w:rPr>
        <w:br/>
      </w:r>
      <w:r w:rsidR="334FDBCB" w:rsidRPr="002D7372">
        <w:rPr>
          <w:rFonts w:ascii="TH SarabunPSK" w:hAnsi="TH SarabunPSK" w:cs="TH SarabunPSK" w:hint="cs"/>
          <w:sz w:val="32"/>
          <w:szCs w:val="32"/>
        </w:rPr>
        <w:tab/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ตารางที่ 2.1 แสดง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Functional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Requirements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ของผู้เกี่ยวข้อง</w:t>
      </w:r>
    </w:p>
    <w:tbl>
      <w:tblPr>
        <w:tblStyle w:val="a5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116"/>
        <w:gridCol w:w="6894"/>
      </w:tblGrid>
      <w:tr w:rsidR="79554075" w:rsidRPr="002D7372" w14:paraId="125769CA" w14:textId="77777777" w:rsidTr="00704B04">
        <w:trPr>
          <w:trHeight w:val="285"/>
        </w:trPr>
        <w:tc>
          <w:tcPr>
            <w:tcW w:w="2116" w:type="dxa"/>
            <w:tcMar>
              <w:left w:w="105" w:type="dxa"/>
              <w:right w:w="105" w:type="dxa"/>
            </w:tcMar>
          </w:tcPr>
          <w:p w14:paraId="3619C5A9" w14:textId="145C4B52" w:rsidR="79554075" w:rsidRPr="002D7372" w:rsidRDefault="73C86EBA" w:rsidP="5B92B75D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Requirement Type</w:t>
            </w:r>
          </w:p>
        </w:tc>
        <w:tc>
          <w:tcPr>
            <w:tcW w:w="6894" w:type="dxa"/>
            <w:tcMar>
              <w:left w:w="105" w:type="dxa"/>
              <w:right w:w="105" w:type="dxa"/>
            </w:tcMar>
          </w:tcPr>
          <w:p w14:paraId="4F168FF2" w14:textId="169C61E2" w:rsidR="79554075" w:rsidRPr="002D7372" w:rsidRDefault="79554075" w:rsidP="5B92B75D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704B04" w:rsidRPr="002D7372" w14:paraId="1FEBE165" w14:textId="77777777" w:rsidTr="00704B04">
        <w:trPr>
          <w:trHeight w:val="285"/>
        </w:trPr>
        <w:tc>
          <w:tcPr>
            <w:tcW w:w="2116" w:type="dxa"/>
            <w:tcMar>
              <w:left w:w="105" w:type="dxa"/>
              <w:right w:w="105" w:type="dxa"/>
            </w:tcMar>
          </w:tcPr>
          <w:p w14:paraId="748290B0" w14:textId="7334DFC8" w:rsidR="00704B04" w:rsidRPr="002D7372" w:rsidRDefault="00704B04" w:rsidP="5B92B75D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บุคคลภายนอก</w:t>
            </w:r>
            <w:r w:rsidRPr="00704B04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 </w:t>
            </w:r>
          </w:p>
        </w:tc>
        <w:tc>
          <w:tcPr>
            <w:tcW w:w="6894" w:type="dxa"/>
            <w:tcMar>
              <w:left w:w="105" w:type="dxa"/>
              <w:right w:w="105" w:type="dxa"/>
            </w:tcMar>
          </w:tcPr>
          <w:p w14:paraId="1B0CE901" w14:textId="77777777" w:rsidR="00704B04" w:rsidRPr="00704B04" w:rsidRDefault="00704B04" w:rsidP="00704B04">
            <w:pPr>
              <w:pStyle w:val="a3"/>
              <w:numPr>
                <w:ilvl w:val="0"/>
                <w:numId w:val="32"/>
              </w:numPr>
              <w:rPr>
                <w:rFonts w:ascii="TH SarabunPSK" w:eastAsia="TH SarabunPSK" w:hAnsi="TH SarabunPSK" w:cs="TH SarabunPSK"/>
                <w:sz w:val="30"/>
                <w:szCs w:val="30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สามารถสมัครเป็นผู้ใช้งานทั่วไปได้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lang w:bidi="ar-SA"/>
              </w:rPr>
              <w:t>[1.0]</w:t>
            </w: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 </w:t>
            </w:r>
          </w:p>
          <w:p w14:paraId="595382E2" w14:textId="77777777" w:rsidR="00704B04" w:rsidRPr="00704B04" w:rsidRDefault="00704B04" w:rsidP="00704B04">
            <w:pPr>
              <w:pStyle w:val="a3"/>
              <w:numPr>
                <w:ilvl w:val="0"/>
                <w:numId w:val="32"/>
              </w:numPr>
              <w:rPr>
                <w:rFonts w:ascii="TH SarabunPSK" w:eastAsia="TH SarabunPSK" w:hAnsi="TH SarabunPSK" w:cs="TH SarabunPSK"/>
                <w:sz w:val="30"/>
                <w:szCs w:val="30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สามารถสมัครเป็นร้านชาได้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lang w:bidi="ar-SA"/>
              </w:rPr>
              <w:t>[1.0]</w:t>
            </w: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 </w:t>
            </w:r>
          </w:p>
          <w:p w14:paraId="73D108CA" w14:textId="77777777" w:rsidR="00704B04" w:rsidRPr="00704B04" w:rsidRDefault="00704B04" w:rsidP="00704B04">
            <w:pPr>
              <w:pStyle w:val="a3"/>
              <w:numPr>
                <w:ilvl w:val="0"/>
                <w:numId w:val="32"/>
              </w:numPr>
              <w:rPr>
                <w:rFonts w:ascii="TH SarabunPSK" w:eastAsia="TH SarabunPSK" w:hAnsi="TH SarabunPSK" w:cs="TH SarabunPSK"/>
                <w:sz w:val="30"/>
                <w:szCs w:val="30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สามารถดูร้านค้าได้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lang w:bidi="ar-SA"/>
              </w:rPr>
              <w:t>[5.0]</w:t>
            </w: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 </w:t>
            </w:r>
          </w:p>
          <w:p w14:paraId="354B34C7" w14:textId="77777777" w:rsidR="00704B04" w:rsidRPr="00704B04" w:rsidRDefault="00704B04" w:rsidP="00704B04">
            <w:pPr>
              <w:pStyle w:val="a3"/>
              <w:numPr>
                <w:ilvl w:val="0"/>
                <w:numId w:val="32"/>
              </w:numPr>
              <w:rPr>
                <w:rFonts w:ascii="TH SarabunPSK" w:eastAsia="TH SarabunPSK" w:hAnsi="TH SarabunPSK" w:cs="TH SarabunPSK"/>
                <w:sz w:val="30"/>
                <w:szCs w:val="30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สามารถดูกิจกรรมได้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lang w:bidi="ar-SA"/>
              </w:rPr>
              <w:t>[5.0]</w:t>
            </w: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 </w:t>
            </w:r>
          </w:p>
          <w:p w14:paraId="213498D3" w14:textId="77777777" w:rsidR="00704B04" w:rsidRPr="00704B04" w:rsidRDefault="00704B04" w:rsidP="00704B04">
            <w:pPr>
              <w:pStyle w:val="a3"/>
              <w:numPr>
                <w:ilvl w:val="0"/>
                <w:numId w:val="32"/>
              </w:numPr>
              <w:rPr>
                <w:rFonts w:ascii="TH SarabunPSK" w:eastAsia="TH SarabunPSK" w:hAnsi="TH SarabunPSK" w:cs="TH SarabunPSK"/>
                <w:sz w:val="30"/>
                <w:szCs w:val="30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สามารถดูสินค้าได้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lang w:bidi="ar-SA"/>
              </w:rPr>
              <w:t>[5.0]</w:t>
            </w: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 </w:t>
            </w:r>
          </w:p>
          <w:p w14:paraId="79D7AB05" w14:textId="77777777" w:rsidR="00704B04" w:rsidRPr="00704B04" w:rsidRDefault="00704B04" w:rsidP="00704B04">
            <w:pPr>
              <w:pStyle w:val="a3"/>
              <w:numPr>
                <w:ilvl w:val="0"/>
                <w:numId w:val="32"/>
              </w:numPr>
              <w:rPr>
                <w:rFonts w:ascii="TH SarabunPSK" w:eastAsia="TH SarabunPSK" w:hAnsi="TH SarabunPSK" w:cs="TH SarabunPSK"/>
                <w:sz w:val="30"/>
                <w:szCs w:val="30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สามารถค้นหาสิ้นค้าได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cs/>
              </w:rPr>
              <w:t>้[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lang w:bidi="ar-SA"/>
              </w:rPr>
              <w:t>5.0]</w:t>
            </w: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 </w:t>
            </w:r>
          </w:p>
          <w:p w14:paraId="61C8CCE2" w14:textId="77777777" w:rsidR="00704B04" w:rsidRPr="00704B04" w:rsidRDefault="00704B04" w:rsidP="00704B04">
            <w:pPr>
              <w:pStyle w:val="a3"/>
              <w:numPr>
                <w:ilvl w:val="0"/>
                <w:numId w:val="32"/>
              </w:numPr>
              <w:rPr>
                <w:rFonts w:ascii="TH SarabunPSK" w:eastAsia="TH SarabunPSK" w:hAnsi="TH SarabunPSK" w:cs="TH SarabunPSK"/>
                <w:sz w:val="30"/>
                <w:szCs w:val="30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สามารถค้นหากิจกรรมได้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lang w:bidi="ar-SA"/>
              </w:rPr>
              <w:t>[5.0]</w:t>
            </w: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 </w:t>
            </w:r>
          </w:p>
          <w:p w14:paraId="4FF5B349" w14:textId="6FD09D2A" w:rsidR="00704B04" w:rsidRPr="00704B04" w:rsidRDefault="00704B04" w:rsidP="00704B04">
            <w:pPr>
              <w:pStyle w:val="a3"/>
              <w:numPr>
                <w:ilvl w:val="0"/>
                <w:numId w:val="32"/>
              </w:numPr>
              <w:rPr>
                <w:rFonts w:ascii="TH SarabunPSK" w:eastAsia="TH SarabunPSK" w:hAnsi="TH SarabunPSK" w:cs="TH SarabunPSK"/>
                <w:sz w:val="30"/>
                <w:szCs w:val="30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สามารถค้นหาร้านค้าได้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lang w:bidi="ar-SA"/>
              </w:rPr>
              <w:t>[5.0]</w:t>
            </w: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 </w:t>
            </w:r>
          </w:p>
        </w:tc>
      </w:tr>
      <w:tr w:rsidR="79554075" w:rsidRPr="002D7372" w14:paraId="5A93DC0F" w14:textId="77777777" w:rsidTr="00704B04">
        <w:trPr>
          <w:trHeight w:val="285"/>
        </w:trPr>
        <w:tc>
          <w:tcPr>
            <w:tcW w:w="2116" w:type="dxa"/>
            <w:tcMar>
              <w:left w:w="105" w:type="dxa"/>
              <w:right w:w="105" w:type="dxa"/>
            </w:tcMar>
          </w:tcPr>
          <w:p w14:paraId="3D1CCD3D" w14:textId="3DA4D62B" w:rsidR="79554075" w:rsidRPr="002D7372" w:rsidRDefault="00704B04" w:rsidP="5B92B75D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704B04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ผู้ใช้งานทั่วไป</w:t>
            </w:r>
            <w:r w:rsidRPr="00704B04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 </w:t>
            </w:r>
          </w:p>
        </w:tc>
        <w:tc>
          <w:tcPr>
            <w:tcW w:w="6894" w:type="dxa"/>
            <w:tcMar>
              <w:left w:w="105" w:type="dxa"/>
              <w:right w:w="105" w:type="dxa"/>
            </w:tcMar>
          </w:tcPr>
          <w:p w14:paraId="5A2282E8" w14:textId="77777777" w:rsidR="00704B04" w:rsidRPr="00704B04" w:rsidRDefault="00704B04" w:rsidP="00704B04">
            <w:pPr>
              <w:pStyle w:val="a3"/>
              <w:numPr>
                <w:ilvl w:val="0"/>
                <w:numId w:val="32"/>
              </w:numPr>
              <w:rPr>
                <w:rFonts w:ascii="TH SarabunPSK" w:eastAsia="TH SarabunPSK" w:hAnsi="TH SarabunPSK" w:cs="TH SarabunPSK"/>
                <w:sz w:val="30"/>
                <w:szCs w:val="30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สามารถสมัครเป็นผู้จัดกิจกรรมและเข้าสู่ระบบ</w:t>
            </w: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 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lang w:bidi="ar-SA"/>
              </w:rPr>
              <w:t>[1.0]</w:t>
            </w: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 </w:t>
            </w:r>
          </w:p>
          <w:p w14:paraId="7904F138" w14:textId="77777777" w:rsidR="00704B04" w:rsidRPr="00704B04" w:rsidRDefault="00704B04" w:rsidP="00704B04">
            <w:pPr>
              <w:pStyle w:val="a3"/>
              <w:numPr>
                <w:ilvl w:val="0"/>
                <w:numId w:val="32"/>
              </w:numPr>
              <w:rPr>
                <w:rFonts w:ascii="TH SarabunPSK" w:eastAsia="TH SarabunPSK" w:hAnsi="TH SarabunPSK" w:cs="TH SarabunPSK"/>
                <w:sz w:val="30"/>
                <w:szCs w:val="30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สามารถดูประวัติการเข้าร่วมกิจกรรมของตนเอง</w:t>
            </w: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 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lang w:bidi="ar-SA"/>
              </w:rPr>
              <w:t>[1.0]</w:t>
            </w: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 </w:t>
            </w:r>
          </w:p>
          <w:p w14:paraId="4DA6E39C" w14:textId="77777777" w:rsidR="00704B04" w:rsidRPr="00704B04" w:rsidRDefault="00704B04" w:rsidP="00704B04">
            <w:pPr>
              <w:pStyle w:val="a3"/>
              <w:numPr>
                <w:ilvl w:val="0"/>
                <w:numId w:val="32"/>
              </w:numPr>
              <w:rPr>
                <w:rFonts w:ascii="TH SarabunPSK" w:eastAsia="TH SarabunPSK" w:hAnsi="TH SarabunPSK" w:cs="TH SarabunPSK"/>
                <w:sz w:val="30"/>
                <w:szCs w:val="30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สามารถลงทะเบียนและยกเลิกการเข้าร่วมกิจกรรม</w:t>
            </w: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 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lang w:bidi="ar-SA"/>
              </w:rPr>
              <w:t>[3.0]</w:t>
            </w: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 </w:t>
            </w:r>
          </w:p>
          <w:p w14:paraId="1676B1AA" w14:textId="77777777" w:rsidR="00704B04" w:rsidRPr="00704B04" w:rsidRDefault="00704B04" w:rsidP="00704B04">
            <w:pPr>
              <w:pStyle w:val="a3"/>
              <w:numPr>
                <w:ilvl w:val="0"/>
                <w:numId w:val="32"/>
              </w:numPr>
              <w:rPr>
                <w:rFonts w:ascii="TH SarabunPSK" w:eastAsia="TH SarabunPSK" w:hAnsi="TH SarabunPSK" w:cs="TH SarabunPSK"/>
                <w:sz w:val="30"/>
                <w:szCs w:val="30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สามารถดูร้านค้าได้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lang w:bidi="ar-SA"/>
              </w:rPr>
              <w:t>[5.0]</w:t>
            </w: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 </w:t>
            </w:r>
          </w:p>
          <w:p w14:paraId="628A8000" w14:textId="77777777" w:rsidR="00704B04" w:rsidRPr="00704B04" w:rsidRDefault="00704B04" w:rsidP="00704B04">
            <w:pPr>
              <w:pStyle w:val="a3"/>
              <w:numPr>
                <w:ilvl w:val="0"/>
                <w:numId w:val="32"/>
              </w:numPr>
              <w:rPr>
                <w:rFonts w:ascii="TH SarabunPSK" w:eastAsia="TH SarabunPSK" w:hAnsi="TH SarabunPSK" w:cs="TH SarabunPSK"/>
                <w:sz w:val="30"/>
                <w:szCs w:val="30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สามารถดูกิจกรรมได้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lang w:bidi="ar-SA"/>
              </w:rPr>
              <w:t>[5.0]</w:t>
            </w: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 </w:t>
            </w:r>
          </w:p>
          <w:p w14:paraId="765D7782" w14:textId="77777777" w:rsidR="00704B04" w:rsidRPr="00704B04" w:rsidRDefault="00704B04" w:rsidP="00704B04">
            <w:pPr>
              <w:pStyle w:val="a3"/>
              <w:numPr>
                <w:ilvl w:val="0"/>
                <w:numId w:val="32"/>
              </w:numPr>
              <w:rPr>
                <w:rFonts w:ascii="TH SarabunPSK" w:eastAsia="TH SarabunPSK" w:hAnsi="TH SarabunPSK" w:cs="TH SarabunPSK"/>
                <w:sz w:val="30"/>
                <w:szCs w:val="30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สามารถดูสินค้าได้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lang w:bidi="ar-SA"/>
              </w:rPr>
              <w:t>[5.0]</w:t>
            </w: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 </w:t>
            </w:r>
          </w:p>
          <w:p w14:paraId="7ABEAB90" w14:textId="77777777" w:rsidR="00704B04" w:rsidRPr="00704B04" w:rsidRDefault="00704B04" w:rsidP="00704B04">
            <w:pPr>
              <w:pStyle w:val="a3"/>
              <w:numPr>
                <w:ilvl w:val="0"/>
                <w:numId w:val="32"/>
              </w:numPr>
              <w:rPr>
                <w:rFonts w:ascii="TH SarabunPSK" w:eastAsia="TH SarabunPSK" w:hAnsi="TH SarabunPSK" w:cs="TH SarabunPSK"/>
                <w:sz w:val="30"/>
                <w:szCs w:val="30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lastRenderedPageBreak/>
              <w:t>สามารถค้นหาสิ้นค้าได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cs/>
              </w:rPr>
              <w:t>้[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lang w:bidi="ar-SA"/>
              </w:rPr>
              <w:t>5.0]</w:t>
            </w: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 </w:t>
            </w:r>
          </w:p>
          <w:p w14:paraId="7FC89E88" w14:textId="77777777" w:rsidR="00704B04" w:rsidRPr="00704B04" w:rsidRDefault="00704B04" w:rsidP="00704B04">
            <w:pPr>
              <w:pStyle w:val="a3"/>
              <w:numPr>
                <w:ilvl w:val="0"/>
                <w:numId w:val="32"/>
              </w:numPr>
              <w:rPr>
                <w:rFonts w:ascii="TH SarabunPSK" w:eastAsia="TH SarabunPSK" w:hAnsi="TH SarabunPSK" w:cs="TH SarabunPSK"/>
                <w:sz w:val="30"/>
                <w:szCs w:val="30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สามารถค้นหากิจกรรมได้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lang w:bidi="ar-SA"/>
              </w:rPr>
              <w:t>[5.0]</w:t>
            </w: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 </w:t>
            </w:r>
          </w:p>
          <w:p w14:paraId="4E76C4E9" w14:textId="77777777" w:rsidR="00704B04" w:rsidRPr="00704B04" w:rsidRDefault="00704B04" w:rsidP="00704B04">
            <w:pPr>
              <w:pStyle w:val="a3"/>
              <w:numPr>
                <w:ilvl w:val="0"/>
                <w:numId w:val="32"/>
              </w:numPr>
              <w:rPr>
                <w:rFonts w:ascii="TH SarabunPSK" w:eastAsia="TH SarabunPSK" w:hAnsi="TH SarabunPSK" w:cs="TH SarabunPSK"/>
                <w:sz w:val="30"/>
                <w:szCs w:val="30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สามารถค้นหาร้านค้าได้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lang w:bidi="ar-SA"/>
              </w:rPr>
              <w:t>[5.0]</w:t>
            </w: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 </w:t>
            </w:r>
          </w:p>
          <w:p w14:paraId="3D6D0213" w14:textId="77777777" w:rsidR="00704B04" w:rsidRPr="00704B04" w:rsidRDefault="00704B04" w:rsidP="00704B04">
            <w:pPr>
              <w:pStyle w:val="a3"/>
              <w:numPr>
                <w:ilvl w:val="0"/>
                <w:numId w:val="32"/>
              </w:numPr>
              <w:rPr>
                <w:rFonts w:ascii="TH SarabunPSK" w:eastAsia="TH SarabunPSK" w:hAnsi="TH SarabunPSK" w:cs="TH SarabunPSK"/>
                <w:sz w:val="30"/>
                <w:szCs w:val="30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สามารถเขียนรีวิวและให้คะแนนกิจกรรมที่เข้าร่วมแล้วได้</w:t>
            </w: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 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lang w:bidi="ar-SA"/>
              </w:rPr>
              <w:t>[5.0]</w:t>
            </w: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 </w:t>
            </w:r>
          </w:p>
          <w:p w14:paraId="19F56E2B" w14:textId="77777777" w:rsidR="00704B04" w:rsidRPr="00704B04" w:rsidRDefault="00704B04" w:rsidP="00704B04">
            <w:pPr>
              <w:pStyle w:val="a3"/>
              <w:numPr>
                <w:ilvl w:val="0"/>
                <w:numId w:val="32"/>
              </w:numPr>
              <w:rPr>
                <w:rFonts w:ascii="TH SarabunPSK" w:eastAsia="TH SarabunPSK" w:hAnsi="TH SarabunPSK" w:cs="TH SarabunPSK"/>
                <w:sz w:val="30"/>
                <w:szCs w:val="30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สามารถรายงานกิจกรรมได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cs/>
              </w:rPr>
              <w:t>้[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lang w:bidi="ar-SA"/>
              </w:rPr>
              <w:t>5.0]</w:t>
            </w: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 </w:t>
            </w:r>
          </w:p>
          <w:p w14:paraId="7790243C" w14:textId="77777777" w:rsidR="00704B04" w:rsidRPr="00704B04" w:rsidRDefault="00704B04" w:rsidP="00704B04">
            <w:pPr>
              <w:pStyle w:val="a3"/>
              <w:numPr>
                <w:ilvl w:val="0"/>
                <w:numId w:val="32"/>
              </w:numPr>
              <w:rPr>
                <w:rFonts w:ascii="TH SarabunPSK" w:eastAsia="TH SarabunPSK" w:hAnsi="TH SarabunPSK" w:cs="TH SarabunPSK"/>
                <w:sz w:val="30"/>
                <w:szCs w:val="30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สามารถรีวิวสินค้าได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cs/>
              </w:rPr>
              <w:t>้[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lang w:bidi="ar-SA"/>
              </w:rPr>
              <w:t>5.0]</w:t>
            </w: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 </w:t>
            </w:r>
          </w:p>
          <w:p w14:paraId="4067E9FC" w14:textId="60EF19DB" w:rsidR="79554075" w:rsidRPr="00704B04" w:rsidRDefault="00704B04" w:rsidP="5B92B75D">
            <w:pPr>
              <w:pStyle w:val="a3"/>
              <w:numPr>
                <w:ilvl w:val="0"/>
                <w:numId w:val="32"/>
              </w:numPr>
              <w:rPr>
                <w:rFonts w:ascii="TH SarabunPSK" w:eastAsia="TH SarabunPSK" w:hAnsi="TH SarabunPSK" w:cs="TH SarabunPSK"/>
                <w:sz w:val="30"/>
                <w:szCs w:val="30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สามารถสั่งซื้อสินค้าได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cs/>
              </w:rPr>
              <w:t>้[6.0]</w:t>
            </w: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 </w:t>
            </w:r>
          </w:p>
        </w:tc>
      </w:tr>
      <w:tr w:rsidR="79554075" w:rsidRPr="002D7372" w14:paraId="64F3992C" w14:textId="77777777" w:rsidTr="00704B04">
        <w:trPr>
          <w:trHeight w:val="285"/>
        </w:trPr>
        <w:tc>
          <w:tcPr>
            <w:tcW w:w="2116" w:type="dxa"/>
            <w:tcMar>
              <w:left w:w="105" w:type="dxa"/>
              <w:right w:w="105" w:type="dxa"/>
            </w:tcMar>
          </w:tcPr>
          <w:p w14:paraId="693C889B" w14:textId="4C783655" w:rsidR="79554075" w:rsidRPr="002D7372" w:rsidRDefault="73C86EBA" w:rsidP="5B92B75D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lastRenderedPageBreak/>
              <w:t>ผู้จัดกิจกรรม</w:t>
            </w:r>
          </w:p>
        </w:tc>
        <w:tc>
          <w:tcPr>
            <w:tcW w:w="6894" w:type="dxa"/>
            <w:tcMar>
              <w:left w:w="105" w:type="dxa"/>
              <w:right w:w="105" w:type="dxa"/>
            </w:tcMar>
          </w:tcPr>
          <w:p w14:paraId="10783CEA" w14:textId="77777777" w:rsidR="00704B04" w:rsidRPr="00704B04" w:rsidRDefault="00704B04" w:rsidP="00704B04">
            <w:pPr>
              <w:pStyle w:val="a3"/>
              <w:numPr>
                <w:ilvl w:val="0"/>
                <w:numId w:val="26"/>
              </w:numPr>
              <w:rPr>
                <w:rFonts w:ascii="TH SarabunPSK" w:eastAsia="TH SarabunPSK" w:hAnsi="TH SarabunPSK" w:cs="TH SarabunPSK"/>
                <w:sz w:val="30"/>
                <w:szCs w:val="30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สามารถสร้างแก้ไขกิจกรรมได้</w:t>
            </w: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 (crud)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lang w:bidi="ar-SA"/>
              </w:rPr>
              <w:t>[2.0]</w:t>
            </w: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 </w:t>
            </w:r>
          </w:p>
          <w:p w14:paraId="6FC59188" w14:textId="77777777" w:rsidR="00704B04" w:rsidRPr="00704B04" w:rsidRDefault="00704B04" w:rsidP="00704B04">
            <w:pPr>
              <w:pStyle w:val="a3"/>
              <w:numPr>
                <w:ilvl w:val="0"/>
                <w:numId w:val="26"/>
              </w:numPr>
              <w:rPr>
                <w:rFonts w:ascii="TH SarabunPSK" w:eastAsia="TH SarabunPSK" w:hAnsi="TH SarabunPSK" w:cs="TH SarabunPSK"/>
                <w:sz w:val="30"/>
                <w:szCs w:val="30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สามารถดูรายชื่อและจำนวนผู้เข้าร่วมกิจกรรม</w:t>
            </w: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 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lang w:bidi="ar-SA"/>
              </w:rPr>
              <w:t>[2.0]</w:t>
            </w: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 </w:t>
            </w:r>
          </w:p>
          <w:p w14:paraId="096CF4E9" w14:textId="77777777" w:rsidR="00704B04" w:rsidRPr="00704B04" w:rsidRDefault="00704B04" w:rsidP="00704B04">
            <w:pPr>
              <w:pStyle w:val="a3"/>
              <w:numPr>
                <w:ilvl w:val="0"/>
                <w:numId w:val="26"/>
              </w:numPr>
              <w:rPr>
                <w:rFonts w:ascii="TH SarabunPSK" w:eastAsia="TH SarabunPSK" w:hAnsi="TH SarabunPSK" w:cs="TH SarabunPSK"/>
                <w:sz w:val="30"/>
                <w:szCs w:val="30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สามารถส่งคำขอรับการสนับสนุนจากร้านชาได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cs/>
              </w:rPr>
              <w:t>้[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lang w:bidi="ar-SA"/>
              </w:rPr>
              <w:t>4.0]</w:t>
            </w: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 </w:t>
            </w:r>
          </w:p>
          <w:p w14:paraId="1A5284F5" w14:textId="02A5C738" w:rsidR="79554075" w:rsidRPr="00704B04" w:rsidRDefault="00704B04" w:rsidP="00704B04">
            <w:pPr>
              <w:pStyle w:val="a3"/>
              <w:numPr>
                <w:ilvl w:val="0"/>
                <w:numId w:val="26"/>
              </w:numPr>
              <w:rPr>
                <w:rFonts w:ascii="TH SarabunPSK" w:eastAsia="TH SarabunPSK" w:hAnsi="TH SarabunPSK" w:cs="TH SarabunPSK"/>
                <w:sz w:val="30"/>
                <w:szCs w:val="30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สามารถยอมรับการขอสนับสนุนจากร้านชาได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cs/>
              </w:rPr>
              <w:t>้[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lang w:bidi="ar-SA"/>
              </w:rPr>
              <w:t>4.0]</w:t>
            </w: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 </w:t>
            </w:r>
          </w:p>
        </w:tc>
      </w:tr>
      <w:tr w:rsidR="79554075" w:rsidRPr="002D7372" w14:paraId="74040EB0" w14:textId="77777777" w:rsidTr="00704B04">
        <w:trPr>
          <w:trHeight w:val="285"/>
        </w:trPr>
        <w:tc>
          <w:tcPr>
            <w:tcW w:w="2116" w:type="dxa"/>
            <w:tcMar>
              <w:left w:w="105" w:type="dxa"/>
              <w:right w:w="105" w:type="dxa"/>
            </w:tcMar>
          </w:tcPr>
          <w:p w14:paraId="5C43FA90" w14:textId="1CB43F7E" w:rsidR="79554075" w:rsidRPr="002D7372" w:rsidRDefault="00704B04" w:rsidP="5B92B75D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704B04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ร้านชา</w:t>
            </w:r>
            <w:r w:rsidRPr="00704B04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 </w:t>
            </w:r>
          </w:p>
        </w:tc>
        <w:tc>
          <w:tcPr>
            <w:tcW w:w="6894" w:type="dxa"/>
            <w:tcMar>
              <w:left w:w="105" w:type="dxa"/>
              <w:right w:w="105" w:type="dxa"/>
            </w:tcMar>
          </w:tcPr>
          <w:p w14:paraId="33DE1BD5" w14:textId="77777777" w:rsidR="00704B04" w:rsidRPr="00704B04" w:rsidRDefault="00704B04" w:rsidP="00704B04">
            <w:pPr>
              <w:pStyle w:val="a3"/>
              <w:numPr>
                <w:ilvl w:val="0"/>
                <w:numId w:val="21"/>
              </w:numPr>
              <w:rPr>
                <w:rFonts w:ascii="TH SarabunPSK" w:eastAsia="TH SarabunPSK" w:hAnsi="TH SarabunPSK" w:cs="TH SarabunPSK"/>
                <w:color w:val="000000" w:themeColor="text1"/>
                <w:sz w:val="30"/>
                <w:szCs w:val="30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color w:val="000000" w:themeColor="text1"/>
                <w:sz w:val="30"/>
                <w:szCs w:val="30"/>
                <w:cs/>
              </w:rPr>
              <w:t>สามารถแก้ไขข้อมูลร้านได้</w:t>
            </w:r>
            <w:r w:rsidRPr="00704B04">
              <w:rPr>
                <w:rFonts w:ascii="TH SarabunPSK" w:eastAsia="TH SarabunPSK" w:hAnsi="TH SarabunPSK" w:cs="TH SarabunPSK" w:hint="cs"/>
                <w:color w:val="000000" w:themeColor="text1"/>
                <w:sz w:val="30"/>
                <w:szCs w:val="30"/>
                <w:lang w:bidi="ar-SA"/>
              </w:rPr>
              <w:t> 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30"/>
                <w:szCs w:val="30"/>
                <w:lang w:bidi="ar-SA"/>
              </w:rPr>
              <w:t>[1.0]</w:t>
            </w:r>
            <w:r w:rsidRPr="00704B04">
              <w:rPr>
                <w:rFonts w:ascii="TH SarabunPSK" w:eastAsia="TH SarabunPSK" w:hAnsi="TH SarabunPSK" w:cs="TH SarabunPSK" w:hint="cs"/>
                <w:color w:val="000000" w:themeColor="text1"/>
                <w:sz w:val="30"/>
                <w:szCs w:val="30"/>
                <w:lang w:bidi="ar-SA"/>
              </w:rPr>
              <w:t> </w:t>
            </w:r>
          </w:p>
          <w:p w14:paraId="6ADE8801" w14:textId="77777777" w:rsidR="00704B04" w:rsidRPr="00704B04" w:rsidRDefault="00704B04" w:rsidP="00704B04">
            <w:pPr>
              <w:pStyle w:val="a3"/>
              <w:numPr>
                <w:ilvl w:val="0"/>
                <w:numId w:val="21"/>
              </w:numPr>
              <w:rPr>
                <w:rFonts w:ascii="TH SarabunPSK" w:eastAsia="TH SarabunPSK" w:hAnsi="TH SarabunPSK" w:cs="TH SarabunPSK"/>
                <w:color w:val="000000" w:themeColor="text1"/>
                <w:sz w:val="30"/>
                <w:szCs w:val="30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color w:val="000000" w:themeColor="text1"/>
                <w:sz w:val="30"/>
                <w:szCs w:val="30"/>
                <w:cs/>
              </w:rPr>
              <w:t>สามารถส่งคำขอสนับสนุนให้ผู้จัดกิจกรรมได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>้[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30"/>
                <w:szCs w:val="30"/>
                <w:lang w:bidi="ar-SA"/>
              </w:rPr>
              <w:t>4.0]</w:t>
            </w:r>
            <w:r w:rsidRPr="00704B04">
              <w:rPr>
                <w:rFonts w:ascii="TH SarabunPSK" w:eastAsia="TH SarabunPSK" w:hAnsi="TH SarabunPSK" w:cs="TH SarabunPSK" w:hint="cs"/>
                <w:color w:val="000000" w:themeColor="text1"/>
                <w:sz w:val="30"/>
                <w:szCs w:val="30"/>
                <w:lang w:bidi="ar-SA"/>
              </w:rPr>
              <w:t> </w:t>
            </w:r>
          </w:p>
          <w:p w14:paraId="76146F18" w14:textId="77777777" w:rsidR="00704B04" w:rsidRPr="00704B04" w:rsidRDefault="00704B04" w:rsidP="00704B04">
            <w:pPr>
              <w:pStyle w:val="a3"/>
              <w:numPr>
                <w:ilvl w:val="0"/>
                <w:numId w:val="21"/>
              </w:numPr>
              <w:rPr>
                <w:rFonts w:ascii="TH SarabunPSK" w:eastAsia="TH SarabunPSK" w:hAnsi="TH SarabunPSK" w:cs="TH SarabunPSK"/>
                <w:color w:val="000000" w:themeColor="text1"/>
                <w:sz w:val="30"/>
                <w:szCs w:val="30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color w:val="000000" w:themeColor="text1"/>
                <w:sz w:val="30"/>
                <w:szCs w:val="30"/>
                <w:cs/>
              </w:rPr>
              <w:t>สามารถยอมรับการขอสนับสนุนจากผู้จัดกิจกรรมได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>้[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30"/>
                <w:szCs w:val="30"/>
                <w:lang w:bidi="ar-SA"/>
              </w:rPr>
              <w:t>4.0]</w:t>
            </w:r>
            <w:r w:rsidRPr="00704B04">
              <w:rPr>
                <w:rFonts w:ascii="TH SarabunPSK" w:eastAsia="TH SarabunPSK" w:hAnsi="TH SarabunPSK" w:cs="TH SarabunPSK" w:hint="cs"/>
                <w:color w:val="000000" w:themeColor="text1"/>
                <w:sz w:val="30"/>
                <w:szCs w:val="30"/>
                <w:lang w:bidi="ar-SA"/>
              </w:rPr>
              <w:t> </w:t>
            </w:r>
          </w:p>
          <w:p w14:paraId="7D44E868" w14:textId="779014E7" w:rsidR="79554075" w:rsidRPr="00704B04" w:rsidRDefault="00704B04" w:rsidP="00704B04">
            <w:pPr>
              <w:pStyle w:val="a3"/>
              <w:numPr>
                <w:ilvl w:val="0"/>
                <w:numId w:val="21"/>
              </w:numPr>
              <w:rPr>
                <w:rFonts w:ascii="TH SarabunPSK" w:eastAsia="TH SarabunPSK" w:hAnsi="TH SarabunPSK" w:cs="TH SarabunPSK"/>
                <w:color w:val="000000" w:themeColor="text1"/>
                <w:sz w:val="30"/>
                <w:szCs w:val="30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color w:val="000000" w:themeColor="text1"/>
                <w:sz w:val="30"/>
                <w:szCs w:val="30"/>
                <w:cs/>
              </w:rPr>
              <w:t>สามารถจัดการสินค้าของร้านได้(</w:t>
            </w:r>
            <w:r w:rsidRPr="00704B04">
              <w:rPr>
                <w:rFonts w:ascii="TH SarabunPSK" w:eastAsia="TH SarabunPSK" w:hAnsi="TH SarabunPSK" w:cs="TH SarabunPSK" w:hint="cs"/>
                <w:color w:val="000000" w:themeColor="text1"/>
                <w:sz w:val="30"/>
                <w:szCs w:val="30"/>
                <w:lang w:bidi="ar-SA"/>
              </w:rPr>
              <w:t>crud)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30"/>
                <w:szCs w:val="30"/>
                <w:lang w:bidi="ar-SA"/>
              </w:rPr>
              <w:t>[6.0]</w:t>
            </w:r>
            <w:r w:rsidRPr="00704B04">
              <w:rPr>
                <w:rFonts w:ascii="TH SarabunPSK" w:eastAsia="TH SarabunPSK" w:hAnsi="TH SarabunPSK" w:cs="TH SarabunPSK" w:hint="cs"/>
                <w:color w:val="000000" w:themeColor="text1"/>
                <w:sz w:val="30"/>
                <w:szCs w:val="30"/>
                <w:lang w:bidi="ar-SA"/>
              </w:rPr>
              <w:t> </w:t>
            </w:r>
          </w:p>
        </w:tc>
      </w:tr>
      <w:tr w:rsidR="79554075" w:rsidRPr="002D7372" w14:paraId="5B7C3177" w14:textId="77777777" w:rsidTr="00704B04">
        <w:trPr>
          <w:trHeight w:val="285"/>
        </w:trPr>
        <w:tc>
          <w:tcPr>
            <w:tcW w:w="2116" w:type="dxa"/>
            <w:tcMar>
              <w:left w:w="105" w:type="dxa"/>
              <w:right w:w="105" w:type="dxa"/>
            </w:tcMar>
          </w:tcPr>
          <w:p w14:paraId="2498A17C" w14:textId="7D00C435" w:rsidR="79554075" w:rsidRPr="002D7372" w:rsidRDefault="73C86EBA" w:rsidP="5B92B75D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ผู้ดูแลระบบ</w:t>
            </w:r>
          </w:p>
        </w:tc>
        <w:tc>
          <w:tcPr>
            <w:tcW w:w="6894" w:type="dxa"/>
            <w:tcMar>
              <w:left w:w="105" w:type="dxa"/>
              <w:right w:w="105" w:type="dxa"/>
            </w:tcMar>
          </w:tcPr>
          <w:p w14:paraId="28888FC7" w14:textId="77777777" w:rsidR="00704B04" w:rsidRPr="00704B04" w:rsidRDefault="00704B04" w:rsidP="00704B04">
            <w:pPr>
              <w:pStyle w:val="a3"/>
              <w:numPr>
                <w:ilvl w:val="0"/>
                <w:numId w:val="12"/>
              </w:numPr>
              <w:rPr>
                <w:rFonts w:ascii="TH SarabunPSK" w:eastAsia="TH SarabunPSK" w:hAnsi="TH SarabunPSK" w:cs="TH SarabunPSK"/>
                <w:sz w:val="30"/>
                <w:szCs w:val="30"/>
              </w:rPr>
            </w:pP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สามารถอนุมัติการขอเป็นร้านชาได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cs/>
              </w:rPr>
              <w:t>้[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</w:rPr>
              <w:t>1.0]</w:t>
            </w: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</w:rPr>
              <w:t> </w:t>
            </w:r>
          </w:p>
          <w:p w14:paraId="1A00862F" w14:textId="77777777" w:rsidR="00704B04" w:rsidRPr="00704B04" w:rsidRDefault="00704B04" w:rsidP="00704B04">
            <w:pPr>
              <w:pStyle w:val="a3"/>
              <w:numPr>
                <w:ilvl w:val="0"/>
                <w:numId w:val="12"/>
              </w:numPr>
              <w:rPr>
                <w:rFonts w:ascii="TH SarabunPSK" w:eastAsia="TH SarabunPSK" w:hAnsi="TH SarabunPSK" w:cs="TH SarabunPSK"/>
                <w:sz w:val="30"/>
                <w:szCs w:val="30"/>
              </w:rPr>
            </w:pP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สามารถอนุมัติการขอเป็นผู้จัดกิจกรรมได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cs/>
              </w:rPr>
              <w:t>้[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</w:rPr>
              <w:t>1.0]</w:t>
            </w: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</w:rPr>
              <w:t> </w:t>
            </w:r>
          </w:p>
          <w:p w14:paraId="4630A41E" w14:textId="4768C155" w:rsidR="79554075" w:rsidRPr="00704B04" w:rsidRDefault="00704B04" w:rsidP="00704B04">
            <w:pPr>
              <w:pStyle w:val="a3"/>
              <w:numPr>
                <w:ilvl w:val="0"/>
                <w:numId w:val="12"/>
              </w:numPr>
              <w:rPr>
                <w:rFonts w:ascii="TH SarabunPSK" w:eastAsia="TH SarabunPSK" w:hAnsi="TH SarabunPSK" w:cs="TH SarabunPSK"/>
                <w:sz w:val="30"/>
                <w:szCs w:val="30"/>
              </w:rPr>
            </w:pP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  <w:t>สามารถตรวจสอบการรายงานกิจกรรมและจัดการกิจกรรมได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cs/>
              </w:rPr>
              <w:t>้[</w:t>
            </w:r>
            <w:r w:rsidRPr="00704B04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</w:rPr>
              <w:t>5.0][2.0]</w:t>
            </w:r>
            <w:r w:rsidRPr="00704B04">
              <w:rPr>
                <w:rFonts w:ascii="TH SarabunPSK" w:eastAsia="TH SarabunPSK" w:hAnsi="TH SarabunPSK" w:cs="TH SarabunPSK" w:hint="cs"/>
                <w:sz w:val="30"/>
                <w:szCs w:val="30"/>
              </w:rPr>
              <w:t> </w:t>
            </w:r>
          </w:p>
        </w:tc>
      </w:tr>
    </w:tbl>
    <w:p w14:paraId="09065C15" w14:textId="6BE1EB1E" w:rsidR="79554075" w:rsidRDefault="79554075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2491813F" w14:textId="77777777" w:rsidR="00704B04" w:rsidRDefault="00704B04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1D2CDC22" w14:textId="77777777" w:rsidR="00704B04" w:rsidRDefault="00704B04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3FBA8E11" w14:textId="77777777" w:rsidR="00704B04" w:rsidRDefault="00704B04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6EFC386A" w14:textId="77777777" w:rsidR="00704B04" w:rsidRDefault="00704B04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5FEE25B9" w14:textId="77777777" w:rsidR="00704B04" w:rsidRDefault="00704B04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41200189" w14:textId="77777777" w:rsidR="00704B04" w:rsidRDefault="00704B04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6AD62BDF" w14:textId="77777777" w:rsidR="00704B04" w:rsidRDefault="00704B04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6F2E862D" w14:textId="77777777" w:rsidR="00704B04" w:rsidRDefault="00704B04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7D25587B" w14:textId="77777777" w:rsidR="00704B04" w:rsidRDefault="00704B04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1D54777C" w14:textId="77777777" w:rsidR="00704B04" w:rsidRDefault="00704B04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5BCAFC9F" w14:textId="77777777" w:rsidR="00A10DD4" w:rsidRDefault="00A10DD4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5B4E7D97" w14:textId="77777777" w:rsidR="00A10DD4" w:rsidRDefault="00A10DD4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23B376F2" w14:textId="77777777" w:rsidR="00A10DD4" w:rsidRDefault="00A10DD4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54DF3D99" w14:textId="77777777" w:rsidR="00A10DD4" w:rsidRDefault="00A10DD4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3CB13403" w14:textId="77777777" w:rsidR="00A10DD4" w:rsidRDefault="00A10DD4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2C54C8D8" w14:textId="77777777" w:rsidR="00A10DD4" w:rsidRDefault="00A10DD4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4A796DE3" w14:textId="77777777" w:rsidR="00704B04" w:rsidRPr="002D7372" w:rsidRDefault="00704B04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521A0490" w14:textId="7258B565" w:rsidR="334FDBCB" w:rsidRPr="002D7372" w:rsidRDefault="21ABFD7C" w:rsidP="5B92B75D">
      <w:pPr>
        <w:spacing w:after="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2.1.2 Non-Functional Requirement </w:t>
      </w:r>
    </w:p>
    <w:p w14:paraId="69ED680F" w14:textId="694FA048" w:rsidR="334FDBCB" w:rsidRPr="002D7372" w:rsidRDefault="21ABFD7C" w:rsidP="5B92B75D">
      <w:pPr>
        <w:spacing w:after="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ตารางที่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2.2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แสดง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Non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Functional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Requirements</w:t>
      </w:r>
    </w:p>
    <w:tbl>
      <w:tblPr>
        <w:tblStyle w:val="a5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977"/>
        <w:gridCol w:w="7033"/>
      </w:tblGrid>
      <w:tr w:rsidR="79554075" w:rsidRPr="002D7372" w14:paraId="4DD85C25" w14:textId="77777777" w:rsidTr="00D377D0">
        <w:trPr>
          <w:trHeight w:val="285"/>
        </w:trPr>
        <w:tc>
          <w:tcPr>
            <w:tcW w:w="1977" w:type="dxa"/>
            <w:tcMar>
              <w:left w:w="105" w:type="dxa"/>
              <w:right w:w="105" w:type="dxa"/>
            </w:tcMar>
          </w:tcPr>
          <w:p w14:paraId="316B8B6B" w14:textId="16E69580" w:rsidR="79554075" w:rsidRPr="00D377D0" w:rsidRDefault="73C86EBA" w:rsidP="5B92B75D">
            <w:pPr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377D0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Requirement Type</w:t>
            </w:r>
          </w:p>
        </w:tc>
        <w:tc>
          <w:tcPr>
            <w:tcW w:w="7033" w:type="dxa"/>
            <w:tcMar>
              <w:left w:w="105" w:type="dxa"/>
              <w:right w:w="105" w:type="dxa"/>
            </w:tcMar>
          </w:tcPr>
          <w:p w14:paraId="1E782FE5" w14:textId="5DB8D09B" w:rsidR="79554075" w:rsidRPr="002D7372" w:rsidRDefault="79554075" w:rsidP="5B92B75D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79554075" w:rsidRPr="002D7372" w14:paraId="330CE29D" w14:textId="77777777" w:rsidTr="00D377D0">
        <w:trPr>
          <w:trHeight w:val="285"/>
        </w:trPr>
        <w:tc>
          <w:tcPr>
            <w:tcW w:w="1977" w:type="dxa"/>
            <w:tcMar>
              <w:left w:w="105" w:type="dxa"/>
              <w:right w:w="105" w:type="dxa"/>
            </w:tcMar>
          </w:tcPr>
          <w:p w14:paraId="3E81689C" w14:textId="562BAF57" w:rsidR="79554075" w:rsidRPr="002D7372" w:rsidRDefault="73C86EBA" w:rsidP="5B92B75D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1. Performance</w:t>
            </w:r>
          </w:p>
        </w:tc>
        <w:tc>
          <w:tcPr>
            <w:tcW w:w="7033" w:type="dxa"/>
            <w:tcMar>
              <w:left w:w="105" w:type="dxa"/>
              <w:right w:w="105" w:type="dxa"/>
            </w:tcMar>
          </w:tcPr>
          <w:p w14:paraId="7AD1A897" w14:textId="143E0709" w:rsidR="79554075" w:rsidRPr="00D377D0" w:rsidRDefault="73C86EBA" w:rsidP="5B92B75D">
            <w:pPr>
              <w:pStyle w:val="a3"/>
              <w:numPr>
                <w:ilvl w:val="0"/>
                <w:numId w:val="11"/>
              </w:numPr>
              <w:spacing w:before="240" w:after="240"/>
              <w:rPr>
                <w:rFonts w:ascii="TH SarabunPSK" w:eastAsia="TH SarabunPSK" w:hAnsi="TH SarabunPSK" w:cs="TH SarabunPSK"/>
                <w:sz w:val="30"/>
                <w:szCs w:val="30"/>
              </w:rPr>
            </w:pP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ระบบต้องรองรับการเข้าใช้งานพร้อมกัน (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</w:rPr>
              <w:t>Concurrent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 xml:space="preserve"> 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</w:rPr>
              <w:t>Users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) ได้ไม่ต่ำกว่า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</w:rPr>
              <w:t xml:space="preserve"> 50-100 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คน โดยเฉพาะในช่วงที่มีการเปิดลงทะเบียนกิจกรรม</w:t>
            </w:r>
          </w:p>
          <w:p w14:paraId="1961B2B2" w14:textId="29E3E6B7" w:rsidR="79554075" w:rsidRPr="00D377D0" w:rsidRDefault="73C86EBA" w:rsidP="5B92B75D">
            <w:pPr>
              <w:pStyle w:val="a3"/>
              <w:numPr>
                <w:ilvl w:val="0"/>
                <w:numId w:val="11"/>
              </w:numPr>
              <w:spacing w:before="240" w:after="240"/>
              <w:rPr>
                <w:rFonts w:ascii="TH SarabunPSK" w:eastAsia="TH SarabunPSK" w:hAnsi="TH SarabunPSK" w:cs="TH SarabunPSK"/>
                <w:sz w:val="30"/>
                <w:szCs w:val="30"/>
              </w:rPr>
            </w:pP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การค้นหาและโหลดข้อมูลรายการกิจกรรมต้องใช้เวลาประมวลผลไม่เกิน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</w:rPr>
              <w:t xml:space="preserve"> 3 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วินาทีต่อครั้ง</w:t>
            </w:r>
          </w:p>
          <w:p w14:paraId="71541829" w14:textId="142A34A4" w:rsidR="79554075" w:rsidRPr="00D377D0" w:rsidRDefault="73C86EBA" w:rsidP="5B92B75D">
            <w:pPr>
              <w:pStyle w:val="a3"/>
              <w:numPr>
                <w:ilvl w:val="0"/>
                <w:numId w:val="11"/>
              </w:numPr>
              <w:spacing w:before="240" w:after="240"/>
              <w:rPr>
                <w:rFonts w:ascii="TH SarabunPSK" w:eastAsia="TH SarabunPSK" w:hAnsi="TH SarabunPSK" w:cs="TH SarabunPSK"/>
                <w:sz w:val="30"/>
                <w:szCs w:val="30"/>
              </w:rPr>
            </w:pP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ระบบต้องมีความพร้อมใช้งาน (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</w:rPr>
              <w:t xml:space="preserve">Availability) 99% 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 xml:space="preserve">บน 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</w:rPr>
              <w:t>Cloud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 xml:space="preserve"> 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</w:rPr>
              <w:t>Hosting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 xml:space="preserve"> เพื่อรองรับการเข้าถึงข้อมูลกิจกรรมได้ตลอดเวลา </w:t>
            </w:r>
          </w:p>
          <w:p w14:paraId="4BB98298" w14:textId="19CBB232" w:rsidR="79554075" w:rsidRPr="00D377D0" w:rsidRDefault="79554075" w:rsidP="002D7372">
            <w:pPr>
              <w:rPr>
                <w:rFonts w:ascii="TH SarabunPSK" w:eastAsia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</w:tr>
      <w:tr w:rsidR="79554075" w:rsidRPr="002D7372" w14:paraId="1835F966" w14:textId="77777777" w:rsidTr="00D377D0">
        <w:trPr>
          <w:trHeight w:val="285"/>
        </w:trPr>
        <w:tc>
          <w:tcPr>
            <w:tcW w:w="1977" w:type="dxa"/>
            <w:tcMar>
              <w:left w:w="105" w:type="dxa"/>
              <w:right w:w="105" w:type="dxa"/>
            </w:tcMar>
          </w:tcPr>
          <w:p w14:paraId="210B7616" w14:textId="49A52CBD" w:rsidR="79554075" w:rsidRPr="002D7372" w:rsidRDefault="73C86EBA" w:rsidP="5B92B75D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2. Information</w:t>
            </w:r>
          </w:p>
        </w:tc>
        <w:tc>
          <w:tcPr>
            <w:tcW w:w="7033" w:type="dxa"/>
            <w:tcMar>
              <w:left w:w="105" w:type="dxa"/>
              <w:right w:w="105" w:type="dxa"/>
            </w:tcMar>
          </w:tcPr>
          <w:p w14:paraId="405E40DF" w14:textId="7EC8BD0A" w:rsidR="79554075" w:rsidRPr="00D377D0" w:rsidRDefault="73C86EBA" w:rsidP="5B92B75D">
            <w:pPr>
              <w:pStyle w:val="a3"/>
              <w:numPr>
                <w:ilvl w:val="0"/>
                <w:numId w:val="10"/>
              </w:numPr>
              <w:rPr>
                <w:rFonts w:ascii="TH SarabunPSK" w:eastAsia="TH SarabunPSK" w:hAnsi="TH SarabunPSK" w:cs="TH SarabunPSK"/>
                <w:sz w:val="30"/>
                <w:szCs w:val="30"/>
              </w:rPr>
            </w:pP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ข้อมูลจำนวนที่นั่งคงเหลือและสถานะกิจกรรมต้องเป็นปัจจุบัน (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</w:rPr>
              <w:t>Real-time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) เพื่อป้องกันปัญหาการจองซ้ำ (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</w:rPr>
              <w:t>Double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 xml:space="preserve"> 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</w:rPr>
              <w:t>Booking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)</w:t>
            </w:r>
          </w:p>
          <w:p w14:paraId="5C270C6D" w14:textId="003B286C" w:rsidR="79554075" w:rsidRPr="00D377D0" w:rsidRDefault="73C86EBA" w:rsidP="5B92B75D">
            <w:pPr>
              <w:pStyle w:val="a3"/>
              <w:numPr>
                <w:ilvl w:val="0"/>
                <w:numId w:val="10"/>
              </w:numPr>
              <w:spacing w:before="240" w:after="240"/>
              <w:rPr>
                <w:rFonts w:ascii="TH SarabunPSK" w:eastAsia="TH SarabunPSK" w:hAnsi="TH SarabunPSK" w:cs="TH SarabunPSK"/>
                <w:sz w:val="30"/>
                <w:szCs w:val="30"/>
              </w:rPr>
            </w:pP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ระบบต้องมีการสำรองข้อมูล (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</w:rPr>
              <w:t>Backup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 xml:space="preserve">) บัญชีรายชื่อและประวัติการเข้าร่วมกิจกรรมของผู้ใช้ทุกสัปดาห์ </w:t>
            </w:r>
          </w:p>
          <w:p w14:paraId="7CA01570" w14:textId="7BF5044D" w:rsidR="79554075" w:rsidRPr="00D377D0" w:rsidRDefault="73C86EBA" w:rsidP="5B92B75D">
            <w:pPr>
              <w:pStyle w:val="a3"/>
              <w:numPr>
                <w:ilvl w:val="0"/>
                <w:numId w:val="10"/>
              </w:numPr>
              <w:rPr>
                <w:rFonts w:ascii="TH SarabunPSK" w:eastAsia="TH SarabunPSK" w:hAnsi="TH SarabunPSK" w:cs="TH SarabunPSK"/>
                <w:sz w:val="30"/>
                <w:szCs w:val="30"/>
              </w:rPr>
            </w:pP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ข้อมูลสรรพคุณชาและเนื้อหาในกิจกรรมต้องมีความถูกต้องและเชื่อมโยงกับผู้สนับสนุนอย่างชัดเจน</w:t>
            </w:r>
          </w:p>
        </w:tc>
      </w:tr>
      <w:tr w:rsidR="79554075" w:rsidRPr="002D7372" w14:paraId="1E511E6F" w14:textId="77777777" w:rsidTr="00D377D0">
        <w:trPr>
          <w:trHeight w:val="285"/>
        </w:trPr>
        <w:tc>
          <w:tcPr>
            <w:tcW w:w="1977" w:type="dxa"/>
            <w:tcMar>
              <w:left w:w="105" w:type="dxa"/>
              <w:right w:w="105" w:type="dxa"/>
            </w:tcMar>
          </w:tcPr>
          <w:p w14:paraId="54ABDDCB" w14:textId="1D730EF3" w:rsidR="79554075" w:rsidRPr="002D7372" w:rsidRDefault="73C86EBA" w:rsidP="5B92B75D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3. Control &amp; Security</w:t>
            </w:r>
          </w:p>
        </w:tc>
        <w:tc>
          <w:tcPr>
            <w:tcW w:w="7033" w:type="dxa"/>
            <w:tcMar>
              <w:left w:w="105" w:type="dxa"/>
              <w:right w:w="105" w:type="dxa"/>
            </w:tcMar>
          </w:tcPr>
          <w:p w14:paraId="60FC2C39" w14:textId="30B16E53" w:rsidR="79554075" w:rsidRPr="00D377D0" w:rsidRDefault="73C86EBA" w:rsidP="5B92B75D">
            <w:pPr>
              <w:pStyle w:val="a3"/>
              <w:numPr>
                <w:ilvl w:val="0"/>
                <w:numId w:val="9"/>
              </w:numPr>
              <w:rPr>
                <w:rFonts w:ascii="TH SarabunPSK" w:eastAsia="TH SarabunPSK" w:hAnsi="TH SarabunPSK" w:cs="TH SarabunPSK"/>
                <w:sz w:val="30"/>
                <w:szCs w:val="30"/>
              </w:rPr>
            </w:pP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ระบบต้องเก็บรหัสผ่านของผู้ใช้งานทุกระดับในรูปแบบเข้ารหัส (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</w:rPr>
              <w:t>Encryption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) เพื่อความปลอดภัยในการเข้าสู่ระบบ</w:t>
            </w:r>
          </w:p>
          <w:p w14:paraId="50535F71" w14:textId="0E70A6D8" w:rsidR="79554075" w:rsidRPr="00D377D0" w:rsidRDefault="73C86EBA" w:rsidP="5B92B75D">
            <w:pPr>
              <w:pStyle w:val="a3"/>
              <w:numPr>
                <w:ilvl w:val="0"/>
                <w:numId w:val="9"/>
              </w:numPr>
              <w:rPr>
                <w:rFonts w:ascii="TH SarabunPSK" w:eastAsia="TH SarabunPSK" w:hAnsi="TH SarabunPSK" w:cs="TH SarabunPSK"/>
                <w:sz w:val="30"/>
                <w:szCs w:val="30"/>
              </w:rPr>
            </w:pP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ระบบต้องจำกัดสิทธิ์การเข้าถึงข้อมูลตามบทบาท (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</w:rPr>
              <w:t>Role-based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 xml:space="preserve"> 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</w:rPr>
              <w:t>Access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 xml:space="preserve"> 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</w:rPr>
              <w:t>Control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 xml:space="preserve">) เช่น ผู้จัดกิจกรรมแก้ไขได้เฉพาะกิจกรรมของตนเอง </w:t>
            </w:r>
            <w:r w:rsidRPr="00D377D0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</w:rPr>
              <w:t>[2.0]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, ผู้ดูแลระบบเข้าถึงรายงานสรุปได้</w:t>
            </w:r>
          </w:p>
          <w:p w14:paraId="09F712E4" w14:textId="0AAA5ED6" w:rsidR="79554075" w:rsidRPr="00D377D0" w:rsidRDefault="73C86EBA" w:rsidP="5B92B75D">
            <w:pPr>
              <w:pStyle w:val="a3"/>
              <w:numPr>
                <w:ilvl w:val="0"/>
                <w:numId w:val="9"/>
              </w:numPr>
              <w:rPr>
                <w:rFonts w:ascii="TH SarabunPSK" w:eastAsia="TH SarabunPSK" w:hAnsi="TH SarabunPSK" w:cs="TH SarabunPSK"/>
                <w:sz w:val="30"/>
                <w:szCs w:val="30"/>
              </w:rPr>
            </w:pP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lastRenderedPageBreak/>
              <w:t>ข้อมูลส่วนบุคคลในการลงทะเบียนต้องถูกเก็บรักษาตามมาตรฐาน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</w:rPr>
              <w:t xml:space="preserve"> PDPA</w:t>
            </w:r>
          </w:p>
        </w:tc>
      </w:tr>
      <w:tr w:rsidR="79554075" w:rsidRPr="002D7372" w14:paraId="0686A902" w14:textId="77777777" w:rsidTr="00D377D0">
        <w:trPr>
          <w:trHeight w:val="285"/>
        </w:trPr>
        <w:tc>
          <w:tcPr>
            <w:tcW w:w="1977" w:type="dxa"/>
            <w:tcMar>
              <w:left w:w="105" w:type="dxa"/>
              <w:right w:w="105" w:type="dxa"/>
            </w:tcMar>
          </w:tcPr>
          <w:p w14:paraId="25D4F638" w14:textId="7282C682" w:rsidR="79554075" w:rsidRPr="002D7372" w:rsidRDefault="73C86EBA" w:rsidP="5B92B75D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lastRenderedPageBreak/>
              <w:t>4. Efficiency</w:t>
            </w:r>
          </w:p>
        </w:tc>
        <w:tc>
          <w:tcPr>
            <w:tcW w:w="7033" w:type="dxa"/>
            <w:tcMar>
              <w:left w:w="105" w:type="dxa"/>
              <w:right w:w="105" w:type="dxa"/>
            </w:tcMar>
          </w:tcPr>
          <w:p w14:paraId="737F721C" w14:textId="7D6F35A5" w:rsidR="79554075" w:rsidRPr="00D377D0" w:rsidRDefault="73C86EBA" w:rsidP="5B92B75D">
            <w:pPr>
              <w:pStyle w:val="a3"/>
              <w:numPr>
                <w:ilvl w:val="0"/>
                <w:numId w:val="8"/>
              </w:numPr>
              <w:rPr>
                <w:rFonts w:ascii="TH SarabunPSK" w:eastAsia="TH SarabunPSK" w:hAnsi="TH SarabunPSK" w:cs="TH SarabunPSK"/>
                <w:sz w:val="30"/>
                <w:szCs w:val="30"/>
              </w:rPr>
            </w:pP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การแสดงผลหน้าจอ (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</w:rPr>
              <w:t>User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 xml:space="preserve"> 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</w:rPr>
              <w:t>Interface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 xml:space="preserve">) ต้องรองรับ 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</w:rPr>
              <w:t>Responsive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 xml:space="preserve"> 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</w:rPr>
              <w:t>Design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 xml:space="preserve"> เพื่อให้ใช้งานผ่านมือถือได้สะดวก โดยเฉพาะฟังก์ชันการเช็คอินและการพูดคุยในพื้นที่กิจกรรม</w:t>
            </w:r>
          </w:p>
          <w:p w14:paraId="2FC686CD" w14:textId="56C9A1A1" w:rsidR="79554075" w:rsidRPr="00D377D0" w:rsidRDefault="73C86EBA" w:rsidP="5B92B75D">
            <w:pPr>
              <w:pStyle w:val="a3"/>
              <w:numPr>
                <w:ilvl w:val="0"/>
                <w:numId w:val="8"/>
              </w:numPr>
              <w:rPr>
                <w:rFonts w:ascii="TH SarabunPSK" w:eastAsia="TH SarabunPSK" w:hAnsi="TH SarabunPSK" w:cs="TH SarabunPSK"/>
                <w:sz w:val="30"/>
                <w:szCs w:val="30"/>
              </w:rPr>
            </w:pP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ขั้นตอนการลงทะเบียนร่วมกิจกรรมต้องมีจำนวนคลิกน้อยที่สุดและเข้าใจง่าย (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</w:rPr>
              <w:t>User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 xml:space="preserve"> 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</w:rPr>
              <w:t>Friendly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)</w:t>
            </w:r>
          </w:p>
        </w:tc>
      </w:tr>
      <w:tr w:rsidR="79554075" w:rsidRPr="002D7372" w14:paraId="415E9A58" w14:textId="77777777" w:rsidTr="00D377D0">
        <w:trPr>
          <w:trHeight w:val="285"/>
        </w:trPr>
        <w:tc>
          <w:tcPr>
            <w:tcW w:w="1977" w:type="dxa"/>
            <w:tcMar>
              <w:left w:w="105" w:type="dxa"/>
              <w:right w:w="105" w:type="dxa"/>
            </w:tcMar>
          </w:tcPr>
          <w:p w14:paraId="7AA58C03" w14:textId="7CD8CD44" w:rsidR="79554075" w:rsidRPr="002D7372" w:rsidRDefault="73C86EBA" w:rsidP="5B92B75D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5. Service</w:t>
            </w:r>
          </w:p>
        </w:tc>
        <w:tc>
          <w:tcPr>
            <w:tcW w:w="7033" w:type="dxa"/>
            <w:tcMar>
              <w:left w:w="105" w:type="dxa"/>
              <w:right w:w="105" w:type="dxa"/>
            </w:tcMar>
          </w:tcPr>
          <w:p w14:paraId="020120BC" w14:textId="69C7A959" w:rsidR="79554075" w:rsidRPr="00D377D0" w:rsidRDefault="73C86EBA" w:rsidP="5B92B75D">
            <w:pPr>
              <w:pStyle w:val="a3"/>
              <w:numPr>
                <w:ilvl w:val="0"/>
                <w:numId w:val="7"/>
              </w:numPr>
              <w:rPr>
                <w:rFonts w:ascii="TH SarabunPSK" w:eastAsia="TH SarabunPSK" w:hAnsi="TH SarabunPSK" w:cs="TH SarabunPSK"/>
                <w:sz w:val="30"/>
                <w:szCs w:val="30"/>
              </w:rPr>
            </w:pP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ระบบแจ้งเตือน (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</w:rPr>
              <w:t>Notification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) เมื่อมีการเปลี่ยนแปลงกิจกรรม ต้องส่งถึงผู้ใช้ภายในเวลาไม่เกิน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</w:rPr>
              <w:t xml:space="preserve"> 5 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นาทีหลังจากมีการอัปเดต</w:t>
            </w:r>
          </w:p>
          <w:p w14:paraId="47D7E308" w14:textId="258D7138" w:rsidR="79554075" w:rsidRPr="00D377D0" w:rsidRDefault="73C86EBA" w:rsidP="5B92B75D">
            <w:pPr>
              <w:pStyle w:val="a3"/>
              <w:numPr>
                <w:ilvl w:val="0"/>
                <w:numId w:val="7"/>
              </w:numPr>
              <w:rPr>
                <w:rFonts w:ascii="TH SarabunPSK" w:eastAsia="TH SarabunPSK" w:hAnsi="TH SarabunPSK" w:cs="TH SarabunPSK"/>
                <w:sz w:val="30"/>
                <w:szCs w:val="30"/>
              </w:rPr>
            </w:pP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ระบบต้องแสดงข้อความแจ้งเตือนข้อผิดพลาด (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</w:rPr>
              <w:t>Error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 xml:space="preserve"> 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</w:rPr>
              <w:t>Message</w:t>
            </w:r>
            <w:r w:rsidRPr="00D377D0">
              <w:rPr>
                <w:rFonts w:ascii="TH SarabunPSK" w:eastAsia="TH SarabunPSK" w:hAnsi="TH SarabunPSK" w:cs="TH SarabunPSK" w:hint="cs"/>
                <w:sz w:val="30"/>
                <w:szCs w:val="30"/>
                <w:lang w:bidi="ar-SA"/>
              </w:rPr>
              <w:t>) ที่เข้าใจง่าย เมื่อผู้ใช้กรอกข้อมูลผิดพลาดในการสมัครสมาชิกหรือลงทะเบียน</w:t>
            </w:r>
          </w:p>
        </w:tc>
      </w:tr>
    </w:tbl>
    <w:p w14:paraId="20DBE824" w14:textId="14543C10" w:rsidR="03FB5387" w:rsidRDefault="03FB5387" w:rsidP="5B92B75D">
      <w:pPr>
        <w:spacing w:after="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4E1D933C" w14:textId="77777777" w:rsidR="00A10DD4" w:rsidRDefault="00A10DD4" w:rsidP="5B92B75D">
      <w:pPr>
        <w:spacing w:after="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07CF041D" w14:textId="77777777" w:rsidR="00A10DD4" w:rsidRDefault="00A10DD4" w:rsidP="5B92B75D">
      <w:pPr>
        <w:spacing w:after="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6D7EADFF" w14:textId="77777777" w:rsidR="00A10DD4" w:rsidRDefault="00A10DD4" w:rsidP="5B92B75D">
      <w:pPr>
        <w:spacing w:after="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2873376C" w14:textId="77777777" w:rsidR="00A10DD4" w:rsidRDefault="00A10DD4" w:rsidP="5B92B75D">
      <w:pPr>
        <w:spacing w:after="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1D0C1535" w14:textId="77777777" w:rsidR="00A10DD4" w:rsidRPr="002D7372" w:rsidRDefault="00A10DD4" w:rsidP="5B92B75D">
      <w:pPr>
        <w:spacing w:after="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7331AFEB" w14:textId="63689ECA" w:rsidR="334FDBCB" w:rsidRPr="002D7372" w:rsidRDefault="21ABFD7C" w:rsidP="5B92B75D">
      <w:pPr>
        <w:spacing w:after="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2.2 Process Analysis</w:t>
      </w:r>
    </w:p>
    <w:p w14:paraId="0B085529" w14:textId="017880EC" w:rsidR="334FDBCB" w:rsidRPr="002D7372" w:rsidRDefault="21ABFD7C" w:rsidP="5B92B75D">
      <w:pPr>
        <w:spacing w:after="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2.2.1 List of System Logical Elements</w:t>
      </w:r>
    </w:p>
    <w:p w14:paraId="12D42CE0" w14:textId="3E3BD83C" w:rsidR="334FDBCB" w:rsidRPr="002D7372" w:rsidRDefault="21ABFD7C" w:rsidP="5B92B75D">
      <w:pPr>
        <w:spacing w:after="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ตารางที่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2.3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แสดง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Data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,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Process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และ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Actors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ที่เกี่ยวข้อง</w:t>
      </w:r>
    </w:p>
    <w:tbl>
      <w:tblPr>
        <w:tblStyle w:val="a5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979"/>
        <w:gridCol w:w="3002"/>
        <w:gridCol w:w="3029"/>
      </w:tblGrid>
      <w:tr w:rsidR="79554075" w:rsidRPr="002D7372" w14:paraId="23148793" w14:textId="77777777" w:rsidTr="5B92B75D">
        <w:trPr>
          <w:trHeight w:val="285"/>
        </w:trPr>
        <w:tc>
          <w:tcPr>
            <w:tcW w:w="3300" w:type="dxa"/>
            <w:tcMar>
              <w:left w:w="105" w:type="dxa"/>
              <w:right w:w="105" w:type="dxa"/>
            </w:tcMar>
          </w:tcPr>
          <w:p w14:paraId="1242EB99" w14:textId="1A725924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Data</w:t>
            </w:r>
          </w:p>
        </w:tc>
        <w:tc>
          <w:tcPr>
            <w:tcW w:w="3300" w:type="dxa"/>
            <w:tcMar>
              <w:left w:w="105" w:type="dxa"/>
              <w:right w:w="105" w:type="dxa"/>
            </w:tcMar>
          </w:tcPr>
          <w:p w14:paraId="5BD96C95" w14:textId="3DE1D157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Process</w:t>
            </w:r>
          </w:p>
        </w:tc>
        <w:tc>
          <w:tcPr>
            <w:tcW w:w="3300" w:type="dxa"/>
            <w:tcMar>
              <w:left w:w="105" w:type="dxa"/>
              <w:right w:w="105" w:type="dxa"/>
            </w:tcMar>
          </w:tcPr>
          <w:p w14:paraId="1C5F865A" w14:textId="68C5DE98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Actors</w:t>
            </w:r>
          </w:p>
        </w:tc>
      </w:tr>
      <w:tr w:rsidR="79554075" w:rsidRPr="002D7372" w14:paraId="0E812151" w14:textId="77777777" w:rsidTr="5B92B75D">
        <w:trPr>
          <w:trHeight w:val="285"/>
        </w:trPr>
        <w:tc>
          <w:tcPr>
            <w:tcW w:w="3300" w:type="dxa"/>
            <w:tcMar>
              <w:left w:w="105" w:type="dxa"/>
              <w:right w:w="105" w:type="dxa"/>
            </w:tcMar>
          </w:tcPr>
          <w:p w14:paraId="3006E538" w14:textId="77777777" w:rsidR="00704B04" w:rsidRPr="00704B04" w:rsidRDefault="00704B04" w:rsidP="00704B04">
            <w:pPr>
              <w:rPr>
                <w:rFonts w:ascii="TH SarabunPSK" w:eastAsia="TH SarabunPSK" w:hAnsi="TH SarabunPSK" w:cs="TH SarabunPSK"/>
                <w:sz w:val="32"/>
                <w:szCs w:val="32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1) </w:t>
            </w:r>
            <w:r w:rsidRPr="00704B04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ข้อมูลผู้ใช้งาน</w:t>
            </w:r>
            <w:r w:rsidRPr="00704B04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 </w:t>
            </w:r>
          </w:p>
          <w:p w14:paraId="139456C2" w14:textId="77777777" w:rsidR="00704B04" w:rsidRPr="00704B04" w:rsidRDefault="00704B04" w:rsidP="00704B04">
            <w:pPr>
              <w:rPr>
                <w:rFonts w:ascii="TH SarabunPSK" w:eastAsia="TH SarabunPSK" w:hAnsi="TH SarabunPSK" w:cs="TH SarabunPSK"/>
                <w:sz w:val="32"/>
                <w:szCs w:val="32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2)ข้อมูลกิจกรรม</w:t>
            </w:r>
            <w:r w:rsidRPr="00704B04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 </w:t>
            </w:r>
          </w:p>
          <w:p w14:paraId="3CD119E8" w14:textId="77777777" w:rsidR="00704B04" w:rsidRPr="00704B04" w:rsidRDefault="00704B04" w:rsidP="00704B04">
            <w:pPr>
              <w:rPr>
                <w:rFonts w:ascii="TH SarabunPSK" w:eastAsia="TH SarabunPSK" w:hAnsi="TH SarabunPSK" w:cs="TH SarabunPSK"/>
                <w:sz w:val="32"/>
                <w:szCs w:val="32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3)</w:t>
            </w:r>
            <w:r w:rsidRPr="00704B04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 </w:t>
            </w:r>
            <w:r w:rsidRPr="00704B04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ข้อมูลการลงทะเบียน</w:t>
            </w:r>
            <w:r w:rsidRPr="00704B04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 </w:t>
            </w:r>
          </w:p>
          <w:p w14:paraId="3CDBB36C" w14:textId="77777777" w:rsidR="00704B04" w:rsidRPr="00704B04" w:rsidRDefault="00704B04" w:rsidP="00704B04">
            <w:pPr>
              <w:rPr>
                <w:rFonts w:ascii="TH SarabunPSK" w:eastAsia="TH SarabunPSK" w:hAnsi="TH SarabunPSK" w:cs="TH SarabunPSK"/>
                <w:sz w:val="32"/>
                <w:szCs w:val="32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4)</w:t>
            </w:r>
            <w:r w:rsidRPr="00704B04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 </w:t>
            </w:r>
            <w:r w:rsidRPr="00704B04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ข้อมูลการสนับสนุนกิจกรรม</w:t>
            </w:r>
            <w:r w:rsidRPr="00704B04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 </w:t>
            </w:r>
          </w:p>
          <w:p w14:paraId="537EFD6A" w14:textId="77777777" w:rsidR="00704B04" w:rsidRPr="00704B04" w:rsidRDefault="00704B04" w:rsidP="00704B04">
            <w:pPr>
              <w:rPr>
                <w:rFonts w:ascii="TH SarabunPSK" w:eastAsia="TH SarabunPSK" w:hAnsi="TH SarabunPSK" w:cs="TH SarabunPSK"/>
                <w:sz w:val="32"/>
                <w:szCs w:val="32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5)</w:t>
            </w:r>
            <w:r w:rsidRPr="00704B04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 </w:t>
            </w:r>
            <w:r w:rsidRPr="00704B04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ข้อมูลการรีวิว</w:t>
            </w:r>
            <w:r w:rsidRPr="00704B04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 </w:t>
            </w:r>
          </w:p>
          <w:p w14:paraId="49CCBAC7" w14:textId="77777777" w:rsidR="00704B04" w:rsidRPr="00704B04" w:rsidRDefault="00704B04" w:rsidP="00704B04">
            <w:pPr>
              <w:rPr>
                <w:rFonts w:ascii="TH SarabunPSK" w:eastAsia="TH SarabunPSK" w:hAnsi="TH SarabunPSK" w:cs="TH SarabunPSK"/>
                <w:sz w:val="32"/>
                <w:szCs w:val="32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6)ข้อมูลสินค้า</w:t>
            </w:r>
            <w:r w:rsidRPr="00704B04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 </w:t>
            </w:r>
          </w:p>
          <w:p w14:paraId="4E263404" w14:textId="77777777" w:rsidR="00704B04" w:rsidRPr="00704B04" w:rsidRDefault="00704B04" w:rsidP="00704B04">
            <w:pPr>
              <w:rPr>
                <w:rFonts w:ascii="TH SarabunPSK" w:eastAsia="TH SarabunPSK" w:hAnsi="TH SarabunPSK" w:cs="TH SarabunPSK"/>
                <w:sz w:val="32"/>
                <w:szCs w:val="32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7)</w:t>
            </w:r>
            <w:r w:rsidRPr="00704B04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 </w:t>
            </w:r>
            <w:r w:rsidRPr="00704B04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ข้อมูลคำสั่งซื้อ</w:t>
            </w:r>
            <w:r w:rsidRPr="00704B04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 </w:t>
            </w:r>
          </w:p>
          <w:p w14:paraId="2AA6617C" w14:textId="77777777" w:rsidR="00704B04" w:rsidRPr="00704B04" w:rsidRDefault="00704B04" w:rsidP="00704B04">
            <w:pPr>
              <w:rPr>
                <w:rFonts w:ascii="TH SarabunPSK" w:eastAsia="TH SarabunPSK" w:hAnsi="TH SarabunPSK" w:cs="TH SarabunPSK"/>
                <w:sz w:val="32"/>
                <w:szCs w:val="32"/>
                <w:lang w:bidi="ar-SA"/>
              </w:rPr>
            </w:pPr>
            <w:r w:rsidRPr="00704B04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8)</w:t>
            </w:r>
            <w:r w:rsidRPr="00704B04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 </w:t>
            </w:r>
            <w:r w:rsidRPr="00704B04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ข้อมูลรายงาน</w:t>
            </w:r>
            <w:r w:rsidRPr="00704B04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 </w:t>
            </w:r>
          </w:p>
          <w:p w14:paraId="6CC8F321" w14:textId="70A97553" w:rsidR="79554075" w:rsidRPr="002D7372" w:rsidRDefault="79554075" w:rsidP="5B92B75D">
            <w:pPr>
              <w:rPr>
                <w:rFonts w:ascii="TH SarabunPSK" w:eastAsia="TH SarabunPSK" w:hAnsi="TH SarabunPSK" w:cs="TH SarabunPSK"/>
                <w:sz w:val="32"/>
                <w:szCs w:val="32"/>
                <w:lang w:val="th"/>
              </w:rPr>
            </w:pPr>
          </w:p>
        </w:tc>
        <w:tc>
          <w:tcPr>
            <w:tcW w:w="3300" w:type="dxa"/>
            <w:tcMar>
              <w:left w:w="105" w:type="dxa"/>
              <w:right w:w="105" w:type="dxa"/>
            </w:tcMar>
          </w:tcPr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2792"/>
            </w:tblGrid>
            <w:tr w:rsidR="03FB5387" w:rsidRPr="002D7372" w14:paraId="350969E7" w14:textId="77777777" w:rsidTr="5B92B75D">
              <w:trPr>
                <w:trHeight w:val="300"/>
              </w:trPr>
              <w:tc>
                <w:tcPr>
                  <w:tcW w:w="3120" w:type="dxa"/>
                  <w:vAlign w:val="center"/>
                </w:tcPr>
                <w:p w14:paraId="0C557138" w14:textId="77777777" w:rsidR="00704B04" w:rsidRPr="00704B04" w:rsidRDefault="00704B04" w:rsidP="00704B04">
                  <w:pPr>
                    <w:spacing w:after="0"/>
                    <w:rPr>
                      <w:rFonts w:ascii="TH SarabunPSK" w:eastAsia="TH SarabunPSK" w:hAnsi="TH SarabunPSK" w:cs="TH SarabunPSK"/>
                      <w:sz w:val="32"/>
                      <w:szCs w:val="32"/>
                      <w:lang w:bidi="ar-SA"/>
                    </w:rPr>
                  </w:pPr>
                  <w:r w:rsidRPr="00704B04">
                    <w:rPr>
                      <w:rFonts w:ascii="TH SarabunPSK" w:eastAsia="TH SarabunPSK" w:hAnsi="TH SarabunPSK" w:cs="TH SarabunPSK" w:hint="cs"/>
                      <w:sz w:val="32"/>
                      <w:szCs w:val="32"/>
                      <w:lang w:bidi="ar-SA"/>
                    </w:rPr>
                    <w:t xml:space="preserve">1) </w:t>
                  </w:r>
                  <w:r w:rsidRPr="00704B04">
                    <w:rPr>
                      <w:rFonts w:ascii="TH SarabunPSK" w:eastAsia="TH SarabunPSK" w:hAnsi="TH SarabunPSK" w:cs="TH SarabunPSK" w:hint="cs"/>
                      <w:sz w:val="32"/>
                      <w:szCs w:val="32"/>
                      <w:cs/>
                    </w:rPr>
                    <w:t>การจัดการผู้ใช้งาน</w:t>
                  </w:r>
                  <w:r w:rsidRPr="00704B04">
                    <w:rPr>
                      <w:rFonts w:ascii="TH SarabunPSK" w:eastAsia="TH SarabunPSK" w:hAnsi="TH SarabunPSK" w:cs="TH SarabunPSK" w:hint="cs"/>
                      <w:sz w:val="32"/>
                      <w:szCs w:val="32"/>
                      <w:lang w:bidi="ar-SA"/>
                    </w:rPr>
                    <w:t> </w:t>
                  </w:r>
                </w:p>
                <w:p w14:paraId="44E537A0" w14:textId="77777777" w:rsidR="00704B04" w:rsidRPr="00704B04" w:rsidRDefault="00704B04" w:rsidP="00704B04">
                  <w:pPr>
                    <w:spacing w:after="0"/>
                    <w:rPr>
                      <w:rFonts w:ascii="TH SarabunPSK" w:eastAsia="TH SarabunPSK" w:hAnsi="TH SarabunPSK" w:cs="TH SarabunPSK"/>
                      <w:sz w:val="32"/>
                      <w:szCs w:val="32"/>
                      <w:lang w:bidi="ar-SA"/>
                    </w:rPr>
                  </w:pPr>
                  <w:r w:rsidRPr="00704B04">
                    <w:rPr>
                      <w:rFonts w:ascii="TH SarabunPSK" w:eastAsia="TH SarabunPSK" w:hAnsi="TH SarabunPSK" w:cs="TH SarabunPSK" w:hint="cs"/>
                      <w:sz w:val="32"/>
                      <w:szCs w:val="32"/>
                      <w:lang w:bidi="ar-SA"/>
                    </w:rPr>
                    <w:t xml:space="preserve">2) </w:t>
                  </w:r>
                  <w:r w:rsidRPr="00704B04">
                    <w:rPr>
                      <w:rFonts w:ascii="TH SarabunPSK" w:eastAsia="TH SarabunPSK" w:hAnsi="TH SarabunPSK" w:cs="TH SarabunPSK" w:hint="cs"/>
                      <w:sz w:val="32"/>
                      <w:szCs w:val="32"/>
                      <w:cs/>
                    </w:rPr>
                    <w:t>การจัดการกิจกรรม</w:t>
                  </w:r>
                  <w:r w:rsidRPr="00704B04">
                    <w:rPr>
                      <w:rFonts w:ascii="TH SarabunPSK" w:eastAsia="TH SarabunPSK" w:hAnsi="TH SarabunPSK" w:cs="TH SarabunPSK" w:hint="cs"/>
                      <w:sz w:val="32"/>
                      <w:szCs w:val="32"/>
                      <w:lang w:bidi="ar-SA"/>
                    </w:rPr>
                    <w:t> </w:t>
                  </w:r>
                </w:p>
                <w:p w14:paraId="2893DD80" w14:textId="77777777" w:rsidR="00704B04" w:rsidRPr="00704B04" w:rsidRDefault="00704B04" w:rsidP="00704B04">
                  <w:pPr>
                    <w:spacing w:after="0"/>
                    <w:rPr>
                      <w:rFonts w:ascii="TH SarabunPSK" w:eastAsia="TH SarabunPSK" w:hAnsi="TH SarabunPSK" w:cs="TH SarabunPSK"/>
                      <w:sz w:val="32"/>
                      <w:szCs w:val="32"/>
                      <w:lang w:bidi="ar-SA"/>
                    </w:rPr>
                  </w:pPr>
                  <w:r w:rsidRPr="00704B04">
                    <w:rPr>
                      <w:rFonts w:ascii="TH SarabunPSK" w:eastAsia="TH SarabunPSK" w:hAnsi="TH SarabunPSK" w:cs="TH SarabunPSK" w:hint="cs"/>
                      <w:sz w:val="32"/>
                      <w:szCs w:val="32"/>
                      <w:lang w:bidi="ar-SA"/>
                    </w:rPr>
                    <w:t xml:space="preserve">3) </w:t>
                  </w:r>
                  <w:r w:rsidRPr="00704B04">
                    <w:rPr>
                      <w:rFonts w:ascii="TH SarabunPSK" w:eastAsia="TH SarabunPSK" w:hAnsi="TH SarabunPSK" w:cs="TH SarabunPSK" w:hint="cs"/>
                      <w:sz w:val="32"/>
                      <w:szCs w:val="32"/>
                      <w:cs/>
                    </w:rPr>
                    <w:t>การลงทะเบียนเข้าร่วมกิจกรรม</w:t>
                  </w:r>
                  <w:r w:rsidRPr="00704B04">
                    <w:rPr>
                      <w:rFonts w:ascii="TH SarabunPSK" w:eastAsia="TH SarabunPSK" w:hAnsi="TH SarabunPSK" w:cs="TH SarabunPSK" w:hint="cs"/>
                      <w:sz w:val="32"/>
                      <w:szCs w:val="32"/>
                      <w:lang w:bidi="ar-SA"/>
                    </w:rPr>
                    <w:t> </w:t>
                  </w:r>
                </w:p>
                <w:p w14:paraId="4BA55250" w14:textId="77777777" w:rsidR="00704B04" w:rsidRPr="00704B04" w:rsidRDefault="00704B04" w:rsidP="00704B04">
                  <w:pPr>
                    <w:spacing w:after="0"/>
                    <w:rPr>
                      <w:rFonts w:ascii="TH SarabunPSK" w:eastAsia="TH SarabunPSK" w:hAnsi="TH SarabunPSK" w:cs="TH SarabunPSK"/>
                      <w:sz w:val="32"/>
                      <w:szCs w:val="32"/>
                      <w:lang w:bidi="ar-SA"/>
                    </w:rPr>
                  </w:pPr>
                  <w:r w:rsidRPr="00704B04">
                    <w:rPr>
                      <w:rFonts w:ascii="TH SarabunPSK" w:eastAsia="TH SarabunPSK" w:hAnsi="TH SarabunPSK" w:cs="TH SarabunPSK" w:hint="cs"/>
                      <w:sz w:val="32"/>
                      <w:szCs w:val="32"/>
                      <w:lang w:bidi="ar-SA"/>
                    </w:rPr>
                    <w:t xml:space="preserve">4) </w:t>
                  </w:r>
                  <w:r w:rsidRPr="00704B04">
                    <w:rPr>
                      <w:rFonts w:ascii="TH SarabunPSK" w:eastAsia="TH SarabunPSK" w:hAnsi="TH SarabunPSK" w:cs="TH SarabunPSK" w:hint="cs"/>
                      <w:sz w:val="32"/>
                      <w:szCs w:val="32"/>
                      <w:cs/>
                    </w:rPr>
                    <w:t>การจัดการการสนับสนุนกิจกรรม</w:t>
                  </w:r>
                  <w:r w:rsidRPr="00704B04">
                    <w:rPr>
                      <w:rFonts w:ascii="TH SarabunPSK" w:eastAsia="TH SarabunPSK" w:hAnsi="TH SarabunPSK" w:cs="TH SarabunPSK" w:hint="cs"/>
                      <w:sz w:val="32"/>
                      <w:szCs w:val="32"/>
                      <w:lang w:bidi="ar-SA"/>
                    </w:rPr>
                    <w:t> </w:t>
                  </w:r>
                </w:p>
                <w:p w14:paraId="2053A699" w14:textId="77777777" w:rsidR="00704B04" w:rsidRPr="00704B04" w:rsidRDefault="00704B04" w:rsidP="00704B04">
                  <w:pPr>
                    <w:spacing w:after="0"/>
                    <w:rPr>
                      <w:rFonts w:ascii="TH SarabunPSK" w:eastAsia="TH SarabunPSK" w:hAnsi="TH SarabunPSK" w:cs="TH SarabunPSK"/>
                      <w:sz w:val="32"/>
                      <w:szCs w:val="32"/>
                      <w:lang w:bidi="ar-SA"/>
                    </w:rPr>
                  </w:pPr>
                  <w:r w:rsidRPr="00704B04">
                    <w:rPr>
                      <w:rFonts w:ascii="TH SarabunPSK" w:eastAsia="TH SarabunPSK" w:hAnsi="TH SarabunPSK" w:cs="TH SarabunPSK" w:hint="cs"/>
                      <w:sz w:val="32"/>
                      <w:szCs w:val="32"/>
                      <w:lang w:bidi="ar-SA"/>
                    </w:rPr>
                    <w:t xml:space="preserve">5) </w:t>
                  </w:r>
                  <w:r w:rsidRPr="00704B04">
                    <w:rPr>
                      <w:rFonts w:ascii="TH SarabunPSK" w:eastAsia="TH SarabunPSK" w:hAnsi="TH SarabunPSK" w:cs="TH SarabunPSK" w:hint="cs"/>
                      <w:sz w:val="32"/>
                      <w:szCs w:val="32"/>
                      <w:cs/>
                    </w:rPr>
                    <w:t>การจัดการรีวิวและรายงาน</w:t>
                  </w:r>
                  <w:r w:rsidRPr="00704B04">
                    <w:rPr>
                      <w:rFonts w:ascii="TH SarabunPSK" w:eastAsia="TH SarabunPSK" w:hAnsi="TH SarabunPSK" w:cs="TH SarabunPSK" w:hint="cs"/>
                      <w:sz w:val="32"/>
                      <w:szCs w:val="32"/>
                      <w:lang w:bidi="ar-SA"/>
                    </w:rPr>
                    <w:t> </w:t>
                  </w:r>
                </w:p>
                <w:p w14:paraId="2AE1D034" w14:textId="6920A4E5" w:rsidR="03FB5387" w:rsidRPr="002D7372" w:rsidRDefault="00704B04" w:rsidP="00704B04">
                  <w:pPr>
                    <w:spacing w:after="0"/>
                    <w:rPr>
                      <w:rFonts w:ascii="TH SarabunPSK" w:eastAsia="TH SarabunPSK" w:hAnsi="TH SarabunPSK" w:cs="TH SarabunPSK"/>
                      <w:sz w:val="32"/>
                      <w:szCs w:val="32"/>
                      <w:lang w:bidi="ar-SA"/>
                    </w:rPr>
                  </w:pPr>
                  <w:r w:rsidRPr="00704B04">
                    <w:rPr>
                      <w:rFonts w:ascii="TH SarabunPSK" w:eastAsia="TH SarabunPSK" w:hAnsi="TH SarabunPSK" w:cs="TH SarabunPSK" w:hint="cs"/>
                      <w:sz w:val="32"/>
                      <w:szCs w:val="32"/>
                      <w:lang w:bidi="ar-SA"/>
                    </w:rPr>
                    <w:t>6)</w:t>
                  </w:r>
                  <w:r w:rsidRPr="00704B04">
                    <w:rPr>
                      <w:rFonts w:ascii="TH SarabunPSK" w:eastAsia="TH SarabunPSK" w:hAnsi="TH SarabunPSK" w:cs="TH SarabunPSK" w:hint="cs"/>
                      <w:sz w:val="32"/>
                      <w:szCs w:val="32"/>
                      <w:cs/>
                    </w:rPr>
                    <w:t>จัดการสินค้าและสั่งซื้อสินค้า</w:t>
                  </w:r>
                  <w:r w:rsidRPr="00704B04">
                    <w:rPr>
                      <w:rFonts w:ascii="TH SarabunPSK" w:eastAsia="TH SarabunPSK" w:hAnsi="TH SarabunPSK" w:cs="TH SarabunPSK" w:hint="cs"/>
                      <w:sz w:val="32"/>
                      <w:szCs w:val="32"/>
                      <w:lang w:bidi="ar-SA"/>
                    </w:rPr>
                    <w:t> </w:t>
                  </w:r>
                </w:p>
              </w:tc>
            </w:tr>
          </w:tbl>
          <w:p w14:paraId="100B2E5F" w14:textId="2BCFEB1E" w:rsidR="79554075" w:rsidRPr="002D7372" w:rsidRDefault="79554075" w:rsidP="03FB5387">
            <w:pPr>
              <w:rPr>
                <w:rFonts w:ascii="TH SarabunPSK" w:eastAsia="TH SarabunPSK" w:hAnsi="TH SarabunPSK" w:cs="TH SarabunPSK"/>
                <w:sz w:val="32"/>
                <w:szCs w:val="32"/>
                <w:lang w:bidi="ar-SA"/>
              </w:rPr>
            </w:pPr>
          </w:p>
        </w:tc>
        <w:tc>
          <w:tcPr>
            <w:tcW w:w="3300" w:type="dxa"/>
            <w:tcMar>
              <w:left w:w="105" w:type="dxa"/>
              <w:right w:w="105" w:type="dxa"/>
            </w:tcMar>
          </w:tcPr>
          <w:p w14:paraId="688928EE" w14:textId="77777777" w:rsidR="00704B04" w:rsidRPr="00704B04" w:rsidRDefault="00704B04" w:rsidP="00704B04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704B04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1) </w:t>
            </w:r>
            <w:r w:rsidRPr="00704B04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ผู้ใช้งานทั่วไป</w:t>
            </w:r>
            <w:r w:rsidRPr="00704B04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  <w:p w14:paraId="70F41E94" w14:textId="77777777" w:rsidR="00704B04" w:rsidRPr="00704B04" w:rsidRDefault="00704B04" w:rsidP="00704B04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704B04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2) </w:t>
            </w:r>
            <w:r w:rsidRPr="00704B04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ผู้จัดกิจกรรม</w:t>
            </w:r>
            <w:r w:rsidRPr="00704B04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  <w:p w14:paraId="60461816" w14:textId="77777777" w:rsidR="00704B04" w:rsidRPr="00704B04" w:rsidRDefault="00704B04" w:rsidP="00704B04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704B04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 xml:space="preserve">3) </w:t>
            </w:r>
            <w:r w:rsidRPr="00704B04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ร้านชา</w:t>
            </w:r>
            <w:r w:rsidRPr="00704B04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  <w:p w14:paraId="7C16FBCD" w14:textId="77777777" w:rsidR="00704B04" w:rsidRPr="00704B04" w:rsidRDefault="00704B04" w:rsidP="00704B04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704B04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4)</w:t>
            </w:r>
            <w:r w:rsidRPr="00704B04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บุคคลภายนอก</w:t>
            </w:r>
            <w:r w:rsidRPr="00704B04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  <w:p w14:paraId="18C6D253" w14:textId="77777777" w:rsidR="00704B04" w:rsidRPr="00704B04" w:rsidRDefault="00704B04" w:rsidP="00704B04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704B04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5) </w:t>
            </w:r>
            <w:r w:rsidRPr="00704B04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ผู้ดูแลระบบ</w:t>
            </w:r>
            <w:r w:rsidRPr="00704B04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 </w:t>
            </w:r>
          </w:p>
          <w:p w14:paraId="4371F4B5" w14:textId="6D4AC58A" w:rsidR="79554075" w:rsidRPr="002D7372" w:rsidRDefault="79554075" w:rsidP="5B92B75D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</w:tbl>
    <w:p w14:paraId="07F342B1" w14:textId="77777777" w:rsidR="002D7372" w:rsidRDefault="002D7372" w:rsidP="002D7372">
      <w:pPr>
        <w:rPr>
          <w:rFonts w:ascii="TH SarabunPSK" w:eastAsia="TH SarabunPSK" w:hAnsi="TH SarabunPSK" w:cs="TH SarabunPSK"/>
          <w:sz w:val="32"/>
          <w:szCs w:val="32"/>
        </w:rPr>
      </w:pPr>
    </w:p>
    <w:p w14:paraId="5E348F7D" w14:textId="77777777" w:rsidR="002D7372" w:rsidRDefault="002D7372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br w:type="page"/>
      </w:r>
    </w:p>
    <w:p w14:paraId="04A77963" w14:textId="2E605481" w:rsidR="002D7372" w:rsidRDefault="002D7372" w:rsidP="002D7372">
      <w:pPr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2E0D99">
        <w:rPr>
          <w:rFonts w:ascii="TH SarabunPSK" w:eastAsia="TH SarabunPSK" w:hAnsi="TH SarabunPSK" w:cs="TH SarabunPSK" w:hint="cs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1" locked="0" layoutInCell="1" allowOverlap="1" wp14:anchorId="370C6623" wp14:editId="5EBAC7C2">
            <wp:simplePos x="0" y="0"/>
            <wp:positionH relativeFrom="margin">
              <wp:posOffset>502920</wp:posOffset>
            </wp:positionH>
            <wp:positionV relativeFrom="page">
              <wp:posOffset>1188720</wp:posOffset>
            </wp:positionV>
            <wp:extent cx="4550410" cy="8930640"/>
            <wp:effectExtent l="0" t="0" r="2540" b="3810"/>
            <wp:wrapTight wrapText="bothSides">
              <wp:wrapPolygon edited="0">
                <wp:start x="0" y="0"/>
                <wp:lineTo x="0" y="21563"/>
                <wp:lineTo x="21522" y="21563"/>
                <wp:lineTo x="21522" y="0"/>
                <wp:lineTo x="0" y="0"/>
              </wp:wrapPolygon>
            </wp:wrapTight>
            <wp:docPr id="1520276234" name="รูปภาพ 2" descr="รูปภาพประกอบด้วย ข้อความ, แผนภาพ, ขนาน, วางแผ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76234" name="รูปภาพ 2" descr="รูปภาพประกอบด้วย ข้อความ, แผนภาพ, ขนาน, วางแผน&#10;&#10;เนื้อหาที่สร้างโดย AI อาจไม่ถูกต้อง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0410" cy="8930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0D99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2.2.3 Data</w:t>
      </w:r>
      <w:r w:rsidRPr="002E0D99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bidi="ar-SA"/>
        </w:rPr>
        <w:t xml:space="preserve"> </w:t>
      </w:r>
      <w:r w:rsidRPr="002E0D99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Flow</w:t>
      </w:r>
    </w:p>
    <w:p w14:paraId="7303980A" w14:textId="77777777" w:rsidR="00A10DD4" w:rsidRPr="002E0D99" w:rsidRDefault="00A10DD4" w:rsidP="002D7372">
      <w:pPr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697F742" w14:textId="249CCC8F" w:rsidR="334FDBCB" w:rsidRDefault="334FDBCB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52998043" w14:textId="77777777" w:rsidR="00A10DD4" w:rsidRDefault="00A10DD4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7360DDF8" w14:textId="77777777" w:rsidR="00A10DD4" w:rsidRDefault="00A10DD4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6A488D6D" w14:textId="77777777" w:rsidR="00A10DD4" w:rsidRDefault="00A10DD4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01C3EB37" w14:textId="77777777" w:rsidR="00A10DD4" w:rsidRDefault="00A10DD4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6873B9F4" w14:textId="77777777" w:rsidR="00A10DD4" w:rsidRDefault="00A10DD4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4F3C7572" w14:textId="77777777" w:rsidR="00A10DD4" w:rsidRDefault="00A10DD4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0971A8FD" w14:textId="77777777" w:rsidR="00A10DD4" w:rsidRDefault="00A10DD4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2B53B5AA" w14:textId="77777777" w:rsidR="00A10DD4" w:rsidRDefault="00A10DD4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01F60334" w14:textId="77777777" w:rsidR="00A10DD4" w:rsidRDefault="00A10DD4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60DFC881" w14:textId="77777777" w:rsidR="00A10DD4" w:rsidRDefault="00A10DD4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403E4D0E" w14:textId="77777777" w:rsidR="00A10DD4" w:rsidRDefault="00A10DD4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0B226B34" w14:textId="77777777" w:rsidR="00A10DD4" w:rsidRDefault="00A10DD4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787F2E3B" w14:textId="77777777" w:rsidR="00A10DD4" w:rsidRDefault="00A10DD4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01E3C292" w14:textId="77777777" w:rsidR="00A10DD4" w:rsidRDefault="00A10DD4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7896110C" w14:textId="77777777" w:rsidR="00A10DD4" w:rsidRDefault="00A10DD4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47D7AA52" w14:textId="77777777" w:rsidR="00A10DD4" w:rsidRDefault="00A10DD4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246C0D61" w14:textId="77777777" w:rsidR="00A10DD4" w:rsidRDefault="00A10DD4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131EBFBB" w14:textId="77777777" w:rsidR="00A10DD4" w:rsidRDefault="00A10DD4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3ADB2172" w14:textId="77777777" w:rsidR="00A10DD4" w:rsidRDefault="00A10DD4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04BA55B1" w14:textId="77777777" w:rsidR="00A10DD4" w:rsidRDefault="00A10DD4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7D35F2BA" w14:textId="77777777" w:rsidR="00A10DD4" w:rsidRDefault="00A10DD4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3CE2EE81" w14:textId="77777777" w:rsidR="00A10DD4" w:rsidRDefault="00A10DD4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232E25FE" w14:textId="77777777" w:rsidR="00A10DD4" w:rsidRDefault="00A10DD4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6817F4CE" w14:textId="77777777" w:rsidR="00A10DD4" w:rsidRPr="002D7372" w:rsidRDefault="00A10DD4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363F8098" w14:textId="7C0A1F14" w:rsidR="334FDBCB" w:rsidRPr="002D7372" w:rsidRDefault="4775B153" w:rsidP="5B92B75D">
      <w:pPr>
        <w:spacing w:after="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2.2.4 Process Description</w:t>
      </w:r>
    </w:p>
    <w:p w14:paraId="3D19326A" w14:textId="602CECCF" w:rsidR="334FDBCB" w:rsidRPr="002D7372" w:rsidRDefault="4775B153" w:rsidP="5B92B75D">
      <w:pPr>
        <w:spacing w:after="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จาก Data Flow Diagram ระบบจัดกิจกรรมดื่มชา มีอยู่ด้วยกัน  </w:t>
      </w:r>
      <w:r w:rsidR="00704B04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ar-SA"/>
        </w:rPr>
        <w:t>6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กระบวนการ ดังนี้</w:t>
      </w:r>
    </w:p>
    <w:p w14:paraId="2501BEFF" w14:textId="5B854F40" w:rsidR="02C61264" w:rsidRPr="002D7372" w:rsidRDefault="542D7A95" w:rsidP="5B92B75D">
      <w:pPr>
        <w:rPr>
          <w:rFonts w:ascii="TH SarabunPSK" w:eastAsia="TH SarabunPSK" w:hAnsi="TH SarabunPSK" w:cs="TH SarabunPSK"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>1) การจัดการผู้ใช้งาน</w:t>
      </w:r>
    </w:p>
    <w:p w14:paraId="3A764C62" w14:textId="7D99E5FF" w:rsidR="02C61264" w:rsidRPr="002D7372" w:rsidRDefault="542D7A95" w:rsidP="5B92B75D">
      <w:pPr>
        <w:rPr>
          <w:rFonts w:ascii="TH SarabunPSK" w:eastAsia="TH SarabunPSK" w:hAnsi="TH SarabunPSK" w:cs="TH SarabunPSK"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>2) การจัดการกิจกรรม</w:t>
      </w:r>
    </w:p>
    <w:p w14:paraId="28C5F6C5" w14:textId="1E3E4CD2" w:rsidR="02C61264" w:rsidRPr="002D7372" w:rsidRDefault="542D7A95" w:rsidP="03FB5387">
      <w:pPr>
        <w:rPr>
          <w:rFonts w:ascii="TH SarabunPSK" w:eastAsia="TH SarabunPSK" w:hAnsi="TH SarabunPSK" w:cs="TH SarabunPSK"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>3) การลงทะเบียนเข้าร่วมกิจกรรม</w:t>
      </w:r>
    </w:p>
    <w:p w14:paraId="197224FC" w14:textId="01236D92" w:rsidR="02C61264" w:rsidRPr="002D7372" w:rsidRDefault="542D7A95" w:rsidP="5B92B75D">
      <w:pPr>
        <w:rPr>
          <w:rFonts w:ascii="TH SarabunPSK" w:eastAsia="TH SarabunPSK" w:hAnsi="TH SarabunPSK" w:cs="TH SarabunPSK"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>4) การจัดการการสนับสนุนกิจกรรม</w:t>
      </w:r>
    </w:p>
    <w:p w14:paraId="4C6B20C9" w14:textId="5F088878" w:rsidR="02C61264" w:rsidRDefault="542D7A95" w:rsidP="03FB5387">
      <w:pPr>
        <w:rPr>
          <w:rFonts w:ascii="TH SarabunPSK" w:eastAsia="TH SarabunPSK" w:hAnsi="TH SarabunPSK" w:cs="TH SarabunPSK"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>5) การจัดการรีวิวและรายงาน</w:t>
      </w:r>
    </w:p>
    <w:p w14:paraId="21E5A0C6" w14:textId="1F06D109" w:rsidR="00704B04" w:rsidRPr="002D7372" w:rsidRDefault="00704B04" w:rsidP="03FB5387">
      <w:pPr>
        <w:rPr>
          <w:rFonts w:ascii="TH SarabunPSK" w:eastAsia="TH SarabunPSK" w:hAnsi="TH SarabunPSK" w:cs="TH SarabunPSK"/>
          <w:sz w:val="32"/>
          <w:szCs w:val="32"/>
          <w:lang w:bidi="ar-SA"/>
        </w:rPr>
      </w:pPr>
      <w:r w:rsidRPr="00704B04">
        <w:rPr>
          <w:rFonts w:ascii="TH SarabunPSK" w:eastAsia="TH SarabunPSK" w:hAnsi="TH SarabunPSK" w:cs="TH SarabunPSK" w:hint="cs"/>
          <w:sz w:val="32"/>
          <w:szCs w:val="32"/>
          <w:lang w:bidi="ar-SA"/>
        </w:rPr>
        <w:t>6)</w:t>
      </w:r>
      <w:r w:rsidRPr="00704B04">
        <w:rPr>
          <w:rFonts w:ascii="TH SarabunPSK" w:eastAsia="TH SarabunPSK" w:hAnsi="TH SarabunPSK" w:cs="TH SarabunPSK" w:hint="cs"/>
          <w:sz w:val="32"/>
          <w:szCs w:val="32"/>
          <w:cs/>
        </w:rPr>
        <w:t>จัดการสินค้าและสั่งซื้อสินค้า</w:t>
      </w:r>
      <w:r w:rsidRPr="00704B04">
        <w:rPr>
          <w:rFonts w:ascii="TH SarabunPSK" w:eastAsia="TH SarabunPSK" w:hAnsi="TH SarabunPSK" w:cs="TH SarabunPSK" w:hint="cs"/>
          <w:sz w:val="32"/>
          <w:szCs w:val="32"/>
          <w:lang w:bidi="ar-SA"/>
        </w:rPr>
        <w:t> </w:t>
      </w:r>
    </w:p>
    <w:p w14:paraId="15D29DFC" w14:textId="34C40488" w:rsidR="334FDBCB" w:rsidRPr="002D7372" w:rsidRDefault="21ABFD7C" w:rsidP="5B92B75D">
      <w:pPr>
        <w:spacing w:after="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ซึ่งจะอธิบายเฉพาะขั้นตอนการทำงานของ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Process 3.0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จัดการลงทะเบียนและจัดการผู้เข้าร่วมกิจกรรม ดังนี้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4477"/>
        <w:gridCol w:w="4533"/>
      </w:tblGrid>
      <w:tr w:rsidR="79554075" w:rsidRPr="002D7372" w14:paraId="18D134F2" w14:textId="77777777" w:rsidTr="5B92B75D">
        <w:trPr>
          <w:trHeight w:val="525"/>
        </w:trPr>
        <w:tc>
          <w:tcPr>
            <w:tcW w:w="915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CCC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D3AF8A" w14:textId="217BCCFB" w:rsidR="79554075" w:rsidRPr="002D7372" w:rsidRDefault="73C86EBA" w:rsidP="5B92B75D">
            <w:pPr>
              <w:spacing w:after="0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Process 3.0: จัดการลงทะเบียนและจัดการผู้เข้าร่วมกิจกรรม</w:t>
            </w:r>
          </w:p>
          <w:p w14:paraId="4A2B2C4D" w14:textId="72A37F99" w:rsidR="79554075" w:rsidRPr="002D7372" w:rsidRDefault="73C86EBA" w:rsidP="5B92B75D">
            <w:pPr>
              <w:spacing w:after="0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Description: กระบวนการลงทะเบียนและจัดการผู้เข้าร่วมกิจกรรม</w:t>
            </w:r>
          </w:p>
          <w:p w14:paraId="3300C1C2" w14:textId="182A406B" w:rsidR="79554075" w:rsidRPr="002D7372" w:rsidRDefault="73C86EBA" w:rsidP="5B92B75D">
            <w:pPr>
              <w:spacing w:after="0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Created Date: 7/01/2026</w:t>
            </w:r>
          </w:p>
        </w:tc>
      </w:tr>
      <w:tr w:rsidR="79554075" w:rsidRPr="002D7372" w14:paraId="2A69DD72" w14:textId="77777777" w:rsidTr="5B92B75D">
        <w:trPr>
          <w:trHeight w:val="285"/>
        </w:trPr>
        <w:tc>
          <w:tcPr>
            <w:tcW w:w="45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5387C0" w14:textId="29054FB3" w:rsidR="79554075" w:rsidRPr="002D7372" w:rsidRDefault="73C86EBA" w:rsidP="5B92B75D">
            <w:pPr>
              <w:spacing w:after="0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Input</w:t>
            </w:r>
          </w:p>
          <w:p w14:paraId="1A54B687" w14:textId="39B418A7" w:rsidR="79554075" w:rsidRPr="002D7372" w:rsidRDefault="73C86EBA" w:rsidP="5B92B75D">
            <w:pPr>
              <w:spacing w:after="0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ผู้เข้าร่วมกิจกรรม</w:t>
            </w:r>
            <w:r w:rsidR="79554075" w:rsidRPr="002D7372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  <w:r w:rsidR="79554075" w:rsidRPr="002D7372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-ข้อมูลผู้ใช้งาน</w:t>
            </w:r>
          </w:p>
          <w:p w14:paraId="518894E9" w14:textId="2905B088" w:rsidR="79554075" w:rsidRPr="002D7372" w:rsidRDefault="73C86EBA" w:rsidP="5B92B75D">
            <w:pPr>
              <w:spacing w:after="0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ผู้จัดกิจกรรม</w:t>
            </w:r>
            <w:r w:rsidR="79554075" w:rsidRPr="002D7372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  <w:r w:rsidR="79554075" w:rsidRPr="002D7372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 xml:space="preserve">                 -ข้อมูลกิจกรรม</w:t>
            </w:r>
          </w:p>
          <w:p w14:paraId="71D58079" w14:textId="27629DA0" w:rsidR="79554075" w:rsidRPr="002D7372" w:rsidRDefault="73C86EBA" w:rsidP="5B92B75D">
            <w:pPr>
              <w:spacing w:after="0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 xml:space="preserve">                                                  -ข้อมูลการลงทะเบียน</w:t>
            </w:r>
          </w:p>
          <w:p w14:paraId="105C8114" w14:textId="6E07F10F" w:rsidR="79554075" w:rsidRPr="002D7372" w:rsidRDefault="73C86EBA" w:rsidP="5B92B75D">
            <w:pPr>
              <w:spacing w:before="240" w:after="240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D1: ข้อมูลผู้ใช้งาน</w:t>
            </w:r>
            <w:r w:rsidR="79554075" w:rsidRPr="002D7372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D2: ข้อมูลกิจกรรม</w:t>
            </w:r>
            <w:r w:rsidR="79554075" w:rsidRPr="002D7372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D3: ข้อมูลการลงทะเบียน</w:t>
            </w:r>
          </w:p>
        </w:tc>
        <w:tc>
          <w:tcPr>
            <w:tcW w:w="45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C50958" w14:textId="7832B5DB" w:rsidR="79554075" w:rsidRPr="002D7372" w:rsidRDefault="73C86EBA" w:rsidP="5B92B75D">
            <w:pPr>
              <w:spacing w:after="0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Output</w:t>
            </w:r>
          </w:p>
          <w:p w14:paraId="54C2A127" w14:textId="59A139E0" w:rsidR="79554075" w:rsidRPr="002D7372" w:rsidRDefault="73C86EBA" w:rsidP="5B92B75D">
            <w:pPr>
              <w:spacing w:after="0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ผู้เข้าร่วมกิจกรรม  -สถานะการลงทะเบียนเข้าร่วมกิจกรรม</w:t>
            </w:r>
          </w:p>
          <w:p w14:paraId="3E9235A3" w14:textId="00F5F44A" w:rsidR="79554075" w:rsidRPr="002D7372" w:rsidRDefault="73C86EBA" w:rsidP="5B92B75D">
            <w:pPr>
              <w:spacing w:after="0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ผู้จัดกิจกรรม         -รายชื่อและจำนวนผู้เข้าร่วมกิจกรรม</w:t>
            </w:r>
          </w:p>
          <w:p w14:paraId="760C5458" w14:textId="469A2FAC" w:rsidR="79554075" w:rsidRPr="002D7372" w:rsidRDefault="73C86EBA" w:rsidP="5B92B75D">
            <w:pPr>
              <w:spacing w:after="0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D3 : ข้อมูลการลงทะเบียน</w:t>
            </w:r>
          </w:p>
          <w:p w14:paraId="03CB3377" w14:textId="25AE83F4" w:rsidR="79554075" w:rsidRPr="002D7372" w:rsidRDefault="79554075" w:rsidP="5B92B75D">
            <w:pPr>
              <w:spacing w:after="0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79554075" w:rsidRPr="002D7372" w14:paraId="4CBB93A6" w14:textId="77777777" w:rsidTr="5B92B75D">
        <w:trPr>
          <w:trHeight w:val="525"/>
        </w:trPr>
        <w:tc>
          <w:tcPr>
            <w:tcW w:w="915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67885D" w14:textId="5EF1A426" w:rsidR="79554075" w:rsidRPr="002D7372" w:rsidRDefault="73C86EBA" w:rsidP="5B92B75D">
            <w:pPr>
              <w:pStyle w:val="3"/>
              <w:spacing w:before="280" w:after="80"/>
              <w:rPr>
                <w:rFonts w:ascii="TH SarabunPSK" w:eastAsia="TH SarabunPSK" w:hAnsi="TH SarabunPSK" w:cs="TH SarabunPSK"/>
                <w:color w:val="000000" w:themeColor="text1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</w:rPr>
              <w:lastRenderedPageBreak/>
              <w:t>List of Activities</w:t>
            </w:r>
          </w:p>
          <w:p w14:paraId="7B845153" w14:textId="70DC5FDE" w:rsidR="79554075" w:rsidRPr="002D7372" w:rsidRDefault="73C86EBA" w:rsidP="5B92B75D">
            <w:pPr>
              <w:pStyle w:val="3"/>
              <w:numPr>
                <w:ilvl w:val="0"/>
                <w:numId w:val="4"/>
              </w:numPr>
              <w:spacing w:before="280" w:after="0"/>
              <w:rPr>
                <w:rFonts w:ascii="TH SarabunPSK" w:eastAsia="TH SarabunPSK" w:hAnsi="TH SarabunPSK" w:cs="TH SarabunPSK"/>
                <w:color w:val="434343"/>
              </w:rPr>
            </w:pPr>
            <w:r w:rsidRPr="002D7372">
              <w:rPr>
                <w:rFonts w:ascii="TH SarabunPSK" w:eastAsia="TH SarabunPSK" w:hAnsi="TH SarabunPSK" w:cs="TH SarabunPSK" w:hint="cs"/>
                <w:color w:val="434343"/>
                <w:lang w:bidi="ar-SA"/>
              </w:rPr>
              <w:t>ผู้เข้าร่วมกิจกรรมเลือกกิจกรรมดื่มชาที่ต้องการเข้าร่วม</w:t>
            </w:r>
          </w:p>
          <w:p w14:paraId="7BE8EC17" w14:textId="7570D3F1" w:rsidR="79554075" w:rsidRPr="002D7372" w:rsidRDefault="73C86EBA" w:rsidP="5B92B75D">
            <w:pPr>
              <w:pStyle w:val="3"/>
              <w:numPr>
                <w:ilvl w:val="0"/>
                <w:numId w:val="4"/>
              </w:numPr>
              <w:spacing w:before="0" w:after="0"/>
              <w:rPr>
                <w:rFonts w:ascii="TH SarabunPSK" w:eastAsia="TH SarabunPSK" w:hAnsi="TH SarabunPSK" w:cs="TH SarabunPSK"/>
                <w:color w:val="434343"/>
              </w:rPr>
            </w:pPr>
            <w:r w:rsidRPr="002D7372">
              <w:rPr>
                <w:rFonts w:ascii="TH SarabunPSK" w:eastAsia="TH SarabunPSK" w:hAnsi="TH SarabunPSK" w:cs="TH SarabunPSK" w:hint="cs"/>
                <w:color w:val="434343"/>
                <w:lang w:bidi="ar-SA"/>
              </w:rPr>
              <w:t>ระบบแสดงรายละเอียดกิจกรรม เช่น วัน เวลา และสถานที่</w:t>
            </w:r>
          </w:p>
          <w:p w14:paraId="280F1237" w14:textId="292EAFF4" w:rsidR="79554075" w:rsidRPr="002D7372" w:rsidRDefault="73C86EBA" w:rsidP="5B92B75D">
            <w:pPr>
              <w:pStyle w:val="3"/>
              <w:numPr>
                <w:ilvl w:val="0"/>
                <w:numId w:val="4"/>
              </w:numPr>
              <w:spacing w:before="0" w:after="0"/>
              <w:rPr>
                <w:rFonts w:ascii="TH SarabunPSK" w:eastAsia="TH SarabunPSK" w:hAnsi="TH SarabunPSK" w:cs="TH SarabunPSK"/>
                <w:color w:val="434343"/>
              </w:rPr>
            </w:pPr>
            <w:r w:rsidRPr="002D7372">
              <w:rPr>
                <w:rFonts w:ascii="TH SarabunPSK" w:eastAsia="TH SarabunPSK" w:hAnsi="TH SarabunPSK" w:cs="TH SarabunPSK" w:hint="cs"/>
                <w:color w:val="434343"/>
                <w:lang w:bidi="ar-SA"/>
              </w:rPr>
              <w:t>ผู้เข้าร่วมกิจกรรมยืนยันการลงทะเบียนเข้าร่วมกิจกรรม</w:t>
            </w:r>
          </w:p>
          <w:p w14:paraId="0C88A6B0" w14:textId="3A18FD0D" w:rsidR="79554075" w:rsidRPr="002D7372" w:rsidRDefault="73C86EBA" w:rsidP="5B92B75D">
            <w:pPr>
              <w:pStyle w:val="3"/>
              <w:numPr>
                <w:ilvl w:val="0"/>
                <w:numId w:val="4"/>
              </w:numPr>
              <w:spacing w:before="0" w:after="0"/>
              <w:rPr>
                <w:rFonts w:ascii="TH SarabunPSK" w:eastAsia="TH SarabunPSK" w:hAnsi="TH SarabunPSK" w:cs="TH SarabunPSK"/>
                <w:color w:val="434343"/>
              </w:rPr>
            </w:pPr>
            <w:r w:rsidRPr="002D7372">
              <w:rPr>
                <w:rFonts w:ascii="TH SarabunPSK" w:eastAsia="TH SarabunPSK" w:hAnsi="TH SarabunPSK" w:cs="TH SarabunPSK" w:hint="cs"/>
                <w:color w:val="434343"/>
                <w:lang w:bidi="ar-SA"/>
              </w:rPr>
              <w:t>ระบบบันทึกข้อมูลการลงทะเบียนลงในฐานข้อมูล</w:t>
            </w:r>
          </w:p>
          <w:p w14:paraId="65141862" w14:textId="2E4F48D0" w:rsidR="79554075" w:rsidRPr="002D7372" w:rsidRDefault="73C86EBA" w:rsidP="5B92B75D">
            <w:pPr>
              <w:pStyle w:val="3"/>
              <w:numPr>
                <w:ilvl w:val="0"/>
                <w:numId w:val="4"/>
              </w:numPr>
              <w:spacing w:before="0" w:after="0"/>
              <w:rPr>
                <w:rFonts w:ascii="TH SarabunPSK" w:eastAsia="TH SarabunPSK" w:hAnsi="TH SarabunPSK" w:cs="TH SarabunPSK"/>
                <w:color w:val="434343"/>
              </w:rPr>
            </w:pPr>
            <w:r w:rsidRPr="002D7372">
              <w:rPr>
                <w:rFonts w:ascii="TH SarabunPSK" w:eastAsia="TH SarabunPSK" w:hAnsi="TH SarabunPSK" w:cs="TH SarabunPSK" w:hint="cs"/>
                <w:color w:val="434343"/>
                <w:lang w:bidi="ar-SA"/>
              </w:rPr>
              <w:t>ผู้เข้าร่วมกิจกรรมสามารถยกเลิกการลงทะเบียนได้ตามเงื่อนไข</w:t>
            </w:r>
          </w:p>
          <w:p w14:paraId="1543BF33" w14:textId="2A8B32D1" w:rsidR="79554075" w:rsidRPr="002D7372" w:rsidRDefault="73C86EBA" w:rsidP="5B92B75D">
            <w:pPr>
              <w:pStyle w:val="3"/>
              <w:numPr>
                <w:ilvl w:val="0"/>
                <w:numId w:val="4"/>
              </w:numPr>
              <w:spacing w:before="0" w:after="80"/>
              <w:rPr>
                <w:rFonts w:ascii="TH SarabunPSK" w:eastAsia="TH SarabunPSK" w:hAnsi="TH SarabunPSK" w:cs="TH SarabunPSK"/>
                <w:color w:val="434343"/>
              </w:rPr>
            </w:pPr>
            <w:r w:rsidRPr="002D7372">
              <w:rPr>
                <w:rFonts w:ascii="TH SarabunPSK" w:eastAsia="TH SarabunPSK" w:hAnsi="TH SarabunPSK" w:cs="TH SarabunPSK" w:hint="cs"/>
                <w:color w:val="434343"/>
                <w:lang w:bidi="ar-SA"/>
              </w:rPr>
              <w:t>ผู้จัดกิจกรรมสามารถตรวจสอบรายชื่อและจำนวนผู้เข้าร่วมกิจกรรม</w:t>
            </w:r>
          </w:p>
          <w:p w14:paraId="5774E99E" w14:textId="76527468" w:rsidR="79554075" w:rsidRPr="002D7372" w:rsidRDefault="79554075" w:rsidP="5B92B75D">
            <w:pPr>
              <w:spacing w:after="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  <w:p w14:paraId="61C2EEFE" w14:textId="6F8D60AD" w:rsidR="79554075" w:rsidRPr="002D7372" w:rsidRDefault="73C86EBA" w:rsidP="5B92B75D">
            <w:pPr>
              <w:spacing w:after="0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28"/>
                <w:szCs w:val="28"/>
              </w:rPr>
              <w:t>Logic</w:t>
            </w:r>
          </w:p>
          <w:p w14:paraId="444D8522" w14:textId="71CB2C34" w:rsidR="79554075" w:rsidRPr="002D7372" w:rsidRDefault="73C86EBA" w:rsidP="5B92B75D">
            <w:pPr>
              <w:spacing w:after="0"/>
              <w:ind w:left="720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28"/>
                <w:szCs w:val="28"/>
              </w:rPr>
              <w:t>DO WHILE there are requests to register or manage participation</w:t>
            </w:r>
          </w:p>
          <w:p w14:paraId="4007A26B" w14:textId="2AB11556" w:rsidR="79554075" w:rsidRPr="002D7372" w:rsidRDefault="79554075" w:rsidP="5B92B75D">
            <w:pPr>
              <w:spacing w:after="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  <w:p w14:paraId="6DD5903D" w14:textId="2968D90E" w:rsidR="79554075" w:rsidRPr="002D7372" w:rsidRDefault="73C86EBA" w:rsidP="5B92B75D">
            <w:pPr>
              <w:spacing w:after="0"/>
              <w:ind w:left="720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28"/>
                <w:szCs w:val="28"/>
              </w:rPr>
              <w:t>GET actor role</w:t>
            </w:r>
          </w:p>
          <w:p w14:paraId="35F2D8DE" w14:textId="2725B387" w:rsidR="79554075" w:rsidRPr="002D7372" w:rsidRDefault="79554075" w:rsidP="5B92B75D">
            <w:pPr>
              <w:spacing w:after="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  <w:p w14:paraId="1FFE0193" w14:textId="70AE0127" w:rsidR="79554075" w:rsidRPr="002D7372" w:rsidRDefault="73C86EBA" w:rsidP="5B92B75D">
            <w:pPr>
              <w:spacing w:after="0"/>
              <w:ind w:left="720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28"/>
                <w:szCs w:val="28"/>
              </w:rPr>
              <w:t>CASE 'register':</w:t>
            </w:r>
          </w:p>
          <w:p w14:paraId="61AE0103" w14:textId="6589CB0A" w:rsidR="79554075" w:rsidRPr="002D7372" w:rsidRDefault="73C86EBA" w:rsidP="5B92B75D">
            <w:pPr>
              <w:spacing w:after="0"/>
              <w:ind w:left="720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28"/>
                <w:szCs w:val="28"/>
              </w:rPr>
              <w:t xml:space="preserve">    VERIFY user login status</w:t>
            </w:r>
          </w:p>
          <w:p w14:paraId="13C49D92" w14:textId="43889212" w:rsidR="79554075" w:rsidRPr="002D7372" w:rsidRDefault="73C86EBA" w:rsidP="5B92B75D">
            <w:pPr>
              <w:spacing w:after="0"/>
              <w:ind w:left="720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28"/>
                <w:szCs w:val="28"/>
              </w:rPr>
              <w:t xml:space="preserve">    GET selected EventID</w:t>
            </w:r>
          </w:p>
          <w:p w14:paraId="184DFABA" w14:textId="46022A14" w:rsidR="79554075" w:rsidRPr="002D7372" w:rsidRDefault="73C86EBA" w:rsidP="5B92B75D">
            <w:pPr>
              <w:spacing w:after="0"/>
              <w:ind w:left="720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28"/>
                <w:szCs w:val="28"/>
              </w:rPr>
              <w:t xml:space="preserve">    CHECK event availability</w:t>
            </w:r>
          </w:p>
          <w:p w14:paraId="7AE3D830" w14:textId="6BA67BB7" w:rsidR="79554075" w:rsidRPr="002D7372" w:rsidRDefault="73C86EBA" w:rsidP="5B92B75D">
            <w:pPr>
              <w:spacing w:after="0"/>
              <w:ind w:left="720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28"/>
                <w:szCs w:val="28"/>
              </w:rPr>
              <w:t xml:space="preserve">    STORE registration data into D3: Registration</w:t>
            </w:r>
          </w:p>
          <w:p w14:paraId="1555CB77" w14:textId="05BDCF57" w:rsidR="79554075" w:rsidRPr="002D7372" w:rsidRDefault="73C86EBA" w:rsidP="5B92B75D">
            <w:pPr>
              <w:spacing w:after="0"/>
              <w:ind w:left="720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28"/>
                <w:szCs w:val="28"/>
              </w:rPr>
              <w:t xml:space="preserve">    DISPLAY registration confirmation</w:t>
            </w:r>
          </w:p>
          <w:p w14:paraId="42499090" w14:textId="095E4C92" w:rsidR="79554075" w:rsidRPr="002D7372" w:rsidRDefault="79554075" w:rsidP="5B92B75D">
            <w:pPr>
              <w:spacing w:after="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  <w:p w14:paraId="57CE9FD7" w14:textId="69F1C5E9" w:rsidR="79554075" w:rsidRPr="002D7372" w:rsidRDefault="73C86EBA" w:rsidP="5B92B75D">
            <w:pPr>
              <w:spacing w:after="0"/>
              <w:ind w:left="720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28"/>
                <w:szCs w:val="28"/>
              </w:rPr>
              <w:t>CASE 'cancel':</w:t>
            </w:r>
          </w:p>
          <w:p w14:paraId="115E1062" w14:textId="7956DE11" w:rsidR="79554075" w:rsidRPr="002D7372" w:rsidRDefault="73C86EBA" w:rsidP="5B92B75D">
            <w:pPr>
              <w:spacing w:after="0"/>
              <w:ind w:left="720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28"/>
                <w:szCs w:val="28"/>
              </w:rPr>
              <w:t xml:space="preserve">    VERIFY registration ownership</w:t>
            </w:r>
          </w:p>
          <w:p w14:paraId="0470BFC4" w14:textId="7A0F3E1F" w:rsidR="79554075" w:rsidRPr="002D7372" w:rsidRDefault="73C86EBA" w:rsidP="5B92B75D">
            <w:pPr>
              <w:spacing w:after="0"/>
              <w:ind w:left="720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28"/>
                <w:szCs w:val="28"/>
              </w:rPr>
              <w:t xml:space="preserve">    UPDATE registration status in D3: Registration</w:t>
            </w:r>
          </w:p>
          <w:p w14:paraId="7548CE20" w14:textId="5A97F3F2" w:rsidR="79554075" w:rsidRPr="002D7372" w:rsidRDefault="73C86EBA" w:rsidP="5B92B75D">
            <w:pPr>
              <w:spacing w:after="0"/>
              <w:ind w:left="720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28"/>
                <w:szCs w:val="28"/>
              </w:rPr>
              <w:t xml:space="preserve">    DISPLAY cancellation confirmation</w:t>
            </w:r>
          </w:p>
          <w:p w14:paraId="0ECD035D" w14:textId="32F9886D" w:rsidR="79554075" w:rsidRPr="002D7372" w:rsidRDefault="79554075" w:rsidP="5B92B75D">
            <w:pPr>
              <w:spacing w:after="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  <w:p w14:paraId="47498A4E" w14:textId="706D1745" w:rsidR="79554075" w:rsidRPr="002D7372" w:rsidRDefault="73C86EBA" w:rsidP="5B92B75D">
            <w:pPr>
              <w:spacing w:after="0"/>
              <w:ind w:left="720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28"/>
                <w:szCs w:val="28"/>
              </w:rPr>
              <w:t>CASE 'view':</w:t>
            </w:r>
          </w:p>
          <w:p w14:paraId="320C3102" w14:textId="00AA9F1B" w:rsidR="79554075" w:rsidRPr="002D7372" w:rsidRDefault="73C86EBA" w:rsidP="5B92B75D">
            <w:pPr>
              <w:spacing w:after="0"/>
              <w:ind w:left="720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28"/>
                <w:szCs w:val="28"/>
              </w:rPr>
              <w:t xml:space="preserve">    IF actor is 'participant' THEN</w:t>
            </w:r>
          </w:p>
          <w:p w14:paraId="7246583B" w14:textId="7FC92104" w:rsidR="79554075" w:rsidRPr="002D7372" w:rsidRDefault="73C86EBA" w:rsidP="5B92B75D">
            <w:pPr>
              <w:spacing w:after="0"/>
              <w:ind w:left="720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28"/>
                <w:szCs w:val="28"/>
              </w:rPr>
              <w:t xml:space="preserve">        FETCH registration history from D3: Registration</w:t>
            </w:r>
          </w:p>
          <w:p w14:paraId="6956A43F" w14:textId="188CC4CC" w:rsidR="79554075" w:rsidRPr="002D7372" w:rsidRDefault="73C86EBA" w:rsidP="5B92B75D">
            <w:pPr>
              <w:spacing w:after="0"/>
              <w:ind w:left="720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28"/>
                <w:szCs w:val="28"/>
              </w:rPr>
              <w:t xml:space="preserve">    ELSE IF actor is 'organizer' THEN</w:t>
            </w:r>
          </w:p>
          <w:p w14:paraId="312CE519" w14:textId="07C22880" w:rsidR="79554075" w:rsidRPr="002D7372" w:rsidRDefault="73C86EBA" w:rsidP="5B92B75D">
            <w:pPr>
              <w:spacing w:after="0"/>
              <w:ind w:left="720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28"/>
                <w:szCs w:val="28"/>
              </w:rPr>
              <w:t xml:space="preserve">        FETCH participant list by EventID from D3: Registration</w:t>
            </w:r>
          </w:p>
          <w:p w14:paraId="1F51E0D5" w14:textId="0B9FD0D5" w:rsidR="79554075" w:rsidRPr="002D7372" w:rsidRDefault="73C86EBA" w:rsidP="002D7372">
            <w:pPr>
              <w:spacing w:after="0"/>
              <w:ind w:left="720"/>
              <w:rPr>
                <w:rFonts w:ascii="TH SarabunPSK" w:eastAsia="TH SarabunPSK" w:hAnsi="TH SarabunPSK" w:cs="TH SarabunPSK"/>
                <w:color w:val="000000" w:themeColor="text1"/>
                <w:sz w:val="28"/>
                <w:szCs w:val="28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28"/>
                <w:szCs w:val="28"/>
              </w:rPr>
              <w:t xml:space="preserve">    END IF</w:t>
            </w:r>
          </w:p>
          <w:p w14:paraId="1339CAC0" w14:textId="7956739D" w:rsidR="79554075" w:rsidRPr="002D7372" w:rsidRDefault="73C86EBA" w:rsidP="5B92B75D">
            <w:pPr>
              <w:spacing w:after="0"/>
              <w:ind w:left="720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28"/>
                <w:szCs w:val="28"/>
              </w:rPr>
              <w:t>END DO WHILE</w:t>
            </w:r>
          </w:p>
        </w:tc>
      </w:tr>
    </w:tbl>
    <w:p w14:paraId="59803D3E" w14:textId="1CE04D68" w:rsidR="79554075" w:rsidRPr="002D7372" w:rsidRDefault="79554075" w:rsidP="5B92B75D">
      <w:pPr>
        <w:spacing w:after="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256BF8B4" w14:textId="2D563C0B" w:rsidR="334FDBCB" w:rsidRPr="002D7372" w:rsidRDefault="334FDBCB" w:rsidP="5B92B75D">
      <w:pPr>
        <w:spacing w:after="0"/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br w:type="page"/>
      </w:r>
    </w:p>
    <w:p w14:paraId="3A7F661E" w14:textId="1892C65D" w:rsidR="334FDBCB" w:rsidRPr="002E0D99" w:rsidRDefault="4775B153" w:rsidP="5B92B75D">
      <w:pPr>
        <w:spacing w:after="0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2E0D99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 xml:space="preserve">2.3 </w:t>
      </w:r>
      <w:r w:rsidRPr="002E0D99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bidi="ar-SA"/>
        </w:rPr>
        <w:t>การวิเคราะห์ข้อมูล (</w:t>
      </w:r>
      <w:r w:rsidRPr="002E0D99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Data</w:t>
      </w:r>
      <w:r w:rsidRPr="002E0D99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bidi="ar-SA"/>
        </w:rPr>
        <w:t xml:space="preserve"> </w:t>
      </w:r>
      <w:r w:rsidRPr="002E0D99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Analysis</w:t>
      </w:r>
      <w:r w:rsidRPr="002E0D99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bidi="ar-SA"/>
        </w:rPr>
        <w:t>)</w:t>
      </w:r>
    </w:p>
    <w:p w14:paraId="22188892" w14:textId="68CDA35F" w:rsidR="334FDBCB" w:rsidRDefault="4775B153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1. Entity relationship</w:t>
      </w:r>
    </w:p>
    <w:p w14:paraId="095BCF03" w14:textId="4A984C11" w:rsidR="006541A0" w:rsidRPr="002D7372" w:rsidRDefault="006541A0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6541A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drawing>
          <wp:inline distT="0" distB="0" distL="0" distR="0" wp14:anchorId="4FAAF534" wp14:editId="70F9C0A0">
            <wp:extent cx="5731510" cy="4019550"/>
            <wp:effectExtent l="0" t="0" r="2540" b="0"/>
            <wp:docPr id="723434864" name="รูปภาพ 1" descr="รูปภาพประกอบด้วย แผนภาพ, วางแผน, เทคนิคการวาดภาพ, แผนผัง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34864" name="รูปภาพ 1" descr="รูปภาพประกอบด้วย แผนภาพ, วางแผน, เทคนิคการวาดภาพ, แผนผัง&#10;&#10;เนื้อหาที่สร้างโดย AI อาจไม่ถูกต้อง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F317" w14:textId="6B5AED99" w:rsidR="334FDBCB" w:rsidRPr="002D7372" w:rsidRDefault="4775B153" w:rsidP="5B92B75D">
      <w:pPr>
        <w:spacing w:line="279" w:lineRule="auto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จากความสัมพันธ์ Entity ของ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TEA*CTIVE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มีองค์ประกอบ ดังนี้</w:t>
      </w:r>
    </w:p>
    <w:p w14:paraId="406F869F" w14:textId="6026F994" w:rsidR="0ADBF2AF" w:rsidRPr="002D7372" w:rsidRDefault="26FC89FA" w:rsidP="5B92B75D">
      <w:pPr>
        <w:rPr>
          <w:rFonts w:ascii="TH SarabunPSK" w:eastAsia="TH SarabunPSK" w:hAnsi="TH SarabunPSK" w:cs="TH SarabunPSK"/>
          <w:b/>
          <w:bCs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bidi="ar-SA"/>
        </w:rPr>
        <w:t>1. Users</w:t>
      </w:r>
    </w:p>
    <w:p w14:paraId="5DD15EF1" w14:textId="4DDFDB57" w:rsidR="0ADBF2AF" w:rsidRPr="002D7372" w:rsidRDefault="26FC89FA" w:rsidP="5B92B75D">
      <w:pPr>
        <w:rPr>
          <w:rFonts w:ascii="TH SarabunPSK" w:eastAsia="TH SarabunPSK" w:hAnsi="TH SarabunPSK" w:cs="TH SarabunPSK"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User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เป็น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Entity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สำหรับจัดเก็บข้อมูลผู้ใช้งานทั่วไปของระบบ</w:t>
      </w:r>
      <w:r w:rsidR="0ADBF2AF" w:rsidRPr="002D7372">
        <w:rPr>
          <w:rFonts w:ascii="TH SarabunPSK" w:hAnsi="TH SarabunPSK" w:cs="TH SarabunPSK" w:hint="cs"/>
          <w:sz w:val="32"/>
          <w:szCs w:val="32"/>
        </w:rPr>
        <w:br/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ประกอบด้วยข้อมูล เช่น รหัสผู้ใช้ (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user_id)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ชื่อผู้ใช้ (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username)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อีเมล (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email)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รหัสผ่าน (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password)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และวันที่สมัครใช้งาน (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>created_at)</w:t>
      </w:r>
      <w:r w:rsidR="0ADBF2AF" w:rsidRPr="002D7372">
        <w:rPr>
          <w:rFonts w:ascii="TH SarabunPSK" w:hAnsi="TH SarabunPSK" w:cs="TH SarabunPSK" w:hint="cs"/>
          <w:sz w:val="32"/>
          <w:szCs w:val="32"/>
        </w:rPr>
        <w:br/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โดยผู้ใช้งานสามารถลงทะเบียนเข้าร่วมกิจกรรม รีวิวกิจกรรม และรายงานปัญหากิจกรรมได้</w:t>
      </w:r>
    </w:p>
    <w:p w14:paraId="2C1374B8" w14:textId="29794444" w:rsidR="0ADBF2AF" w:rsidRPr="002D7372" w:rsidRDefault="26FC89FA" w:rsidP="5B92B75D">
      <w:pPr>
        <w:rPr>
          <w:rFonts w:ascii="TH SarabunPSK" w:eastAsia="TH SarabunPSK" w:hAnsi="TH SarabunPSK" w:cs="TH SarabunPSK"/>
          <w:b/>
          <w:bCs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bidi="ar-SA"/>
        </w:rPr>
        <w:t>2. Organizer</w:t>
      </w:r>
    </w:p>
    <w:p w14:paraId="3B37A188" w14:textId="18841E48" w:rsidR="002D7372" w:rsidRDefault="26FC89FA" w:rsidP="5B92B75D">
      <w:pPr>
        <w:rPr>
          <w:rFonts w:ascii="TH SarabunPSK" w:eastAsia="TH SarabunPSK" w:hAnsi="TH SarabunPSK" w:cs="TH SarabunPSK"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Organizer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เป็น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Entity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สำหรับจัดเก็บข้อมูลผู้จัดกิจกรรม โดยเชื่อมโยงกับ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User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แบบ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>1 : 1</w:t>
      </w:r>
      <w:r w:rsidR="0ADBF2AF" w:rsidRPr="002D7372">
        <w:rPr>
          <w:rFonts w:ascii="TH SarabunPSK" w:hAnsi="TH SarabunPSK" w:cs="TH SarabunPSK" w:hint="cs"/>
          <w:sz w:val="32"/>
          <w:szCs w:val="32"/>
        </w:rPr>
        <w:br/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ประกอบด้วยข้อมูล เช่น ชื่อ–นามสกุล วันเกิด เบอร์โทร ที่อยู่ ชื่อองค์กร คำอธิบาย และสถานะการยืนยันตัวตน (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>verified_status)</w:t>
      </w:r>
      <w:r w:rsidR="0ADBF2AF" w:rsidRPr="002D7372">
        <w:rPr>
          <w:rFonts w:ascii="TH SarabunPSK" w:hAnsi="TH SarabunPSK" w:cs="TH SarabunPSK" w:hint="cs"/>
          <w:sz w:val="32"/>
          <w:szCs w:val="32"/>
        </w:rPr>
        <w:br/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ผู้จัดกิจกรรมหนึ่งรายสามารถสร้างกิจกรรมได้หลายกิจกรรม</w:t>
      </w:r>
    </w:p>
    <w:p w14:paraId="322E2DD8" w14:textId="77777777" w:rsidR="002D7372" w:rsidRDefault="002D7372">
      <w:pPr>
        <w:rPr>
          <w:rFonts w:ascii="TH SarabunPSK" w:eastAsia="TH SarabunPSK" w:hAnsi="TH SarabunPSK" w:cs="TH SarabunPSK"/>
          <w:sz w:val="32"/>
          <w:szCs w:val="32"/>
          <w:lang w:bidi="ar-SA"/>
        </w:rPr>
      </w:pPr>
      <w:r>
        <w:rPr>
          <w:rFonts w:ascii="TH SarabunPSK" w:eastAsia="TH SarabunPSK" w:hAnsi="TH SarabunPSK" w:cs="TH SarabunPSK"/>
          <w:sz w:val="32"/>
          <w:szCs w:val="32"/>
          <w:lang w:bidi="ar-SA"/>
        </w:rPr>
        <w:br w:type="page"/>
      </w:r>
    </w:p>
    <w:p w14:paraId="79C84605" w14:textId="172C2279" w:rsidR="0ADBF2AF" w:rsidRPr="002D7372" w:rsidRDefault="26FC89FA" w:rsidP="5B92B75D">
      <w:pPr>
        <w:rPr>
          <w:rFonts w:ascii="TH SarabunPSK" w:eastAsia="TH SarabunPSK" w:hAnsi="TH SarabunPSK" w:cs="TH SarabunPSK"/>
          <w:b/>
          <w:bCs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bidi="ar-SA"/>
        </w:rPr>
        <w:lastRenderedPageBreak/>
        <w:t>3. Event</w:t>
      </w:r>
    </w:p>
    <w:p w14:paraId="39169332" w14:textId="2F6013BA" w:rsidR="0ADBF2AF" w:rsidRPr="002D7372" w:rsidRDefault="26FC89FA" w:rsidP="00A10DD4">
      <w:pPr>
        <w:rPr>
          <w:rFonts w:ascii="TH SarabunPSK" w:eastAsia="TH SarabunPSK" w:hAnsi="TH SarabunPSK" w:cs="TH SarabunPSK"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Event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เป็น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Entity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สำหรับจัดเก็บข้อมูลกิจกรรมภายในระบบ</w:t>
      </w:r>
      <w:r w:rsidR="0ADBF2AF" w:rsidRPr="002D7372">
        <w:rPr>
          <w:rFonts w:ascii="TH SarabunPSK" w:hAnsi="TH SarabunPSK" w:cs="TH SarabunPSK" w:hint="cs"/>
          <w:sz w:val="32"/>
          <w:szCs w:val="32"/>
        </w:rPr>
        <w:br/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ประกอบด้วยข้อมูล เช่น ชื่อกิจกรรม รายละเอียด วันจัดกิจกรรม สถานที่จัด ราคา จำนวนผู้เข้าร่วมสูงสุด สถานะ และวันที่สร้างกิจกรรม</w:t>
      </w:r>
      <w:r w:rsidR="0ADBF2AF" w:rsidRPr="002D7372">
        <w:rPr>
          <w:rFonts w:ascii="TH SarabunPSK" w:hAnsi="TH SarabunPSK" w:cs="TH SarabunPSK" w:hint="cs"/>
          <w:sz w:val="32"/>
          <w:szCs w:val="32"/>
        </w:rPr>
        <w:br/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กิจกรรมแต่ละรายการจะเชื่อมโยงกับผู้จัดกิจกรรม (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Organizer)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และสามารถมีผู้ลงทะเบียนได้หลายคน</w:t>
      </w:r>
    </w:p>
    <w:p w14:paraId="29AF90DC" w14:textId="6A6D7965" w:rsidR="0ADBF2AF" w:rsidRPr="002D7372" w:rsidRDefault="26FC89FA" w:rsidP="5B92B75D">
      <w:pPr>
        <w:rPr>
          <w:rFonts w:ascii="TH SarabunPSK" w:eastAsia="TH SarabunPSK" w:hAnsi="TH SarabunPSK" w:cs="TH SarabunPSK"/>
          <w:b/>
          <w:bCs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bidi="ar-SA"/>
        </w:rPr>
        <w:t>4. Event Registration</w:t>
      </w:r>
    </w:p>
    <w:p w14:paraId="4BFF2427" w14:textId="3535CC22" w:rsidR="0ADBF2AF" w:rsidRPr="002D7372" w:rsidRDefault="26FC89FA" w:rsidP="5B92B75D">
      <w:pPr>
        <w:rPr>
          <w:rFonts w:ascii="TH SarabunPSK" w:eastAsia="TH SarabunPSK" w:hAnsi="TH SarabunPSK" w:cs="TH SarabunPSK"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EventRegistration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เป็น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Entity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สำหรับจัดเก็บข้อมูลการลงทะเบียนเข้าร่วมกิจกรรม</w:t>
      </w:r>
      <w:r w:rsidR="0ADBF2AF" w:rsidRPr="002D7372">
        <w:rPr>
          <w:rFonts w:ascii="TH SarabunPSK" w:hAnsi="TH SarabunPSK" w:cs="TH SarabunPSK" w:hint="cs"/>
          <w:sz w:val="32"/>
          <w:szCs w:val="32"/>
        </w:rPr>
        <w:br/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ประกอบด้วย รหัสการลงทะเบียน รหัสกิจกรรม รหัสผู้ใช้ สถานะการลงทะเบียน และวันที่ลงทะเบียน</w:t>
      </w:r>
      <w:r w:rsidR="0ADBF2AF" w:rsidRPr="002D7372">
        <w:rPr>
          <w:rFonts w:ascii="TH SarabunPSK" w:hAnsi="TH SarabunPSK" w:cs="TH SarabunPSK" w:hint="cs"/>
          <w:sz w:val="32"/>
          <w:szCs w:val="32"/>
        </w:rPr>
        <w:br/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ใช้สำหรับติดตามว่าผู้ใช้งานคนใดเข้าร่วมกิจกรรมใดบ้าง</w:t>
      </w:r>
      <w:r w:rsidR="0ADBF2AF" w:rsidRPr="002D7372">
        <w:rPr>
          <w:rFonts w:ascii="TH SarabunPSK" w:hAnsi="TH SarabunPSK" w:cs="TH SarabunPSK" w:hint="cs"/>
          <w:sz w:val="32"/>
          <w:szCs w:val="32"/>
        </w:rPr>
        <w:br/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ความสัมพันธ์ระหว่าง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User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และ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Event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เป็นแบบ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N : N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ซึ่งถูกแยกเก็บผ่านตาราง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>EventRegistration</w:t>
      </w:r>
    </w:p>
    <w:p w14:paraId="041C9925" w14:textId="35E3353B" w:rsidR="0ADBF2AF" w:rsidRPr="002D7372" w:rsidRDefault="26FC89FA" w:rsidP="5B92B75D">
      <w:pPr>
        <w:rPr>
          <w:rFonts w:ascii="TH SarabunPSK" w:eastAsia="TH SarabunPSK" w:hAnsi="TH SarabunPSK" w:cs="TH SarabunPSK"/>
          <w:b/>
          <w:bCs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bidi="ar-SA"/>
        </w:rPr>
        <w:t>5. Event Payment</w:t>
      </w:r>
    </w:p>
    <w:p w14:paraId="367BE11D" w14:textId="4A0E45A0" w:rsidR="0ADBF2AF" w:rsidRPr="002D7372" w:rsidRDefault="26FC89FA" w:rsidP="5B92B75D">
      <w:pPr>
        <w:rPr>
          <w:rFonts w:ascii="TH SarabunPSK" w:eastAsia="TH SarabunPSK" w:hAnsi="TH SarabunPSK" w:cs="TH SarabunPSK"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EventPayment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เป็น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Entity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สำหรับจัดเก็บข้อมูลการชำระเงินของการลงทะเบียน</w:t>
      </w:r>
      <w:r w:rsidR="0ADBF2AF" w:rsidRPr="002D7372">
        <w:rPr>
          <w:rFonts w:ascii="TH SarabunPSK" w:hAnsi="TH SarabunPSK" w:cs="TH SarabunPSK" w:hint="cs"/>
          <w:sz w:val="32"/>
          <w:szCs w:val="32"/>
        </w:rPr>
        <w:br/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ประกอบด้วย จำนวนเงิน วิธีการชำระเงิน สถานะการชำระเงิน และวันที่ชำระ</w:t>
      </w:r>
      <w:r w:rsidR="0ADBF2AF" w:rsidRPr="002D7372">
        <w:rPr>
          <w:rFonts w:ascii="TH SarabunPSK" w:hAnsi="TH SarabunPSK" w:cs="TH SarabunPSK" w:hint="cs"/>
          <w:sz w:val="32"/>
          <w:szCs w:val="32"/>
        </w:rPr>
        <w:br/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ความสัมพันธ์ระหว่าง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EventRegistration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และ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EventPayment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เป็นแบบ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1 : 1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หรือ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>1 : N (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ขึ้นอยู่กับการออกแบบการชำระเงิน)</w:t>
      </w:r>
    </w:p>
    <w:p w14:paraId="356E0970" w14:textId="7E3AE3F1" w:rsidR="0ADBF2AF" w:rsidRPr="002D7372" w:rsidRDefault="26FC89FA" w:rsidP="5B92B75D">
      <w:pPr>
        <w:rPr>
          <w:rFonts w:ascii="TH SarabunPSK" w:eastAsia="TH SarabunPSK" w:hAnsi="TH SarabunPSK" w:cs="TH SarabunPSK"/>
          <w:b/>
          <w:bCs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bidi="ar-SA"/>
        </w:rPr>
        <w:t>6. Event Review</w:t>
      </w:r>
    </w:p>
    <w:p w14:paraId="6C1D429C" w14:textId="2098D7BE" w:rsidR="0ADBF2AF" w:rsidRPr="002D7372" w:rsidRDefault="26FC89FA" w:rsidP="5B92B75D">
      <w:pPr>
        <w:rPr>
          <w:rFonts w:ascii="TH SarabunPSK" w:eastAsia="TH SarabunPSK" w:hAnsi="TH SarabunPSK" w:cs="TH SarabunPSK"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EventReview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เป็น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Entity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สำหรับจัดเก็บรีวิวกิจกรรม</w:t>
      </w:r>
      <w:r w:rsidR="0ADBF2AF" w:rsidRPr="002D7372">
        <w:rPr>
          <w:rFonts w:ascii="TH SarabunPSK" w:hAnsi="TH SarabunPSK" w:cs="TH SarabunPSK" w:hint="cs"/>
          <w:sz w:val="32"/>
          <w:szCs w:val="32"/>
        </w:rPr>
        <w:br/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ประกอบด้วย คะแนนความพึงพอใจ ความคิดเห็น และวันที่รีวิว</w:t>
      </w:r>
      <w:r w:rsidR="0ADBF2AF" w:rsidRPr="002D7372">
        <w:rPr>
          <w:rFonts w:ascii="TH SarabunPSK" w:hAnsi="TH SarabunPSK" w:cs="TH SarabunPSK" w:hint="cs"/>
          <w:sz w:val="32"/>
          <w:szCs w:val="32"/>
        </w:rPr>
        <w:br/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ผู้ใช้งานหนึ่งคนสามารถรีวิวกิจกรรมได้เมื่อมีการลงทะเบียนเข้าร่วมกิจกรรมนั้น</w:t>
      </w:r>
      <w:r w:rsidR="0ADBF2AF" w:rsidRPr="002D7372">
        <w:rPr>
          <w:rFonts w:ascii="TH SarabunPSK" w:hAnsi="TH SarabunPSK" w:cs="TH SarabunPSK" w:hint="cs"/>
          <w:sz w:val="32"/>
          <w:szCs w:val="32"/>
        </w:rPr>
        <w:br/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ความสัมพันธ์ระหว่าง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EventRegistration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และ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EventReview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เป็นแบบ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>1 : 1</w:t>
      </w:r>
    </w:p>
    <w:p w14:paraId="2D59016C" w14:textId="053C88ED" w:rsidR="0ADBF2AF" w:rsidRPr="002D7372" w:rsidRDefault="26FC89FA" w:rsidP="5B92B75D">
      <w:pPr>
        <w:rPr>
          <w:rFonts w:ascii="TH SarabunPSK" w:eastAsia="TH SarabunPSK" w:hAnsi="TH SarabunPSK" w:cs="TH SarabunPSK"/>
          <w:b/>
          <w:bCs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bidi="ar-SA"/>
        </w:rPr>
        <w:t>7. Report</w:t>
      </w:r>
    </w:p>
    <w:p w14:paraId="1D7D62D3" w14:textId="1DF17505" w:rsidR="0ADBF2AF" w:rsidRPr="002D7372" w:rsidRDefault="26FC89FA" w:rsidP="5B92B75D">
      <w:pPr>
        <w:rPr>
          <w:rFonts w:ascii="TH SarabunPSK" w:eastAsia="TH SarabunPSK" w:hAnsi="TH SarabunPSK" w:cs="TH SarabunPSK"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Report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เป็น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Entity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สำหรับจัดเก็บข้อมูลการรายงานปัญหาของกิจกรรม</w:t>
      </w:r>
      <w:r w:rsidR="0ADBF2AF" w:rsidRPr="002D7372">
        <w:rPr>
          <w:rFonts w:ascii="TH SarabunPSK" w:hAnsi="TH SarabunPSK" w:cs="TH SarabunPSK" w:hint="cs"/>
          <w:sz w:val="32"/>
          <w:szCs w:val="32"/>
        </w:rPr>
        <w:br/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ประกอบด้วย ประเภทการรายงาน รายละเอียด สถานะ และวันที่รายงาน</w:t>
      </w:r>
      <w:r w:rsidR="0ADBF2AF" w:rsidRPr="002D7372">
        <w:rPr>
          <w:rFonts w:ascii="TH SarabunPSK" w:hAnsi="TH SarabunPSK" w:cs="TH SarabunPSK" w:hint="cs"/>
          <w:sz w:val="32"/>
          <w:szCs w:val="32"/>
        </w:rPr>
        <w:br/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ผู้ใช้งานหนึ่งคนสามารถรายงานกิจกรรมได้หลายรายการ</w:t>
      </w:r>
      <w:r w:rsidR="0ADBF2AF" w:rsidRPr="002D7372">
        <w:rPr>
          <w:rFonts w:ascii="TH SarabunPSK" w:hAnsi="TH SarabunPSK" w:cs="TH SarabunPSK" w:hint="cs"/>
          <w:sz w:val="32"/>
          <w:szCs w:val="32"/>
        </w:rPr>
        <w:br/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ความสัมพันธ์ระหว่าง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User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และ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Event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ผ่านตาราง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Report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เป็นแบบ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>N : N</w:t>
      </w:r>
    </w:p>
    <w:p w14:paraId="163C79C7" w14:textId="67737635" w:rsidR="0ADBF2AF" w:rsidRPr="002D7372" w:rsidRDefault="26FC89FA" w:rsidP="5B92B75D">
      <w:pPr>
        <w:rPr>
          <w:rFonts w:ascii="TH SarabunPSK" w:eastAsia="TH SarabunPSK" w:hAnsi="TH SarabunPSK" w:cs="TH SarabunPSK"/>
          <w:b/>
          <w:bCs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bidi="ar-SA"/>
        </w:rPr>
        <w:t>8. TeaShop</w:t>
      </w:r>
    </w:p>
    <w:p w14:paraId="0D24C53C" w14:textId="56CBD90D" w:rsidR="0ADBF2AF" w:rsidRPr="00A10DD4" w:rsidRDefault="26FC89FA" w:rsidP="5B92B75D">
      <w:pPr>
        <w:rPr>
          <w:rFonts w:ascii="TH SarabunPSK" w:eastAsia="TH SarabunPSK" w:hAnsi="TH SarabunPSK" w:cs="TH SarabunPSK"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TeaShop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เป็น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Entity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สำหรับจัดเก็บข้อมูลร้านค้า</w:t>
      </w:r>
      <w:r w:rsidR="0ADBF2AF" w:rsidRPr="002D7372">
        <w:rPr>
          <w:rFonts w:ascii="TH SarabunPSK" w:hAnsi="TH SarabunPSK" w:cs="TH SarabunPSK" w:hint="cs"/>
          <w:sz w:val="32"/>
          <w:szCs w:val="32"/>
        </w:rPr>
        <w:br/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ประกอบด้วย ชื่อร้าน อีเมล รหัสผ่าน เบอร์โทร ที่อยู่ ข้อมูลติดต่อ และสถานะการยืนยัน</w:t>
      </w:r>
      <w:r w:rsidR="0ADBF2AF" w:rsidRPr="002D7372">
        <w:rPr>
          <w:rFonts w:ascii="TH SarabunPSK" w:hAnsi="TH SarabunPSK" w:cs="TH SarabunPSK" w:hint="cs"/>
          <w:sz w:val="32"/>
          <w:szCs w:val="32"/>
        </w:rPr>
        <w:br/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ร้านค้าสามารถมีสินค้าได้หลายรายการ และสามารถเป็นผู้สนับสนุนกิจกรรมได้</w:t>
      </w:r>
    </w:p>
    <w:p w14:paraId="000B2706" w14:textId="77777777" w:rsidR="00A10DD4" w:rsidRDefault="00A10DD4" w:rsidP="5B92B75D">
      <w:pPr>
        <w:rPr>
          <w:rFonts w:ascii="TH SarabunPSK" w:eastAsia="TH SarabunPSK" w:hAnsi="TH SarabunPSK" w:cs="TH SarabunPSK"/>
          <w:b/>
          <w:bCs/>
          <w:sz w:val="32"/>
          <w:szCs w:val="32"/>
          <w:lang w:bidi="ar-SA"/>
        </w:rPr>
      </w:pPr>
    </w:p>
    <w:p w14:paraId="51F46BB8" w14:textId="77777777" w:rsidR="00A10DD4" w:rsidRDefault="00A10DD4" w:rsidP="5B92B75D">
      <w:pPr>
        <w:rPr>
          <w:rFonts w:ascii="TH SarabunPSK" w:eastAsia="TH SarabunPSK" w:hAnsi="TH SarabunPSK" w:cs="TH SarabunPSK"/>
          <w:b/>
          <w:bCs/>
          <w:sz w:val="32"/>
          <w:szCs w:val="32"/>
          <w:lang w:bidi="ar-SA"/>
        </w:rPr>
      </w:pPr>
    </w:p>
    <w:p w14:paraId="1CE4664C" w14:textId="77777777" w:rsidR="00A10DD4" w:rsidRDefault="00A10DD4" w:rsidP="5B92B75D">
      <w:pPr>
        <w:rPr>
          <w:rFonts w:ascii="TH SarabunPSK" w:eastAsia="TH SarabunPSK" w:hAnsi="TH SarabunPSK" w:cs="TH SarabunPSK"/>
          <w:b/>
          <w:bCs/>
          <w:sz w:val="32"/>
          <w:szCs w:val="32"/>
          <w:lang w:bidi="ar-SA"/>
        </w:rPr>
      </w:pPr>
    </w:p>
    <w:p w14:paraId="67A63145" w14:textId="28D56084" w:rsidR="0ADBF2AF" w:rsidRPr="002D7372" w:rsidRDefault="26FC89FA" w:rsidP="5B92B75D">
      <w:pPr>
        <w:rPr>
          <w:rFonts w:ascii="TH SarabunPSK" w:eastAsia="TH SarabunPSK" w:hAnsi="TH SarabunPSK" w:cs="TH SarabunPSK"/>
          <w:b/>
          <w:bCs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bidi="ar-SA"/>
        </w:rPr>
        <w:t>9. TeaProduct</w:t>
      </w:r>
    </w:p>
    <w:p w14:paraId="344767BE" w14:textId="6F948662" w:rsidR="002D7372" w:rsidRDefault="26FC89FA" w:rsidP="5B92B75D">
      <w:pPr>
        <w:rPr>
          <w:rFonts w:ascii="TH SarabunPSK" w:eastAsia="TH SarabunPSK" w:hAnsi="TH SarabunPSK" w:cs="TH SarabunPSK"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TeaProduct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เป็น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Entity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สำหรับจัดเก็บข้อมูลสินค้าในร้าน</w:t>
      </w:r>
      <w:r w:rsidR="0ADBF2AF" w:rsidRPr="002D7372">
        <w:rPr>
          <w:rFonts w:ascii="TH SarabunPSK" w:hAnsi="TH SarabunPSK" w:cs="TH SarabunPSK" w:hint="cs"/>
          <w:sz w:val="32"/>
          <w:szCs w:val="32"/>
        </w:rPr>
        <w:br/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ประกอบด้วย ชื่อชา ประเภทชา และรายละเอียดสินค้า</w:t>
      </w:r>
      <w:r w:rsidR="0ADBF2AF" w:rsidRPr="002D7372">
        <w:rPr>
          <w:rFonts w:ascii="TH SarabunPSK" w:hAnsi="TH SarabunPSK" w:cs="TH SarabunPSK" w:hint="cs"/>
          <w:sz w:val="32"/>
          <w:szCs w:val="32"/>
        </w:rPr>
        <w:br/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ร้านค้า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1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ร้าน สามารถมีสินค้าได้หลายรายการ (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>1 : N)</w:t>
      </w:r>
    </w:p>
    <w:p w14:paraId="55C2B3F4" w14:textId="60D3B158" w:rsidR="0ADBF2AF" w:rsidRPr="002D7372" w:rsidRDefault="26FC89FA" w:rsidP="5B92B75D">
      <w:pPr>
        <w:rPr>
          <w:rFonts w:ascii="TH SarabunPSK" w:eastAsia="TH SarabunPSK" w:hAnsi="TH SarabunPSK" w:cs="TH SarabunPSK"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bidi="ar-SA"/>
        </w:rPr>
        <w:t>10. ProductImage</w:t>
      </w:r>
    </w:p>
    <w:p w14:paraId="58503E7C" w14:textId="2FF46227" w:rsidR="0ADBF2AF" w:rsidRPr="002D7372" w:rsidRDefault="26FC89FA" w:rsidP="5B92B75D">
      <w:pPr>
        <w:rPr>
          <w:rFonts w:ascii="TH SarabunPSK" w:eastAsia="TH SarabunPSK" w:hAnsi="TH SarabunPSK" w:cs="TH SarabunPSK"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ProductImage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เป็น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Entity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สำหรับจัดเก็บรูปภาพสินค้า</w:t>
      </w:r>
      <w:r w:rsidR="0ADBF2AF" w:rsidRPr="002D7372">
        <w:rPr>
          <w:rFonts w:ascii="TH SarabunPSK" w:hAnsi="TH SarabunPSK" w:cs="TH SarabunPSK" w:hint="cs"/>
          <w:sz w:val="32"/>
          <w:szCs w:val="32"/>
        </w:rPr>
        <w:br/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สินค้า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1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รายการ สามารถมีรูปภาพได้หลายรูป (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>1 : N)</w:t>
      </w:r>
    </w:p>
    <w:p w14:paraId="50CF3B88" w14:textId="1A8879C4" w:rsidR="0ADBF2AF" w:rsidRPr="002D7372" w:rsidRDefault="26FC89FA" w:rsidP="5B92B75D">
      <w:pPr>
        <w:rPr>
          <w:rFonts w:ascii="TH SarabunPSK" w:eastAsia="TH SarabunPSK" w:hAnsi="TH SarabunPSK" w:cs="TH SarabunPSK"/>
          <w:b/>
          <w:bCs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bidi="ar-SA"/>
        </w:rPr>
        <w:t>11. ShopImage</w:t>
      </w:r>
    </w:p>
    <w:p w14:paraId="2562865D" w14:textId="4D663D9F" w:rsidR="0ADBF2AF" w:rsidRPr="002D7372" w:rsidRDefault="26FC89FA" w:rsidP="5B92B75D">
      <w:pPr>
        <w:rPr>
          <w:rFonts w:ascii="TH SarabunPSK" w:eastAsia="TH SarabunPSK" w:hAnsi="TH SarabunPSK" w:cs="TH SarabunPSK"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ShopImage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เป็น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Entity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สำหรับจัดเก็บรูปภาพของร้านค้า</w:t>
      </w:r>
      <w:r w:rsidR="0ADBF2AF" w:rsidRPr="002D7372">
        <w:rPr>
          <w:rFonts w:ascii="TH SarabunPSK" w:hAnsi="TH SarabunPSK" w:cs="TH SarabunPSK" w:hint="cs"/>
          <w:sz w:val="32"/>
          <w:szCs w:val="32"/>
        </w:rPr>
        <w:br/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ร้านค้า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1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ร้าน สามารถมีรูปภาพได้หลายรูป (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>1 : N)</w:t>
      </w:r>
    </w:p>
    <w:p w14:paraId="043BD095" w14:textId="70E56B2E" w:rsidR="0ADBF2AF" w:rsidRPr="002D7372" w:rsidRDefault="26FC89FA" w:rsidP="5B92B75D">
      <w:pPr>
        <w:rPr>
          <w:rFonts w:ascii="TH SarabunPSK" w:eastAsia="TH SarabunPSK" w:hAnsi="TH SarabunPSK" w:cs="TH SarabunPSK"/>
          <w:b/>
          <w:bCs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bidi="ar-SA"/>
        </w:rPr>
        <w:t>12. EventImage</w:t>
      </w:r>
    </w:p>
    <w:p w14:paraId="51D116B7" w14:textId="6656D33A" w:rsidR="0ADBF2AF" w:rsidRPr="002D7372" w:rsidRDefault="26FC89FA" w:rsidP="5B92B75D">
      <w:pPr>
        <w:rPr>
          <w:rFonts w:ascii="TH SarabunPSK" w:eastAsia="TH SarabunPSK" w:hAnsi="TH SarabunPSK" w:cs="TH SarabunPSK"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EventImage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เป็น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Entity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สำหรับจัดเก็บรูปภาพของกิจกรรม</w:t>
      </w:r>
      <w:r w:rsidR="0ADBF2AF" w:rsidRPr="002D7372">
        <w:rPr>
          <w:rFonts w:ascii="TH SarabunPSK" w:hAnsi="TH SarabunPSK" w:cs="TH SarabunPSK" w:hint="cs"/>
          <w:sz w:val="32"/>
          <w:szCs w:val="32"/>
        </w:rPr>
        <w:br/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กิจกรรม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1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รายการ สามารถมีรูปภาพได้หลายรูป (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>1 : N)</w:t>
      </w:r>
    </w:p>
    <w:p w14:paraId="5CFF5CE6" w14:textId="761EC87E" w:rsidR="0ADBF2AF" w:rsidRPr="002D7372" w:rsidRDefault="26FC89FA" w:rsidP="5B92B75D">
      <w:pPr>
        <w:rPr>
          <w:rFonts w:ascii="TH SarabunPSK" w:eastAsia="TH SarabunPSK" w:hAnsi="TH SarabunPSK" w:cs="TH SarabunPSK"/>
          <w:b/>
          <w:bCs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bidi="ar-SA"/>
        </w:rPr>
        <w:t>13. Sponsor</w:t>
      </w:r>
    </w:p>
    <w:p w14:paraId="04B1F45E" w14:textId="320BA37C" w:rsidR="5B92B75D" w:rsidRPr="002D7372" w:rsidRDefault="26FC89FA" w:rsidP="5B92B75D">
      <w:pPr>
        <w:rPr>
          <w:rFonts w:ascii="TH SarabunPSK" w:eastAsia="TH SarabunPSK" w:hAnsi="TH SarabunPSK" w:cs="TH SarabunPSK"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Sponsor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เป็น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Entity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สำหรับจัดเก็บข้อมูลการสนับสนุนกิจกรรม</w:t>
      </w:r>
      <w:r w:rsidR="0ADBF2AF" w:rsidRPr="002D7372">
        <w:rPr>
          <w:rFonts w:ascii="TH SarabunPSK" w:hAnsi="TH SarabunPSK" w:cs="TH SarabunPSK" w:hint="cs"/>
          <w:sz w:val="32"/>
          <w:szCs w:val="32"/>
        </w:rPr>
        <w:br/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ประกอบด้วย รหัสกิจกรรม รหัสร้านค้า รหัสสินค้า จำนวนที่สนับสนุน ผู้ร้องขอ และสถานะ</w:t>
      </w:r>
      <w:r w:rsidR="0ADBF2AF" w:rsidRPr="002D7372">
        <w:rPr>
          <w:rFonts w:ascii="TH SarabunPSK" w:hAnsi="TH SarabunPSK" w:cs="TH SarabunPSK" w:hint="cs"/>
          <w:sz w:val="32"/>
          <w:szCs w:val="32"/>
        </w:rPr>
        <w:br/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ความสัมพันธ์ระหว่าง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Event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และ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TeaShop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เป็นแบบ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>N : N</w:t>
      </w:r>
      <w:r w:rsidR="0ADBF2AF" w:rsidRPr="002D7372">
        <w:rPr>
          <w:rFonts w:ascii="TH SarabunPSK" w:hAnsi="TH SarabunPSK" w:cs="TH SarabunPSK" w:hint="cs"/>
          <w:sz w:val="32"/>
          <w:szCs w:val="32"/>
        </w:rPr>
        <w:br/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โดยจัดเก็บผ่านตาราง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Sponsor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>เพื่อระบุว่าร้านค้าใดสนับสนุนกิจกรรมใด</w:t>
      </w:r>
    </w:p>
    <w:p w14:paraId="390A5CC8" w14:textId="09EB9763" w:rsidR="118E1754" w:rsidRPr="002D7372" w:rsidRDefault="118E1754" w:rsidP="5B92B75D">
      <w:pPr>
        <w:rPr>
          <w:rFonts w:ascii="TH SarabunPSK" w:eastAsia="TH SarabunPSK" w:hAnsi="TH SarabunPSK" w:cs="TH SarabunPSK"/>
          <w:b/>
          <w:bCs/>
          <w:sz w:val="32"/>
          <w:szCs w:val="32"/>
          <w:lang w:val="th" w:bidi="ar-SA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 w:bidi="ar-SA"/>
        </w:rPr>
        <w:t xml:space="preserve">14.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 w:bidi="ar-SA"/>
        </w:rPr>
        <w:t>Order</w:t>
      </w:r>
    </w:p>
    <w:p w14:paraId="757D85B7" w14:textId="5E6B9C7A" w:rsidR="5B92B75D" w:rsidRPr="002D7372" w:rsidRDefault="59F49F62" w:rsidP="5B92B75D">
      <w:pPr>
        <w:rPr>
          <w:rFonts w:ascii="TH SarabunPSK" w:eastAsia="TH SarabunPSK" w:hAnsi="TH SarabunPSK" w:cs="TH SarabunPSK"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>Order เป็น Entity สำหรับจัดเก็บข้อมูล “คำสั่งซื้อสินค้า” ของผู้ใช้งานภายในระบบ ใช้สำหรับติดตามการสั่งซื้อชา/สินค้า</w:t>
      </w:r>
      <w:r w:rsidR="00A10DD4">
        <w:rPr>
          <w:rFonts w:ascii="TH SarabunPSK" w:eastAsia="TH SarabunPSK" w:hAnsi="TH SarabunPSK" w:cs="TH SarabunPSK"/>
          <w:sz w:val="32"/>
          <w:szCs w:val="32"/>
          <w:lang w:bidi="ar-SA"/>
        </w:rPr>
        <w:t xml:space="preserve"> </w:t>
      </w:r>
      <w:r w:rsidR="450C4071"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>ผู้ใช้งาน 1 คน สามารถมีได้หลาย</w:t>
      </w:r>
      <w:r w:rsidR="797489AD"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>คำสั่งซื้อสินค้า</w:t>
      </w:r>
      <w:r w:rsidR="1ECCA79B"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 (User 1 : N Order)</w:t>
      </w:r>
    </w:p>
    <w:p w14:paraId="32A65456" w14:textId="5BB539AE" w:rsidR="797489AD" w:rsidRPr="00A10DD4" w:rsidRDefault="797489AD" w:rsidP="5B92B75D">
      <w:pPr>
        <w:rPr>
          <w:rFonts w:ascii="TH SarabunPSK" w:eastAsia="TH SarabunPSK" w:hAnsi="TH SarabunPSK" w:cs="TH SarabunPSK"/>
          <w:b/>
          <w:bCs/>
          <w:sz w:val="32"/>
          <w:szCs w:val="32"/>
          <w:lang w:bidi="ar-SA"/>
        </w:rPr>
      </w:pPr>
      <w:r w:rsidRPr="00A10DD4">
        <w:rPr>
          <w:rFonts w:ascii="TH SarabunPSK" w:eastAsia="TH SarabunPSK" w:hAnsi="TH SarabunPSK" w:cs="TH SarabunPSK" w:hint="cs"/>
          <w:b/>
          <w:bCs/>
          <w:sz w:val="32"/>
          <w:szCs w:val="32"/>
          <w:lang w:bidi="ar-SA"/>
        </w:rPr>
        <w:t>15. OrderDetail</w:t>
      </w:r>
    </w:p>
    <w:p w14:paraId="5CA6AAEE" w14:textId="038B9CD3" w:rsidR="284C640B" w:rsidRPr="002D7372" w:rsidRDefault="284C640B" w:rsidP="5B92B75D">
      <w:pPr>
        <w:rPr>
          <w:rFonts w:ascii="TH SarabunPSK" w:eastAsia="TH SarabunPSK" w:hAnsi="TH SarabunPSK" w:cs="TH SarabunPSK"/>
          <w:sz w:val="32"/>
          <w:szCs w:val="32"/>
          <w:lang w:bidi="ar-SA"/>
        </w:rPr>
      </w:pPr>
      <w:r w:rsidRPr="00A10DD4">
        <w:rPr>
          <w:rFonts w:ascii="TH SarabunPSK" w:eastAsia="TH SarabunPSK" w:hAnsi="TH SarabunPSK" w:cs="TH SarabunPSK" w:hint="cs"/>
          <w:sz w:val="32"/>
          <w:szCs w:val="32"/>
          <w:lang w:bidi="ar-SA"/>
        </w:rPr>
        <w:lastRenderedPageBreak/>
        <w:t>OrderDetail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 เป็น Entity สำหรับจัดเก็บ “รายการสินค้า” ภายในคำสั่งซื้อ (Order)</w:t>
      </w:r>
      <w:r w:rsidRPr="002D7372">
        <w:rPr>
          <w:rFonts w:ascii="TH SarabunPSK" w:hAnsi="TH SarabunPSK" w:cs="TH SarabunPSK" w:hint="cs"/>
          <w:sz w:val="32"/>
          <w:szCs w:val="32"/>
        </w:rPr>
        <w:br/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คำสั่งซื้อ 1 ใบสามารถมีสินค้าหลายรายการได้ โดยแต่ละรายการจะระบุว่าสินค้าอะไร จำนวนเท่าไร และราคาต่อหน่วยเท่าไร </w:t>
      </w:r>
      <w:r w:rsidR="2410E685"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>(Order 1 : N OrderDetail)</w:t>
      </w:r>
    </w:p>
    <w:p w14:paraId="2470F99B" w14:textId="6D774A8A" w:rsidR="5B92B75D" w:rsidRPr="002D7372" w:rsidRDefault="2410E685" w:rsidP="5B92B75D">
      <w:pPr>
        <w:rPr>
          <w:rFonts w:ascii="TH SarabunPSK" w:eastAsia="TH SarabunPSK" w:hAnsi="TH SarabunPSK" w:cs="TH SarabunPSK"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>สินค้า 1 รายการสามารถถูกสั่งซื้อได้หลายครั้งในหลายคำสั่งซื้อ (TeaProduct 1 : N OrderDetail)</w:t>
      </w:r>
    </w:p>
    <w:p w14:paraId="2C1F3571" w14:textId="5DDDE0A5" w:rsidR="50DDC9AC" w:rsidRPr="00A10DD4" w:rsidRDefault="50DDC9AC" w:rsidP="5B92B75D">
      <w:pPr>
        <w:rPr>
          <w:rFonts w:ascii="TH SarabunPSK" w:eastAsia="TH SarabunPSK" w:hAnsi="TH SarabunPSK" w:cs="TH SarabunPSK"/>
          <w:b/>
          <w:bCs/>
          <w:sz w:val="32"/>
          <w:szCs w:val="32"/>
          <w:lang w:bidi="ar-SA"/>
        </w:rPr>
      </w:pPr>
      <w:r w:rsidRPr="00A10DD4">
        <w:rPr>
          <w:rFonts w:ascii="TH SarabunPSK" w:eastAsia="TH SarabunPSK" w:hAnsi="TH SarabunPSK" w:cs="TH SarabunPSK" w:hint="cs"/>
          <w:b/>
          <w:bCs/>
          <w:sz w:val="32"/>
          <w:szCs w:val="32"/>
          <w:lang w:bidi="ar-SA"/>
        </w:rPr>
        <w:t>16. ProductReview</w:t>
      </w:r>
    </w:p>
    <w:p w14:paraId="59BB4747" w14:textId="615ED8B9" w:rsidR="22D91705" w:rsidRPr="002D7372" w:rsidRDefault="2731A745" w:rsidP="22D91705">
      <w:pPr>
        <w:rPr>
          <w:rFonts w:ascii="TH SarabunPSK" w:eastAsia="TH SarabunPSK" w:hAnsi="TH SarabunPSK" w:cs="TH SarabunPSK"/>
          <w:sz w:val="32"/>
          <w:szCs w:val="32"/>
          <w:lang w:bidi="ar-SA"/>
        </w:rPr>
      </w:pPr>
      <w:r w:rsidRPr="00A10DD4">
        <w:rPr>
          <w:rFonts w:ascii="TH SarabunPSK" w:eastAsia="TH SarabunPSK" w:hAnsi="TH SarabunPSK" w:cs="TH SarabunPSK" w:hint="cs"/>
          <w:sz w:val="32"/>
          <w:szCs w:val="32"/>
          <w:lang w:bidi="ar-SA"/>
        </w:rPr>
        <w:t>ProductReview</w:t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 เป็น Entity สำหรับจัดเก็บข้อมูลการรีวิวสินค้าของผู้ใช้งาน</w:t>
      </w:r>
      <w:r w:rsidR="22D91705" w:rsidRPr="002D7372">
        <w:rPr>
          <w:rFonts w:ascii="TH SarabunPSK" w:hAnsi="TH SarabunPSK" w:cs="TH SarabunPSK" w:hint="cs"/>
          <w:sz w:val="32"/>
          <w:szCs w:val="32"/>
        </w:rPr>
        <w:br/>
      </w:r>
      <w:r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>โดยผู้ใช้งานสามารถรีวิวสินค้าได้เฉพาะสินค้าที่ตนเองได้สั่งซื้อเท่านั้น</w:t>
      </w:r>
      <w:r w:rsidR="22D91705" w:rsidRPr="002D7372">
        <w:rPr>
          <w:rFonts w:ascii="TH SarabunPSK" w:hAnsi="TH SarabunPSK" w:cs="TH SarabunPSK" w:hint="cs"/>
          <w:sz w:val="32"/>
          <w:szCs w:val="32"/>
        </w:rPr>
        <w:br/>
      </w:r>
      <w:r w:rsidR="06069EB5"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สามารถรีวิวได้หลายครั้ง ต่อการสั่งซื้อสินค้า (ProductReview </w:t>
      </w:r>
      <w:r w:rsidR="0156CE28"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>N</w:t>
      </w:r>
      <w:r w:rsidR="06069EB5"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 : </w:t>
      </w:r>
      <w:r w:rsidR="3924788E"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 xml:space="preserve">1 </w:t>
      </w:r>
      <w:r w:rsidR="06069EB5" w:rsidRPr="002D7372">
        <w:rPr>
          <w:rFonts w:ascii="TH SarabunPSK" w:eastAsia="TH SarabunPSK" w:hAnsi="TH SarabunPSK" w:cs="TH SarabunPSK" w:hint="cs"/>
          <w:sz w:val="32"/>
          <w:szCs w:val="32"/>
          <w:lang w:bidi="ar-SA"/>
        </w:rPr>
        <w:t>OrderDetail)</w:t>
      </w:r>
    </w:p>
    <w:p w14:paraId="46D13A84" w14:textId="2D4B426C" w:rsidR="03FB5387" w:rsidRPr="002D7372" w:rsidRDefault="03FB5387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  <w:lang w:bidi="ar-SA"/>
        </w:rPr>
      </w:pPr>
    </w:p>
    <w:p w14:paraId="75AE581B" w14:textId="36D3000C" w:rsidR="334FDBCB" w:rsidRPr="002E0D99" w:rsidRDefault="4775B153" w:rsidP="5B92B75D">
      <w:pPr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2E0D99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2. </w:t>
      </w:r>
      <w:r w:rsidRPr="002E0D99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bidi="ar-SA"/>
        </w:rPr>
        <w:t xml:space="preserve">รายละเอียด </w:t>
      </w:r>
      <w:r w:rsidRPr="002E0D99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Entity</w:t>
      </w:r>
    </w:p>
    <w:p w14:paraId="32D174D2" w14:textId="4EBBF149" w:rsidR="3EBD91A6" w:rsidRDefault="78FB500A" w:rsidP="5B92B75D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2.1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ความสัมพันธ์ระหว่าง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User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และ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Organizer</w:t>
      </w:r>
    </w:p>
    <w:p w14:paraId="76EA76FD" w14:textId="69A3433F" w:rsidR="00A10DD4" w:rsidRPr="002D7372" w:rsidRDefault="00A10DD4" w:rsidP="00A10DD4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757B4C2" wp14:editId="2810B3B0">
            <wp:extent cx="4124601" cy="3916680"/>
            <wp:effectExtent l="0" t="0" r="9525" b="7620"/>
            <wp:docPr id="191299188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918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9234" cy="39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F050" w14:textId="533E8AFA" w:rsidR="3EBD91A6" w:rsidRPr="002D7372" w:rsidRDefault="78FB500A" w:rsidP="5B92B75D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ความสัมพันธ์ระหว่าง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User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และ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Organizer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มีความสัมพันธ์แบบ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1 : 1</w:t>
      </w:r>
    </w:p>
    <w:p w14:paraId="6311F305" w14:textId="00492F45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  <w:lang w:val="th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หมายถึง ผู้ใช้งาน 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รายการใน 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Entity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ที่ชื่อ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User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สามารถมีข้อมูลโปรไฟล์ผู้จัดกิจกรรมใน 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Entity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ที่ชื่อ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Organizer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ได้เพียง 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รายการ และข้อมูล 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Organizer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>แต่ละรายการจะเป็นของผู้ใช้งานเพียงคนเดียว</w:t>
      </w:r>
    </w:p>
    <w:p w14:paraId="63C66DA0" w14:textId="156C1D10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  <w:lang w:val="th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lastRenderedPageBreak/>
        <w:t>จากความสัมพันธ์ทำให้เกิดตารางในการจัดเก็บข้อมูลดังนี้</w:t>
      </w:r>
    </w:p>
    <w:p w14:paraId="235BD121" w14:textId="0EAD1A56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>User (user_id, username, email, password, created_at)</w:t>
      </w:r>
      <w:r w:rsidR="3EBD91A6" w:rsidRPr="002D7372">
        <w:rPr>
          <w:rFonts w:ascii="TH SarabunPSK" w:hAnsi="TH SarabunPSK" w:cs="TH SarabunPSK" w:hint="cs"/>
          <w:sz w:val="32"/>
          <w:szCs w:val="32"/>
        </w:rPr>
        <w:br/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>Organizer (organizer_id, user_id, first_name, last_name, birth_date, phone, address, province, district, subdistrict, national_id, organization_name, description, verified_status)</w:t>
      </w:r>
    </w:p>
    <w:p w14:paraId="396882BA" w14:textId="43561396" w:rsidR="3EBD91A6" w:rsidRDefault="78FB500A" w:rsidP="5B92B75D">
      <w:pPr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</w:p>
    <w:p w14:paraId="38340999" w14:textId="77777777" w:rsidR="00A10DD4" w:rsidRDefault="00A10DD4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3EFD76E3" w14:textId="1C97C00B" w:rsidR="006541A0" w:rsidRDefault="006541A0" w:rsidP="5B92B75D">
      <w:pPr>
        <w:rPr>
          <w:rFonts w:ascii="TH SarabunPSK" w:eastAsia="TH SarabunPSK" w:hAnsi="TH SarabunPSK" w:cs="TH SarabunPSK"/>
          <w:sz w:val="32"/>
          <w:szCs w:val="32"/>
        </w:rPr>
      </w:pPr>
      <w:r w:rsidRPr="006541A0">
        <w:rPr>
          <w:rFonts w:ascii="TH SarabunPSK" w:eastAsia="TH SarabunPSK" w:hAnsi="TH SarabunPSK" w:cs="TH SarabunPSK"/>
          <w:sz w:val="32"/>
          <w:szCs w:val="32"/>
        </w:rPr>
        <w:drawing>
          <wp:inline distT="0" distB="0" distL="0" distR="0" wp14:anchorId="04AF3486" wp14:editId="1DBECCD3">
            <wp:extent cx="5731510" cy="3259455"/>
            <wp:effectExtent l="0" t="0" r="2540" b="0"/>
            <wp:docPr id="1909407145" name="รูปภาพ 1" descr="รูปภาพประกอบด้วย ข้อความ, จำนวน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07145" name="รูปภาพ 1" descr="รูปภาพประกอบด้วย ข้อความ, จำนวน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7857" w14:textId="733A3DE5" w:rsidR="006541A0" w:rsidRPr="006541A0" w:rsidRDefault="006541A0" w:rsidP="006541A0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6541A0">
        <w:rPr>
          <w:rFonts w:ascii="TH SarabunPSK" w:eastAsia="TH SarabunPSK" w:hAnsi="TH SarabunPSK" w:cs="TH SarabunPSK"/>
          <w:b/>
          <w:bCs/>
          <w:sz w:val="32"/>
          <w:szCs w:val="32"/>
        </w:rPr>
        <w:t>2.</w:t>
      </w:r>
      <w:r w:rsidR="00062B16">
        <w:rPr>
          <w:rFonts w:ascii="TH SarabunPSK" w:eastAsia="TH SarabunPSK" w:hAnsi="TH SarabunPSK" w:cs="TH SarabunPSK"/>
          <w:b/>
          <w:bCs/>
          <w:sz w:val="32"/>
          <w:szCs w:val="32"/>
        </w:rPr>
        <w:t>2</w:t>
      </w:r>
      <w:r w:rsidRPr="006541A0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r w:rsidRPr="006541A0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ความสัมพันธ์ระหว่าง </w:t>
      </w:r>
      <w:r w:rsidRPr="006541A0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User </w:t>
      </w:r>
      <w:r w:rsidRPr="006541A0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6541A0">
        <w:rPr>
          <w:rFonts w:ascii="TH SarabunPSK" w:eastAsia="TH SarabunPSK" w:hAnsi="TH SarabunPSK" w:cs="TH SarabunPSK"/>
          <w:b/>
          <w:bCs/>
          <w:sz w:val="32"/>
          <w:szCs w:val="32"/>
        </w:rPr>
        <w:t>TeaShop</w:t>
      </w:r>
    </w:p>
    <w:p w14:paraId="7DAF6869" w14:textId="77777777" w:rsidR="006541A0" w:rsidRPr="006541A0" w:rsidRDefault="006541A0" w:rsidP="006541A0">
      <w:pPr>
        <w:rPr>
          <w:rFonts w:ascii="TH SarabunPSK" w:eastAsia="TH SarabunPSK" w:hAnsi="TH SarabunPSK" w:cs="TH SarabunPSK"/>
          <w:sz w:val="32"/>
          <w:szCs w:val="32"/>
        </w:rPr>
      </w:pPr>
      <w:r w:rsidRPr="006541A0">
        <w:rPr>
          <w:rFonts w:ascii="TH SarabunPSK" w:eastAsia="TH SarabunPSK" w:hAnsi="TH SarabunPSK" w:cs="TH SarabunPSK"/>
          <w:sz w:val="32"/>
          <w:szCs w:val="32"/>
          <w:cs/>
        </w:rPr>
        <w:t>ความสัมพันธ์ระหว่าง</w:t>
      </w:r>
      <w:r w:rsidRPr="006541A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541A0">
        <w:rPr>
          <w:rFonts w:ascii="TH SarabunPSK" w:eastAsia="TH SarabunPSK" w:hAnsi="TH SarabunPSK" w:cs="TH SarabunPSK"/>
          <w:b/>
          <w:bCs/>
          <w:sz w:val="32"/>
          <w:szCs w:val="32"/>
        </w:rPr>
        <w:t>User</w:t>
      </w:r>
      <w:r w:rsidRPr="006541A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541A0">
        <w:rPr>
          <w:rFonts w:ascii="TH SarabunPSK" w:eastAsia="TH SarabunPSK" w:hAnsi="TH SarabunPSK" w:cs="TH SarabunPSK"/>
          <w:sz w:val="32"/>
          <w:szCs w:val="32"/>
          <w:cs/>
        </w:rPr>
        <w:t>และ</w:t>
      </w:r>
      <w:r w:rsidRPr="006541A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541A0">
        <w:rPr>
          <w:rFonts w:ascii="TH SarabunPSK" w:eastAsia="TH SarabunPSK" w:hAnsi="TH SarabunPSK" w:cs="TH SarabunPSK"/>
          <w:b/>
          <w:bCs/>
          <w:sz w:val="32"/>
          <w:szCs w:val="32"/>
        </w:rPr>
        <w:t>TeaShop</w:t>
      </w:r>
      <w:r w:rsidRPr="006541A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541A0">
        <w:rPr>
          <w:rFonts w:ascii="TH SarabunPSK" w:eastAsia="TH SarabunPSK" w:hAnsi="TH SarabunPSK" w:cs="TH SarabunPSK"/>
          <w:sz w:val="32"/>
          <w:szCs w:val="32"/>
          <w:cs/>
        </w:rPr>
        <w:t>เป็นความสัมพันธ์แบบ</w:t>
      </w:r>
      <w:r w:rsidRPr="006541A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541A0">
        <w:rPr>
          <w:rFonts w:ascii="TH SarabunPSK" w:eastAsia="TH SarabunPSK" w:hAnsi="TH SarabunPSK" w:cs="TH SarabunPSK"/>
          <w:b/>
          <w:bCs/>
          <w:sz w:val="32"/>
          <w:szCs w:val="32"/>
        </w:rPr>
        <w:t>1 : 1</w:t>
      </w:r>
    </w:p>
    <w:p w14:paraId="4D4576EF" w14:textId="77777777" w:rsidR="006541A0" w:rsidRPr="006541A0" w:rsidRDefault="006541A0" w:rsidP="006541A0">
      <w:pPr>
        <w:rPr>
          <w:rFonts w:ascii="TH SarabunPSK" w:eastAsia="TH SarabunPSK" w:hAnsi="TH SarabunPSK" w:cs="TH SarabunPSK"/>
          <w:sz w:val="32"/>
          <w:szCs w:val="32"/>
        </w:rPr>
      </w:pPr>
      <w:r w:rsidRPr="006541A0">
        <w:rPr>
          <w:rFonts w:ascii="TH SarabunPSK" w:eastAsia="TH SarabunPSK" w:hAnsi="TH SarabunPSK" w:cs="TH SarabunPSK"/>
          <w:sz w:val="32"/>
          <w:szCs w:val="32"/>
          <w:cs/>
        </w:rPr>
        <w:t xml:space="preserve">หมายถึง ผู้ใช้งาน </w:t>
      </w:r>
      <w:r w:rsidRPr="006541A0">
        <w:rPr>
          <w:rFonts w:ascii="TH SarabunPSK" w:eastAsia="TH SarabunPSK" w:hAnsi="TH SarabunPSK" w:cs="TH SarabunPSK"/>
          <w:sz w:val="32"/>
          <w:szCs w:val="32"/>
        </w:rPr>
        <w:t xml:space="preserve">1 </w:t>
      </w:r>
      <w:r w:rsidRPr="006541A0">
        <w:rPr>
          <w:rFonts w:ascii="TH SarabunPSK" w:eastAsia="TH SarabunPSK" w:hAnsi="TH SarabunPSK" w:cs="TH SarabunPSK"/>
          <w:sz w:val="32"/>
          <w:szCs w:val="32"/>
          <w:cs/>
        </w:rPr>
        <w:t xml:space="preserve">รายการใน </w:t>
      </w:r>
      <w:r w:rsidRPr="006541A0">
        <w:rPr>
          <w:rFonts w:ascii="TH SarabunPSK" w:eastAsia="TH SarabunPSK" w:hAnsi="TH SarabunPSK" w:cs="TH SarabunPSK"/>
          <w:sz w:val="32"/>
          <w:szCs w:val="32"/>
        </w:rPr>
        <w:t xml:space="preserve">Entity </w:t>
      </w:r>
      <w:r w:rsidRPr="006541A0">
        <w:rPr>
          <w:rFonts w:ascii="TH SarabunPSK" w:eastAsia="TH SarabunPSK" w:hAnsi="TH SarabunPSK" w:cs="TH SarabunPSK"/>
          <w:sz w:val="32"/>
          <w:szCs w:val="32"/>
          <w:cs/>
        </w:rPr>
        <w:t>ที่ชื่อ</w:t>
      </w:r>
      <w:r w:rsidRPr="006541A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541A0">
        <w:rPr>
          <w:rFonts w:ascii="TH SarabunPSK" w:eastAsia="TH SarabunPSK" w:hAnsi="TH SarabunPSK" w:cs="TH SarabunPSK"/>
          <w:b/>
          <w:bCs/>
          <w:sz w:val="32"/>
          <w:szCs w:val="32"/>
        </w:rPr>
        <w:t>User</w:t>
      </w:r>
      <w:r w:rsidRPr="006541A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541A0">
        <w:rPr>
          <w:rFonts w:ascii="TH SarabunPSK" w:eastAsia="TH SarabunPSK" w:hAnsi="TH SarabunPSK" w:cs="TH SarabunPSK"/>
          <w:sz w:val="32"/>
          <w:szCs w:val="32"/>
          <w:cs/>
        </w:rPr>
        <w:t xml:space="preserve">สามารถมีข้อมูลร้านค้าใน </w:t>
      </w:r>
      <w:r w:rsidRPr="006541A0">
        <w:rPr>
          <w:rFonts w:ascii="TH SarabunPSK" w:eastAsia="TH SarabunPSK" w:hAnsi="TH SarabunPSK" w:cs="TH SarabunPSK"/>
          <w:sz w:val="32"/>
          <w:szCs w:val="32"/>
        </w:rPr>
        <w:t xml:space="preserve">Entity </w:t>
      </w:r>
      <w:r w:rsidRPr="006541A0">
        <w:rPr>
          <w:rFonts w:ascii="TH SarabunPSK" w:eastAsia="TH SarabunPSK" w:hAnsi="TH SarabunPSK" w:cs="TH SarabunPSK"/>
          <w:sz w:val="32"/>
          <w:szCs w:val="32"/>
          <w:cs/>
        </w:rPr>
        <w:t>ที่ชื่อ</w:t>
      </w:r>
      <w:r w:rsidRPr="006541A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541A0">
        <w:rPr>
          <w:rFonts w:ascii="TH SarabunPSK" w:eastAsia="TH SarabunPSK" w:hAnsi="TH SarabunPSK" w:cs="TH SarabunPSK"/>
          <w:b/>
          <w:bCs/>
          <w:sz w:val="32"/>
          <w:szCs w:val="32"/>
        </w:rPr>
        <w:t>TeaShop</w:t>
      </w:r>
      <w:r w:rsidRPr="006541A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541A0">
        <w:rPr>
          <w:rFonts w:ascii="TH SarabunPSK" w:eastAsia="TH SarabunPSK" w:hAnsi="TH SarabunPSK" w:cs="TH SarabunPSK"/>
          <w:sz w:val="32"/>
          <w:szCs w:val="32"/>
          <w:cs/>
        </w:rPr>
        <w:t xml:space="preserve">ได้เพียง </w:t>
      </w:r>
      <w:r w:rsidRPr="006541A0">
        <w:rPr>
          <w:rFonts w:ascii="TH SarabunPSK" w:eastAsia="TH SarabunPSK" w:hAnsi="TH SarabunPSK" w:cs="TH SarabunPSK"/>
          <w:sz w:val="32"/>
          <w:szCs w:val="32"/>
        </w:rPr>
        <w:t xml:space="preserve">1 </w:t>
      </w:r>
      <w:r w:rsidRPr="006541A0">
        <w:rPr>
          <w:rFonts w:ascii="TH SarabunPSK" w:eastAsia="TH SarabunPSK" w:hAnsi="TH SarabunPSK" w:cs="TH SarabunPSK"/>
          <w:sz w:val="32"/>
          <w:szCs w:val="32"/>
          <w:cs/>
        </w:rPr>
        <w:t>รายการ และข้อมูลร้านค้าแต่ละรายการจะเป็นของผู้ใช้งานเพียงคนเดียว</w:t>
      </w:r>
    </w:p>
    <w:p w14:paraId="38681D29" w14:textId="77777777" w:rsidR="00062B16" w:rsidRPr="002D7372" w:rsidRDefault="00062B16" w:rsidP="00062B16">
      <w:pPr>
        <w:rPr>
          <w:rFonts w:ascii="TH SarabunPSK" w:eastAsia="TH SarabunPSK" w:hAnsi="TH SarabunPSK" w:cs="TH SarabunPSK"/>
          <w:sz w:val="32"/>
          <w:szCs w:val="32"/>
          <w:lang w:val="th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>จากความสัมพันธ์ทำให้เกิดตารางในการจัดเก็บข้อมูลดังนี้</w:t>
      </w:r>
    </w:p>
    <w:p w14:paraId="5E0D3FD2" w14:textId="77777777" w:rsidR="00062B16" w:rsidRPr="002D7372" w:rsidRDefault="00062B16" w:rsidP="00062B16">
      <w:p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>User (user_id, username, email, password, created_at)</w:t>
      </w:r>
      <w:r w:rsidRPr="002D7372">
        <w:rPr>
          <w:rFonts w:ascii="TH SarabunPSK" w:hAnsi="TH SarabunPSK" w:cs="TH SarabunPSK" w:hint="cs"/>
          <w:sz w:val="32"/>
          <w:szCs w:val="32"/>
        </w:rPr>
        <w:br/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>TeaShop (shop_id, user_id, email, shop_name, description, contact_info, phone, address, province, district, subdistrict, national_id, verified_status)</w:t>
      </w:r>
    </w:p>
    <w:p w14:paraId="0D3380EB" w14:textId="3D5634AE" w:rsidR="00062B16" w:rsidRPr="002D7372" w:rsidRDefault="00062B16" w:rsidP="00062B16">
      <w:pPr>
        <w:rPr>
          <w:rFonts w:ascii="TH SarabunPSK" w:eastAsia="TH SarabunPSK" w:hAnsi="TH SarabunPSK" w:cs="TH SarabunPSK"/>
          <w:sz w:val="32"/>
          <w:szCs w:val="32"/>
        </w:rPr>
      </w:pPr>
    </w:p>
    <w:p w14:paraId="237BF42C" w14:textId="77777777" w:rsidR="006541A0" w:rsidRDefault="006541A0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05D66310" w14:textId="62306D53" w:rsidR="00A10DD4" w:rsidRPr="002D7372" w:rsidRDefault="00A10DD4" w:rsidP="00013E78">
      <w:pPr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A10DD4">
        <w:rPr>
          <w:rFonts w:ascii="TH SarabunPSK" w:eastAsia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6DEE6A9" wp14:editId="05FE0B12">
            <wp:extent cx="4404360" cy="4632727"/>
            <wp:effectExtent l="0" t="0" r="0" b="0"/>
            <wp:docPr id="136598299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829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6141" cy="463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84B4" w14:textId="7B54AF06" w:rsidR="3EBD91A6" w:rsidRPr="002D7372" w:rsidRDefault="78FB500A" w:rsidP="5B92B75D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2.</w:t>
      </w:r>
      <w:r w:rsidR="00062B16">
        <w:rPr>
          <w:rFonts w:ascii="TH SarabunPSK" w:eastAsia="TH SarabunPSK" w:hAnsi="TH SarabunPSK" w:cs="TH SarabunPSK"/>
          <w:b/>
          <w:bCs/>
          <w:sz w:val="32"/>
          <w:szCs w:val="32"/>
        </w:rPr>
        <w:t>3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ความสัมพันธ์ระหว่าง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Organizer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และ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Event</w:t>
      </w:r>
    </w:p>
    <w:p w14:paraId="06C9CEDE" w14:textId="1D3E01A6" w:rsidR="3EBD91A6" w:rsidRPr="002D7372" w:rsidRDefault="78FB500A" w:rsidP="5B92B75D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ความสัมพันธ์ระหว่าง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Organizer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และ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Event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มีความสัมพันธ์แบบ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1 : N</w:t>
      </w:r>
    </w:p>
    <w:p w14:paraId="5F9CBC0A" w14:textId="0F1483C1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  <w:lang w:val="th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หมายถึง ผู้จัดกิจกรรม 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คนใน 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Entity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ที่ชื่อ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Organizer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สามารถสร้างกิจกรรมได้หลายรายการใน 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Entity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ที่ชื่อ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Event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แต่กิจกรรมแต่ละรายการจะมีผู้จัดกิจกรรมเพียง 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>คน</w:t>
      </w:r>
    </w:p>
    <w:p w14:paraId="0B54ED25" w14:textId="7950CD07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  <w:lang w:val="th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>จากความสัมพันธ์ทำให้เกิดตารางดังนี้</w:t>
      </w:r>
    </w:p>
    <w:p w14:paraId="662E5446" w14:textId="38855498" w:rsidR="002D7372" w:rsidRDefault="78FB500A" w:rsidP="5B92B75D">
      <w:pPr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>Event (event_id, organizer_id, title, description, event_date, location, max_participant, price, status, created_at)</w:t>
      </w:r>
    </w:p>
    <w:p w14:paraId="6E0B195E" w14:textId="77777777" w:rsidR="002D7372" w:rsidRDefault="002D7372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br w:type="page"/>
      </w:r>
    </w:p>
    <w:p w14:paraId="40FFDE09" w14:textId="33DC8931" w:rsidR="00013E78" w:rsidRDefault="00013E78" w:rsidP="00013E78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013E78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2E87DC0B" wp14:editId="1B882C34">
            <wp:extent cx="4838700" cy="4239893"/>
            <wp:effectExtent l="0" t="0" r="0" b="8890"/>
            <wp:docPr id="116776387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638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0965" cy="424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33B3" w14:textId="6C0D8A23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2.</w:t>
      </w:r>
      <w:r w:rsidR="00062B16">
        <w:rPr>
          <w:rFonts w:ascii="TH SarabunPSK" w:eastAsia="TH SarabunPSK" w:hAnsi="TH SarabunPSK" w:cs="TH SarabunPSK"/>
          <w:b/>
          <w:bCs/>
          <w:sz w:val="32"/>
          <w:szCs w:val="32"/>
        </w:rPr>
        <w:t>4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ความสัมพันธ์ระหว่าง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User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และ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Event Registration</w:t>
      </w:r>
    </w:p>
    <w:p w14:paraId="209A1891" w14:textId="11065D85" w:rsidR="3EBD91A6" w:rsidRPr="002D7372" w:rsidRDefault="78FB500A" w:rsidP="5B92B75D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ความสัมพันธ์ระหว่าง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User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และ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Event Registration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มีความสัมพันธ์แบบ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1 : N</w:t>
      </w:r>
    </w:p>
    <w:p w14:paraId="0BDB2A00" w14:textId="32C89223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หมายถึง ผู้ใช้งาน 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คนสามารถลงทะเบียนเข้าร่วมกิจกรรมได้หลายครั้ง และการลงทะเบียนแต่ละครั้งจะถูกจัดเก็บเป็นข้อมูลแยกในตาราง 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>Event Registration</w:t>
      </w:r>
    </w:p>
    <w:p w14:paraId="5366F728" w14:textId="12CCAD30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  <w:lang w:val="th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>จากความสัมพันธ์ทำให้เกิดตารางดังนี้</w:t>
      </w:r>
    </w:p>
    <w:p w14:paraId="27179CAB" w14:textId="5022873B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>EventRegistration (registration_id, user_id, event_id, registration_status, registered_at)</w:t>
      </w:r>
    </w:p>
    <w:p w14:paraId="745E246D" w14:textId="289ABE19" w:rsidR="3EBD91A6" w:rsidRPr="002D7372" w:rsidRDefault="00013E78" w:rsidP="00013E78">
      <w:pPr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013E78">
        <w:rPr>
          <w:rFonts w:ascii="TH SarabunPSK" w:eastAsia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15917B79" wp14:editId="093A9CB7">
            <wp:extent cx="4925112" cy="4067743"/>
            <wp:effectExtent l="0" t="0" r="0" b="9525"/>
            <wp:docPr id="157592376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237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A87A" w14:textId="384289D3" w:rsidR="3EBD91A6" w:rsidRPr="002D7372" w:rsidRDefault="78FB500A" w:rsidP="5B92B75D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2.</w:t>
      </w:r>
      <w:r w:rsidR="00062B16">
        <w:rPr>
          <w:rFonts w:ascii="TH SarabunPSK" w:eastAsia="TH SarabunPSK" w:hAnsi="TH SarabunPSK" w:cs="TH SarabunPSK"/>
          <w:b/>
          <w:bCs/>
          <w:sz w:val="32"/>
          <w:szCs w:val="32"/>
        </w:rPr>
        <w:t>5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ความสัมพันธ์ระหว่าง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Event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และ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Event Registration</w:t>
      </w:r>
    </w:p>
    <w:p w14:paraId="4626E7E1" w14:textId="5B850035" w:rsidR="3EBD91A6" w:rsidRPr="002D7372" w:rsidRDefault="78FB500A" w:rsidP="5B92B75D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ความสัมพันธ์ระหว่าง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Event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และ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Event Registration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มีความสัมพันธ์แบบ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1 : N</w:t>
      </w:r>
    </w:p>
    <w:p w14:paraId="758AEF87" w14:textId="142ACCFA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  <w:lang w:val="th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หมายถึง กิจกรรม 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รายการสามารถมีผู้ลงทะเบียนได้หลายคน และข้อมูลการลงทะเบียนแต่ละรายการจะเชื่อมโยงกับกิจกรรมเพียง 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>รายการ</w:t>
      </w:r>
    </w:p>
    <w:p w14:paraId="16CE7B10" w14:textId="40C2F0A7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>(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ใช้ตารางเดียวกับข้อ 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>3)</w:t>
      </w:r>
    </w:p>
    <w:p w14:paraId="1C294877" w14:textId="46B8E446" w:rsidR="3EBD91A6" w:rsidRDefault="78FB500A" w:rsidP="5B92B75D">
      <w:pPr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>EventRegistration (registration_id, user_id, event_id, registration_status, registered_at)</w:t>
      </w:r>
    </w:p>
    <w:p w14:paraId="1D38290F" w14:textId="77777777" w:rsidR="00013E78" w:rsidRDefault="00013E78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27548059" w14:textId="77777777" w:rsidR="00013E78" w:rsidRDefault="00013E78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16CC64FC" w14:textId="77777777" w:rsidR="00013E78" w:rsidRPr="002D7372" w:rsidRDefault="00013E78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387EC626" w14:textId="493D9F81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lastRenderedPageBreak/>
        <w:t xml:space="preserve"> </w:t>
      </w:r>
      <w:r w:rsidR="00013E78" w:rsidRPr="00013E78">
        <w:rPr>
          <w:rFonts w:ascii="TH SarabunPSK" w:eastAsia="TH SarabunPSK" w:hAnsi="TH SarabunPSK" w:cs="TH SarabunPSK"/>
          <w:noProof/>
          <w:sz w:val="32"/>
          <w:szCs w:val="32"/>
        </w:rPr>
        <w:drawing>
          <wp:inline distT="0" distB="0" distL="0" distR="0" wp14:anchorId="5C1CEEEE" wp14:editId="6B3B1D0D">
            <wp:extent cx="5731510" cy="1895475"/>
            <wp:effectExtent l="0" t="0" r="2540" b="9525"/>
            <wp:docPr id="8594042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04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F055" w14:textId="16A4FA82" w:rsidR="3EBD91A6" w:rsidRPr="002D7372" w:rsidRDefault="78FB500A" w:rsidP="5B92B75D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2.</w:t>
      </w:r>
      <w:r w:rsidR="00062B16">
        <w:rPr>
          <w:rFonts w:ascii="TH SarabunPSK" w:eastAsia="TH SarabunPSK" w:hAnsi="TH SarabunPSK" w:cs="TH SarabunPSK"/>
          <w:b/>
          <w:bCs/>
          <w:sz w:val="32"/>
          <w:szCs w:val="32"/>
        </w:rPr>
        <w:t>6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ความสัมพันธ์ระหว่าง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Event Registration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และ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Event Payment</w:t>
      </w:r>
    </w:p>
    <w:p w14:paraId="3969181A" w14:textId="7FCA44D9" w:rsidR="3EBD91A6" w:rsidRPr="002D7372" w:rsidRDefault="78FB500A" w:rsidP="5B92B75D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ความสัมพันธ์ระหว่าง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Event Registration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และ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Event Payment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มีความสัมพันธ์แบบ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1 : 1</w:t>
      </w:r>
    </w:p>
    <w:p w14:paraId="24DFDBB8" w14:textId="7686171B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  <w:lang w:val="th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หมายถึง การลงทะเบียน 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รายการ จะมีข้อมูลการชำระเงินได้ 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>รายการ และข้อมูลการชำระเงินแต่ละรายการจะอ้างอิงการลงทะเบียนเพียงรายการเดียว</w:t>
      </w:r>
    </w:p>
    <w:p w14:paraId="1BA76992" w14:textId="148A33C9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  <w:lang w:val="th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>จากความสัมพันธ์ทำให้เกิดตารางดังนี้</w:t>
      </w:r>
    </w:p>
    <w:p w14:paraId="57ACD18C" w14:textId="5B3FECC0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>EventPayment (payment_id, registration_id, amount, payment_method, payment_status, paid_at)</w:t>
      </w:r>
    </w:p>
    <w:p w14:paraId="71EBC3B9" w14:textId="1DC7C155" w:rsidR="3EBD91A6" w:rsidRPr="00013E78" w:rsidRDefault="00013E78" w:rsidP="00013E78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013E78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03BFB418" wp14:editId="38527D6C">
            <wp:extent cx="4693920" cy="2448617"/>
            <wp:effectExtent l="0" t="0" r="0" b="8890"/>
            <wp:docPr id="88200640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064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0307" cy="245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795A" w14:textId="58F471F9" w:rsidR="3EBD91A6" w:rsidRPr="002D7372" w:rsidRDefault="78FB500A" w:rsidP="5B92B75D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2.</w:t>
      </w:r>
      <w:r w:rsidR="00062B16">
        <w:rPr>
          <w:rFonts w:ascii="TH SarabunPSK" w:eastAsia="TH SarabunPSK" w:hAnsi="TH SarabunPSK" w:cs="TH SarabunPSK"/>
          <w:b/>
          <w:bCs/>
          <w:sz w:val="32"/>
          <w:szCs w:val="32"/>
        </w:rPr>
        <w:t>7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ความสัมพันธ์ระหว่าง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Event Registration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และ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Event Review</w:t>
      </w:r>
    </w:p>
    <w:p w14:paraId="6D13B5EA" w14:textId="7A5AAD98" w:rsidR="3EBD91A6" w:rsidRPr="002D7372" w:rsidRDefault="78FB500A" w:rsidP="5B92B75D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ความสัมพันธ์ระหว่าง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Event Registration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และ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Event Review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มีความสัมพันธ์แบบ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1 : 1</w:t>
      </w:r>
    </w:p>
    <w:p w14:paraId="51FC7479" w14:textId="1BA4BC98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  <w:lang w:val="th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หมายถึง การลงทะเบียนเข้าร่วมกิจกรรม 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ครั้ง สามารถเขียนรีวิวได้ 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>ครั้ง และรีวิวแต่ละรายการจะเชื่อมโยงกับการลงทะเบียนเพียงรายการเดียว</w:t>
      </w:r>
    </w:p>
    <w:p w14:paraId="3BBDA993" w14:textId="7B85EDCA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  <w:lang w:val="th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>จากความสัมพันธ์ทำให้เกิดตารางดังนี้</w:t>
      </w:r>
    </w:p>
    <w:p w14:paraId="40F879C5" w14:textId="4B8AAD55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lastRenderedPageBreak/>
        <w:t>EventReview (review_id, registration_id, overall_rating, comment, created_at)</w:t>
      </w:r>
    </w:p>
    <w:p w14:paraId="59B1FE27" w14:textId="5FD947E3" w:rsidR="3EBD91A6" w:rsidRPr="002D7372" w:rsidRDefault="00013E78" w:rsidP="00013E78">
      <w:pPr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013E78">
        <w:rPr>
          <w:rFonts w:ascii="TH SarabunPSK" w:eastAsia="TH SarabunPSK" w:hAnsi="TH SarabunPSK" w:cs="TH SarabunPSK"/>
          <w:noProof/>
          <w:sz w:val="32"/>
          <w:szCs w:val="32"/>
        </w:rPr>
        <w:drawing>
          <wp:inline distT="0" distB="0" distL="0" distR="0" wp14:anchorId="2A542D04" wp14:editId="7A4FBB81">
            <wp:extent cx="4372585" cy="2934109"/>
            <wp:effectExtent l="0" t="0" r="9525" b="0"/>
            <wp:docPr id="189785808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580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E461" w14:textId="0DC1A675" w:rsidR="3EBD91A6" w:rsidRPr="002D7372" w:rsidRDefault="78FB500A" w:rsidP="5B92B75D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2.</w:t>
      </w:r>
      <w:r w:rsidR="00062B16">
        <w:rPr>
          <w:rFonts w:ascii="TH SarabunPSK" w:eastAsia="TH SarabunPSK" w:hAnsi="TH SarabunPSK" w:cs="TH SarabunPSK"/>
          <w:b/>
          <w:bCs/>
          <w:sz w:val="32"/>
          <w:szCs w:val="32"/>
        </w:rPr>
        <w:t>8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ความสัมพันธ์ระหว่าง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Event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และ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Event Image</w:t>
      </w:r>
    </w:p>
    <w:p w14:paraId="388EFAD2" w14:textId="7868AA02" w:rsidR="3EBD91A6" w:rsidRPr="002D7372" w:rsidRDefault="78FB500A" w:rsidP="5B92B75D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ความสัมพันธ์ระหว่าง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Event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และ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Event Image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มีความสัมพันธ์แบบ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1 : N</w:t>
      </w:r>
    </w:p>
    <w:p w14:paraId="079C7E5B" w14:textId="65A00568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  <w:lang w:val="th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หมายถึง กิจกรรม 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>รายการสามารถมีรูปภาพได้หลายรูป และรูปภาพแต่ละรูปจะอ้างอิงถึงกิจกรรมเพียงรายการเดียว</w:t>
      </w:r>
    </w:p>
    <w:p w14:paraId="31B2F996" w14:textId="11C5357D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  <w:lang w:val="th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>จากความสัมพันธ์ทำให้เกิดตารางดังนี้</w:t>
      </w:r>
    </w:p>
    <w:p w14:paraId="45DB28A7" w14:textId="3ACBBD0D" w:rsidR="3EBD91A6" w:rsidRDefault="78FB500A" w:rsidP="5B92B75D">
      <w:pPr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>EventImage (image_id, event_id, image_path, uploaded_at)</w:t>
      </w:r>
    </w:p>
    <w:p w14:paraId="249C0BCE" w14:textId="77777777" w:rsidR="00013E78" w:rsidRDefault="00013E78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192E1C62" w14:textId="77777777" w:rsidR="00013E78" w:rsidRDefault="00013E78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3B9A0126" w14:textId="77777777" w:rsidR="00013E78" w:rsidRPr="002D7372" w:rsidRDefault="00013E78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344AD2D9" w14:textId="0EB45D4D" w:rsidR="3EBD91A6" w:rsidRPr="002D7372" w:rsidRDefault="00013E78" w:rsidP="00013E78">
      <w:pPr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013E78">
        <w:rPr>
          <w:rFonts w:ascii="TH SarabunPSK" w:eastAsia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1066AD14" wp14:editId="5C5046AE">
            <wp:extent cx="4480560" cy="3201322"/>
            <wp:effectExtent l="0" t="0" r="0" b="0"/>
            <wp:docPr id="94069105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910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3158" cy="320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5F46" w14:textId="0F867F7F" w:rsidR="3EBD91A6" w:rsidRPr="002D7372" w:rsidRDefault="78FB500A" w:rsidP="5B92B75D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2.</w:t>
      </w:r>
      <w:r w:rsidR="00062B16">
        <w:rPr>
          <w:rFonts w:ascii="TH SarabunPSK" w:eastAsia="TH SarabunPSK" w:hAnsi="TH SarabunPSK" w:cs="TH SarabunPSK"/>
          <w:b/>
          <w:bCs/>
          <w:sz w:val="32"/>
          <w:szCs w:val="32"/>
        </w:rPr>
        <w:t>9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ความสัมพันธ์ระหว่าง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TeaShop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และ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TeaProduct</w:t>
      </w:r>
    </w:p>
    <w:p w14:paraId="24A68C92" w14:textId="3FB5E7C8" w:rsidR="3EBD91A6" w:rsidRPr="002D7372" w:rsidRDefault="78FB500A" w:rsidP="5B92B75D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ความสัมพันธ์ระหว่าง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TeaShop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และ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TeaProduct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มีความสัมพันธ์แบบ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1 : N</w:t>
      </w:r>
    </w:p>
    <w:p w14:paraId="4E2773E6" w14:textId="7170424D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  <w:lang w:val="th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หมายถึง ร้านชา 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ร้าน สามารถมีสินค้าได้หลายรายการ และสินค้าทุกรายการจะเป็นของร้านชาเพียง 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>ร้าน</w:t>
      </w:r>
    </w:p>
    <w:p w14:paraId="371DCAFF" w14:textId="2403FA63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  <w:lang w:val="th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>จากความสัมพันธ์ทำให้เกิดตารางดังนี้</w:t>
      </w:r>
    </w:p>
    <w:p w14:paraId="691CD306" w14:textId="29D26CA3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>TeaShop (shop_id, username, email, password, shop_name, description, contact_info, phone, address, province, district, subdistrict, national_id, verified_status)</w:t>
      </w:r>
    </w:p>
    <w:p w14:paraId="10317CAE" w14:textId="25AA29D0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>TeaProduct (product_id, shop_id, tea_name, tea_type, description</w:t>
      </w:r>
      <w:r w:rsidR="00062B16">
        <w:rPr>
          <w:rFonts w:ascii="TH SarabunPSK" w:eastAsia="TH SarabunPSK" w:hAnsi="TH SarabunPSK" w:cs="TH SarabunPSK"/>
          <w:sz w:val="32"/>
          <w:szCs w:val="32"/>
        </w:rPr>
        <w:t>, price, stock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>)</w:t>
      </w:r>
    </w:p>
    <w:p w14:paraId="2123C8E7" w14:textId="3D3CF9F5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</w:p>
    <w:p w14:paraId="3A704D39" w14:textId="77777777" w:rsidR="002D7372" w:rsidRDefault="002D7372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br w:type="page"/>
      </w:r>
    </w:p>
    <w:p w14:paraId="5D9190B9" w14:textId="40DFD3EE" w:rsidR="00013E78" w:rsidRDefault="00013E78" w:rsidP="00013E78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013E78"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65D23497" wp14:editId="61786313">
            <wp:extent cx="2788920" cy="3522540"/>
            <wp:effectExtent l="0" t="0" r="0" b="1905"/>
            <wp:docPr id="150045456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545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92416" cy="352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9B1E" w14:textId="64A83A67" w:rsidR="3EBD91A6" w:rsidRPr="002D7372" w:rsidRDefault="78FB500A" w:rsidP="5B92B75D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2.</w:t>
      </w:r>
      <w:r w:rsidR="00062B16">
        <w:rPr>
          <w:rFonts w:ascii="TH SarabunPSK" w:eastAsia="TH SarabunPSK" w:hAnsi="TH SarabunPSK" w:cs="TH SarabunPSK"/>
          <w:b/>
          <w:bCs/>
          <w:sz w:val="32"/>
          <w:szCs w:val="32"/>
        </w:rPr>
        <w:t>10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ความสัมพันธ์ระหว่าง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TeaProduct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และ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ProductImage</w:t>
      </w:r>
    </w:p>
    <w:p w14:paraId="67DC54C3" w14:textId="5077BDF7" w:rsidR="3EBD91A6" w:rsidRPr="002D7372" w:rsidRDefault="78FB500A" w:rsidP="5B92B75D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ความสัมพันธ์ระหว่าง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TeaProduct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และ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ProductImage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มีความสัมพันธ์แบบ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1 : N</w:t>
      </w:r>
    </w:p>
    <w:p w14:paraId="1D0F344B" w14:textId="39B92668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  <w:lang w:val="th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หมายถึง สินค้า 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รายการสามารถมีรูปภาพได้หลายรูป และรูปภาพแต่ละรูปจะอ้างอิงถึงสินค้าเพียง 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>รายการ</w:t>
      </w:r>
    </w:p>
    <w:p w14:paraId="3372E611" w14:textId="4A0275E2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  <w:lang w:val="th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>จากความสัมพันธ์ทำให้เกิดตารางดังนี้</w:t>
      </w:r>
    </w:p>
    <w:p w14:paraId="6813F074" w14:textId="00E32EA0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>ProductImage (image_id, product_id, image_path, uploaded_at)</w:t>
      </w:r>
    </w:p>
    <w:p w14:paraId="27A5A3C5" w14:textId="450912CF" w:rsidR="3EBD91A6" w:rsidRPr="002D7372" w:rsidRDefault="00013E78" w:rsidP="00013E78">
      <w:pPr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013E78">
        <w:rPr>
          <w:rFonts w:ascii="TH SarabunPSK" w:eastAsia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51B43E95" wp14:editId="73A2BBBC">
            <wp:extent cx="4277315" cy="3535680"/>
            <wp:effectExtent l="0" t="0" r="9525" b="7620"/>
            <wp:docPr id="134889391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939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79037" cy="353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6E00" w14:textId="2DBDC3BA" w:rsidR="3EBD91A6" w:rsidRPr="002D7372" w:rsidRDefault="78FB500A" w:rsidP="5B92B75D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2.1</w:t>
      </w:r>
      <w:r w:rsidR="00062B16">
        <w:rPr>
          <w:rFonts w:ascii="TH SarabunPSK" w:eastAsia="TH SarabunPSK" w:hAnsi="TH SarabunPSK" w:cs="TH SarabunPSK"/>
          <w:b/>
          <w:bCs/>
          <w:sz w:val="32"/>
          <w:szCs w:val="32"/>
        </w:rPr>
        <w:t>1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ความสัมพันธ์ระหว่าง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TeaShop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และ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ShopImage</w:t>
      </w:r>
    </w:p>
    <w:p w14:paraId="360BE93E" w14:textId="7F24E1A6" w:rsidR="3EBD91A6" w:rsidRPr="002D7372" w:rsidRDefault="78FB500A" w:rsidP="5B92B75D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ความสัมพันธ์ระหว่าง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TeaShop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และ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ShopImage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มีความสัมพันธ์แบบ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1 : N</w:t>
      </w:r>
    </w:p>
    <w:p w14:paraId="462BAE67" w14:textId="291AB72D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  <w:lang w:val="th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หมายถึง ร้านชา 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ร้านสามารถมีรูปภาพได้หลายรูป และรูปภาพแต่ละรูปจะอ้างอิงถึงร้านชาเพียง 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>ร้าน</w:t>
      </w:r>
    </w:p>
    <w:p w14:paraId="1EC7D2E9" w14:textId="05B6EF06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  <w:lang w:val="th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>จากความสัมพันธ์ทำให้เกิดตารางดังนี้</w:t>
      </w:r>
    </w:p>
    <w:p w14:paraId="41146D21" w14:textId="1BD7F4CE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>ShopImage (image_id, shop_id, image_path, uploaded_at)</w:t>
      </w:r>
    </w:p>
    <w:p w14:paraId="075B27D6" w14:textId="30684F75" w:rsidR="3EBD91A6" w:rsidRPr="002D7372" w:rsidRDefault="00013E78" w:rsidP="00013E78">
      <w:pPr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013E78">
        <w:rPr>
          <w:rFonts w:ascii="TH SarabunPSK" w:eastAsia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18A0ED54" wp14:editId="70BD7CC4">
            <wp:extent cx="2686425" cy="6458851"/>
            <wp:effectExtent l="0" t="0" r="0" b="0"/>
            <wp:docPr id="24185483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548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A288" w14:textId="04AED9AF" w:rsidR="3EBD91A6" w:rsidRPr="002D7372" w:rsidRDefault="78FB500A" w:rsidP="5B92B75D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2.1</w:t>
      </w:r>
      <w:r w:rsidR="00062B16">
        <w:rPr>
          <w:rFonts w:ascii="TH SarabunPSK" w:eastAsia="TH SarabunPSK" w:hAnsi="TH SarabunPSK" w:cs="TH SarabunPSK"/>
          <w:b/>
          <w:bCs/>
          <w:sz w:val="32"/>
          <w:szCs w:val="32"/>
        </w:rPr>
        <w:t>2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ความสัมพันธ์ระหว่าง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Event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และ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Sponsor</w:t>
      </w:r>
    </w:p>
    <w:p w14:paraId="05950B4C" w14:textId="74EDFD80" w:rsidR="3EBD91A6" w:rsidRPr="002D7372" w:rsidRDefault="78FB500A" w:rsidP="5B92B75D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ความสัมพันธ์ระหว่าง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Event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และ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Sponsor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มีความสัมพันธ์แบบ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N : N</w:t>
      </w:r>
    </w:p>
    <w:p w14:paraId="1783CCB3" w14:textId="5CDE9C31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  <w:lang w:val="th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หมายถึง กิจกรรม 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รายการสามารถมีผู้สนับสนุนได้หลายราย และผู้สนับสนุน 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>รายสามารถสนับสนุนได้หลายกิจกรรม</w:t>
      </w:r>
    </w:p>
    <w:p w14:paraId="6103C35D" w14:textId="7AB04CE4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ความสัมพันธ์นี้จึงถูกจัดเก็บผ่านตาราง 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>Sponsor</w:t>
      </w:r>
    </w:p>
    <w:p w14:paraId="793DCA55" w14:textId="5D00175B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>Sponsor (sponsor_id, event_id, shop_id, product_id, quantity, request_by, status, created_at, updated_at)</w:t>
      </w:r>
    </w:p>
    <w:p w14:paraId="5FF38611" w14:textId="309D1715" w:rsidR="3EBD91A6" w:rsidRPr="002D7372" w:rsidRDefault="00013E78" w:rsidP="00013E78">
      <w:pPr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013E78">
        <w:rPr>
          <w:rFonts w:ascii="TH SarabunPSK" w:eastAsia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1826D14E" wp14:editId="3004E494">
            <wp:extent cx="4312920" cy="2074273"/>
            <wp:effectExtent l="0" t="0" r="0" b="2540"/>
            <wp:docPr id="23253526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352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16942" cy="207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7617" w14:textId="67491C23" w:rsidR="3EBD91A6" w:rsidRPr="002D7372" w:rsidRDefault="78FB500A" w:rsidP="5B92B75D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2.</w:t>
      </w:r>
      <w:r w:rsidR="00F15BAA">
        <w:rPr>
          <w:rFonts w:ascii="TH SarabunPSK" w:eastAsia="TH SarabunPSK" w:hAnsi="TH SarabunPSK" w:cs="TH SarabunPSK"/>
          <w:b/>
          <w:bCs/>
          <w:sz w:val="32"/>
          <w:szCs w:val="32"/>
        </w:rPr>
        <w:t>1</w:t>
      </w:r>
      <w:r w:rsidR="00062B16">
        <w:rPr>
          <w:rFonts w:ascii="TH SarabunPSK" w:eastAsia="TH SarabunPSK" w:hAnsi="TH SarabunPSK" w:cs="TH SarabunPSK"/>
          <w:b/>
          <w:bCs/>
          <w:sz w:val="32"/>
          <w:szCs w:val="32"/>
        </w:rPr>
        <w:t>3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ความสัมพันธ์ระหว่าง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User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และ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Report</w:t>
      </w:r>
    </w:p>
    <w:p w14:paraId="7C194088" w14:textId="20CE31F6" w:rsidR="3EBD91A6" w:rsidRPr="002D7372" w:rsidRDefault="78FB500A" w:rsidP="5B92B75D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ความสัมพันธ์ระหว่าง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User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และ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Report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มีความสัมพันธ์แบบ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1 : N</w:t>
      </w:r>
    </w:p>
    <w:p w14:paraId="6A493638" w14:textId="27C27D48" w:rsidR="3EBD91A6" w:rsidRDefault="78FB500A" w:rsidP="5B92B75D">
      <w:pPr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หมายถึง ผู้ใช้งาน 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คนสามารถแจ้งรายงานได้หลายรายการ และรายงานแต่ละรายการจะอ้างอิงถึงผู้ใช้งานเพียง 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>คน</w:t>
      </w:r>
    </w:p>
    <w:p w14:paraId="14FEA766" w14:textId="6363FDC4" w:rsidR="00013E78" w:rsidRPr="00013E78" w:rsidRDefault="00013E78" w:rsidP="00013E78">
      <w:pPr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013E78">
        <w:rPr>
          <w:rFonts w:ascii="TH SarabunPSK" w:eastAsia="TH SarabunPSK" w:hAnsi="TH SarabunPSK" w:cs="TH SarabunPSK"/>
          <w:noProof/>
          <w:sz w:val="32"/>
          <w:szCs w:val="32"/>
        </w:rPr>
        <w:drawing>
          <wp:inline distT="0" distB="0" distL="0" distR="0" wp14:anchorId="0E0B2D0F" wp14:editId="5A00A552">
            <wp:extent cx="4594860" cy="2668032"/>
            <wp:effectExtent l="0" t="0" r="0" b="0"/>
            <wp:docPr id="138972243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224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98096" cy="266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0863" w14:textId="1A571F38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2.1</w:t>
      </w:r>
      <w:r w:rsidR="00062B16">
        <w:rPr>
          <w:rFonts w:ascii="TH SarabunPSK" w:eastAsia="TH SarabunPSK" w:hAnsi="TH SarabunPSK" w:cs="TH SarabunPSK"/>
          <w:b/>
          <w:bCs/>
          <w:sz w:val="32"/>
          <w:szCs w:val="32"/>
        </w:rPr>
        <w:t>4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ความสัมพันธ์ระหว่าง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Event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และ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Report</w:t>
      </w:r>
    </w:p>
    <w:p w14:paraId="06A7C11B" w14:textId="651A0266" w:rsidR="3EBD91A6" w:rsidRPr="002D7372" w:rsidRDefault="78FB500A" w:rsidP="5B92B75D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ความสัมพันธ์ระหว่าง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Event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  <w:lang w:val="th"/>
        </w:rPr>
        <w:t xml:space="preserve">และ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Report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มีความสัมพันธ์แบบ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1 : N</w:t>
      </w:r>
    </w:p>
    <w:p w14:paraId="77FE646F" w14:textId="21822BE3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  <w:lang w:val="th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หมายถึง กิจกรรม 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 xml:space="preserve">รายการสามารถถูกรายงานได้หลายครั้ง และรายงานแต่ละรายการจะอ้างอิงถึงกิจกรรมเพียง 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>รายการ</w:t>
      </w:r>
    </w:p>
    <w:p w14:paraId="15DA4574" w14:textId="69609516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  <w:lang w:val="th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  <w:lang w:val="th"/>
        </w:rPr>
        <w:t>จากสองความสัมพันธ์ทำให้เกิดตารางดังนี้</w:t>
      </w:r>
    </w:p>
    <w:p w14:paraId="68811B55" w14:textId="0B66393A" w:rsidR="3EBD91A6" w:rsidRPr="002D7372" w:rsidRDefault="78FB500A" w:rsidP="5B92B75D">
      <w:pPr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>Report (report_id, event_id, user_id, report_type, report_detail, status, created_at)</w:t>
      </w:r>
    </w:p>
    <w:p w14:paraId="4EFA7E18" w14:textId="08DBD16F" w:rsidR="03FB5387" w:rsidRPr="002D7372" w:rsidRDefault="03FB5387" w:rsidP="03FB5387">
      <w:pPr>
        <w:rPr>
          <w:rFonts w:ascii="TH SarabunPSK" w:eastAsia="TH SarabunPSK" w:hAnsi="TH SarabunPSK" w:cs="TH SarabunPSK"/>
          <w:sz w:val="32"/>
          <w:szCs w:val="32"/>
        </w:rPr>
      </w:pPr>
    </w:p>
    <w:p w14:paraId="713DAE74" w14:textId="6FB03563" w:rsidR="00013E78" w:rsidRDefault="00013E78" w:rsidP="00013E78">
      <w:pPr>
        <w:pStyle w:val="2"/>
        <w:spacing w:before="299" w:after="299"/>
        <w:jc w:val="center"/>
        <w:rPr>
          <w:rFonts w:ascii="TH SarabunPSK" w:eastAsia="TH SarabunPSK" w:hAnsi="TH SarabunPSK" w:cs="TH SarabunPSK"/>
          <w:b/>
          <w:bCs/>
          <w:color w:val="auto"/>
          <w:szCs w:val="32"/>
        </w:rPr>
      </w:pPr>
      <w:r w:rsidRPr="00013E78">
        <w:rPr>
          <w:rFonts w:ascii="TH SarabunPSK" w:eastAsia="TH SarabunPSK" w:hAnsi="TH SarabunPSK" w:cs="TH SarabunPSK"/>
          <w:b/>
          <w:bCs/>
          <w:noProof/>
          <w:color w:val="auto"/>
          <w:szCs w:val="32"/>
        </w:rPr>
        <w:lastRenderedPageBreak/>
        <w:drawing>
          <wp:inline distT="0" distB="0" distL="0" distR="0" wp14:anchorId="55FD1093" wp14:editId="01960D5B">
            <wp:extent cx="2263140" cy="3204385"/>
            <wp:effectExtent l="0" t="0" r="3810" b="0"/>
            <wp:docPr id="159533795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379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64142" cy="320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2C2C" w14:textId="38D9CA4D" w:rsidR="45460691" w:rsidRPr="002D7372" w:rsidRDefault="45460691" w:rsidP="781C0E21">
      <w:pPr>
        <w:pStyle w:val="2"/>
        <w:spacing w:before="299" w:after="299"/>
        <w:rPr>
          <w:rFonts w:ascii="TH SarabunPSK" w:eastAsia="TH SarabunPSK" w:hAnsi="TH SarabunPSK" w:cs="TH SarabunPSK"/>
          <w:b/>
          <w:bCs/>
          <w:color w:val="auto"/>
          <w:szCs w:val="32"/>
        </w:rPr>
      </w:pPr>
      <w:r w:rsidRPr="002D7372">
        <w:rPr>
          <w:rFonts w:ascii="TH SarabunPSK" w:eastAsia="TH SarabunPSK" w:hAnsi="TH SarabunPSK" w:cs="TH SarabunPSK" w:hint="cs"/>
          <w:b/>
          <w:bCs/>
          <w:color w:val="auto"/>
          <w:szCs w:val="32"/>
        </w:rPr>
        <w:t>2.1</w:t>
      </w:r>
      <w:r w:rsidR="00062B16">
        <w:rPr>
          <w:rFonts w:ascii="TH SarabunPSK" w:eastAsia="TH SarabunPSK" w:hAnsi="TH SarabunPSK" w:cs="TH SarabunPSK"/>
          <w:b/>
          <w:bCs/>
          <w:color w:val="auto"/>
          <w:szCs w:val="32"/>
        </w:rPr>
        <w:t>5</w:t>
      </w:r>
      <w:r w:rsidRPr="002D7372">
        <w:rPr>
          <w:rFonts w:ascii="TH SarabunPSK" w:eastAsia="TH SarabunPSK" w:hAnsi="TH SarabunPSK" w:cs="TH SarabunPSK" w:hint="cs"/>
          <w:b/>
          <w:bCs/>
          <w:color w:val="auto"/>
          <w:szCs w:val="32"/>
        </w:rPr>
        <w:t xml:space="preserve"> ความสัมพันธ์ระหว่าง User และ Order</w:t>
      </w:r>
    </w:p>
    <w:p w14:paraId="57D25BAD" w14:textId="43651682" w:rsidR="45460691" w:rsidRPr="002D7372" w:rsidRDefault="45460691" w:rsidP="781C0E21">
      <w:pPr>
        <w:spacing w:before="240" w:after="240"/>
        <w:rPr>
          <w:rFonts w:ascii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ความสัมพันธ์ระหว่าง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User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 และ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Order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 มีความสัมพันธ์แบบ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1 : N</w:t>
      </w:r>
    </w:p>
    <w:p w14:paraId="5A571768" w14:textId="6DF7B68B" w:rsidR="45460691" w:rsidRPr="002D7372" w:rsidRDefault="45460691" w:rsidP="781C0E21">
      <w:pPr>
        <w:spacing w:before="240" w:after="240"/>
        <w:rPr>
          <w:rFonts w:ascii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>หมายถึง ผู้ใช้งาน 1 คนสามารถสั่งซื้อสินค้าได้หลายครั้ง และคำสั่งซื้อแต่ละรายการจะเป็นของผู้ใช้งานเพียง 1 คน</w:t>
      </w:r>
    </w:p>
    <w:p w14:paraId="09048221" w14:textId="4C04843D" w:rsidR="45460691" w:rsidRPr="002D7372" w:rsidRDefault="45460691" w:rsidP="781C0E21">
      <w:pPr>
        <w:spacing w:before="240" w:after="240"/>
        <w:rPr>
          <w:rFonts w:ascii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>จากความสัมพันธ์ทำให้เกิดตารางดังนี้</w:t>
      </w:r>
    </w:p>
    <w:p w14:paraId="6FB25709" w14:textId="1B8A800A" w:rsidR="45460691" w:rsidRPr="002D7372" w:rsidRDefault="45460691" w:rsidP="781C0E21">
      <w:p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Order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 (order_id, user_id, order_date, status, total_amount)</w:t>
      </w:r>
    </w:p>
    <w:p w14:paraId="422C83BE" w14:textId="52075B68" w:rsidR="781C0E21" w:rsidRPr="002D7372" w:rsidRDefault="00013E78" w:rsidP="00013E78">
      <w:pPr>
        <w:spacing w:before="240" w:after="240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013E78">
        <w:rPr>
          <w:rFonts w:ascii="TH SarabunPSK" w:eastAsia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F4A7CD2" wp14:editId="746B516E">
            <wp:extent cx="2332786" cy="3147060"/>
            <wp:effectExtent l="0" t="0" r="0" b="0"/>
            <wp:docPr id="117973502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350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36205" cy="315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4B36" w14:textId="335A5F91" w:rsidR="005ED344" w:rsidRPr="002D7372" w:rsidRDefault="005ED344" w:rsidP="781C0E21">
      <w:pPr>
        <w:pStyle w:val="2"/>
        <w:spacing w:before="299" w:after="299"/>
        <w:rPr>
          <w:rFonts w:ascii="TH SarabunPSK" w:eastAsia="TH SarabunPSK" w:hAnsi="TH SarabunPSK" w:cs="TH SarabunPSK"/>
          <w:b/>
          <w:bCs/>
          <w:color w:val="auto"/>
          <w:szCs w:val="32"/>
        </w:rPr>
      </w:pPr>
      <w:r w:rsidRPr="002D7372">
        <w:rPr>
          <w:rFonts w:ascii="TH SarabunPSK" w:eastAsia="TH SarabunPSK" w:hAnsi="TH SarabunPSK" w:cs="TH SarabunPSK" w:hint="cs"/>
          <w:b/>
          <w:bCs/>
          <w:color w:val="auto"/>
          <w:szCs w:val="32"/>
        </w:rPr>
        <w:t>2.1</w:t>
      </w:r>
      <w:r w:rsidR="00062B16">
        <w:rPr>
          <w:rFonts w:ascii="TH SarabunPSK" w:eastAsia="TH SarabunPSK" w:hAnsi="TH SarabunPSK" w:cs="TH SarabunPSK"/>
          <w:b/>
          <w:bCs/>
          <w:color w:val="auto"/>
          <w:szCs w:val="32"/>
        </w:rPr>
        <w:t>6</w:t>
      </w:r>
      <w:r w:rsidRPr="002D7372">
        <w:rPr>
          <w:rFonts w:ascii="TH SarabunPSK" w:eastAsia="TH SarabunPSK" w:hAnsi="TH SarabunPSK" w:cs="TH SarabunPSK" w:hint="cs"/>
          <w:b/>
          <w:bCs/>
          <w:color w:val="auto"/>
          <w:szCs w:val="32"/>
        </w:rPr>
        <w:t xml:space="preserve"> ความสัมพันธ์ระหว่าง Order และ OrderDetail</w:t>
      </w:r>
    </w:p>
    <w:p w14:paraId="6266AEF7" w14:textId="429F208E" w:rsidR="005ED344" w:rsidRPr="002D7372" w:rsidRDefault="005ED344" w:rsidP="781C0E21">
      <w:pPr>
        <w:spacing w:before="240" w:after="240"/>
        <w:rPr>
          <w:rFonts w:ascii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ความสัมพันธ์ระหว่าง </w:t>
      </w:r>
      <w:r w:rsidRPr="00013E78">
        <w:rPr>
          <w:rFonts w:ascii="TH SarabunPSK" w:eastAsia="TH SarabunPSK" w:hAnsi="TH SarabunPSK" w:cs="TH SarabunPSK" w:hint="cs"/>
          <w:sz w:val="32"/>
          <w:szCs w:val="32"/>
        </w:rPr>
        <w:t>Order และ OrderDetail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 มีความสัมพันธ์แบบ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1 : N</w:t>
      </w:r>
    </w:p>
    <w:p w14:paraId="11C43443" w14:textId="48826CF3" w:rsidR="005ED344" w:rsidRPr="002D7372" w:rsidRDefault="005ED344" w:rsidP="781C0E21">
      <w:pPr>
        <w:spacing w:before="240" w:after="240"/>
        <w:rPr>
          <w:rFonts w:ascii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>หมายถึง คำสั่งซื้อ 1 ใบสามารถมีรายการสินค้าได้หลายรายการ และรายการสินค้าแต่ละรายการจะอ้างอิงถึงคำสั่งซื้อเพียง 1 ใบ</w:t>
      </w:r>
    </w:p>
    <w:p w14:paraId="63D36CFC" w14:textId="78C9B72D" w:rsidR="005ED344" w:rsidRPr="002D7372" w:rsidRDefault="005ED344" w:rsidP="781C0E21">
      <w:pPr>
        <w:spacing w:before="240" w:after="240"/>
        <w:rPr>
          <w:rFonts w:ascii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>จากความสัมพันธ์ทำให้เกิดตารางดังนี้</w:t>
      </w:r>
    </w:p>
    <w:p w14:paraId="78382F56" w14:textId="6F4F2648" w:rsidR="005ED344" w:rsidRPr="002D7372" w:rsidRDefault="005ED344" w:rsidP="781C0E21">
      <w:p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 w:rsidRPr="00013E78">
        <w:rPr>
          <w:rFonts w:ascii="TH SarabunPSK" w:eastAsia="TH SarabunPSK" w:hAnsi="TH SarabunPSK" w:cs="TH SarabunPSK" w:hint="cs"/>
          <w:sz w:val="32"/>
          <w:szCs w:val="32"/>
        </w:rPr>
        <w:t>OrderDetail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 (order_detail_id, order_id, product_id, quantity, unit_price)</w:t>
      </w:r>
    </w:p>
    <w:p w14:paraId="255D3B8B" w14:textId="5BFD3E8B" w:rsidR="781C0E21" w:rsidRPr="002D7372" w:rsidRDefault="00062B16" w:rsidP="00013E78">
      <w:pPr>
        <w:spacing w:before="240" w:after="240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062B16">
        <w:rPr>
          <w:rFonts w:ascii="TH SarabunPSK" w:eastAsia="TH SarabunPSK" w:hAnsi="TH SarabunPSK" w:cs="TH SarabunPSK"/>
          <w:sz w:val="32"/>
          <w:szCs w:val="32"/>
        </w:rPr>
        <w:lastRenderedPageBreak/>
        <w:drawing>
          <wp:inline distT="0" distB="0" distL="0" distR="0" wp14:anchorId="1D553829" wp14:editId="6FC1B68F">
            <wp:extent cx="5731510" cy="3882390"/>
            <wp:effectExtent l="0" t="0" r="2540" b="3810"/>
            <wp:docPr id="1391901161" name="รูปภาพ 1" descr="รูปภาพประกอบด้วย ข้อความ, ภาพหน้าจอ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01161" name="รูปภาพ 1" descr="รูปภาพประกอบด้วย ข้อความ, ภาพหน้าจอ, จำนวน&#10;&#10;เนื้อหาที่สร้างโดย AI อาจไม่ถูกต้อง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88AA" w14:textId="00339D7F" w:rsidR="6D1BADAD" w:rsidRPr="002D7372" w:rsidRDefault="6D1BADAD" w:rsidP="781C0E21">
      <w:pPr>
        <w:pStyle w:val="2"/>
        <w:spacing w:before="299" w:after="299"/>
        <w:rPr>
          <w:rFonts w:ascii="TH SarabunPSK" w:eastAsia="TH SarabunPSK" w:hAnsi="TH SarabunPSK" w:cs="TH SarabunPSK"/>
          <w:b/>
          <w:bCs/>
          <w:color w:val="auto"/>
          <w:szCs w:val="32"/>
        </w:rPr>
      </w:pPr>
      <w:r w:rsidRPr="002D7372">
        <w:rPr>
          <w:rFonts w:ascii="TH SarabunPSK" w:eastAsia="TH SarabunPSK" w:hAnsi="TH SarabunPSK" w:cs="TH SarabunPSK" w:hint="cs"/>
          <w:b/>
          <w:bCs/>
          <w:color w:val="auto"/>
          <w:szCs w:val="32"/>
        </w:rPr>
        <w:t>2.1</w:t>
      </w:r>
      <w:r w:rsidR="00062B16">
        <w:rPr>
          <w:rFonts w:ascii="TH SarabunPSK" w:eastAsia="TH SarabunPSK" w:hAnsi="TH SarabunPSK" w:cs="TH SarabunPSK"/>
          <w:b/>
          <w:bCs/>
          <w:color w:val="auto"/>
          <w:szCs w:val="32"/>
        </w:rPr>
        <w:t>7</w:t>
      </w:r>
      <w:r w:rsidRPr="002D7372">
        <w:rPr>
          <w:rFonts w:ascii="TH SarabunPSK" w:eastAsia="TH SarabunPSK" w:hAnsi="TH SarabunPSK" w:cs="TH SarabunPSK" w:hint="cs"/>
          <w:b/>
          <w:bCs/>
          <w:color w:val="auto"/>
          <w:szCs w:val="32"/>
        </w:rPr>
        <w:t xml:space="preserve"> ความสัมพันธ์ระหว่าง TeaProduct และ OrderDetail</w:t>
      </w:r>
    </w:p>
    <w:p w14:paraId="1DECCB1C" w14:textId="10FCF7DC" w:rsidR="6D1BADAD" w:rsidRPr="002D7372" w:rsidRDefault="6D1BADAD" w:rsidP="781C0E21">
      <w:pPr>
        <w:spacing w:before="240" w:after="240"/>
        <w:rPr>
          <w:rFonts w:ascii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ความสัมพันธ์ระหว่าง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TeaProduct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 และ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OrderDetail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 มีความสัมพันธ์แบบ </w:t>
      </w:r>
      <w:r w:rsidRPr="002D7372">
        <w:rPr>
          <w:rFonts w:ascii="TH SarabunPSK" w:eastAsia="TH SarabunPSK" w:hAnsi="TH SarabunPSK" w:cs="TH SarabunPSK" w:hint="cs"/>
          <w:b/>
          <w:bCs/>
          <w:sz w:val="32"/>
          <w:szCs w:val="32"/>
        </w:rPr>
        <w:t>1 : N</w:t>
      </w:r>
    </w:p>
    <w:p w14:paraId="19A81E8E" w14:textId="75EDBC99" w:rsidR="6D1BADAD" w:rsidRPr="002D7372" w:rsidRDefault="6D1BADAD" w:rsidP="781C0E21">
      <w:pPr>
        <w:spacing w:before="240" w:after="240"/>
        <w:rPr>
          <w:rFonts w:ascii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>หมายถึง สินค้า 1 รายการสามารถถูกสั่งซื้อได้หลายครั้งในหลายคำสั่งซื้อ โดยรายการสั่งซื้อแต่ละรายการจะอ้างอิงถึงสินค้าเพียง 1 รายการ</w:t>
      </w:r>
    </w:p>
    <w:p w14:paraId="61A775C6" w14:textId="1AF7EC19" w:rsidR="6D1BADAD" w:rsidRDefault="6D1BADAD" w:rsidP="781C0E21">
      <w:pPr>
        <w:spacing w:before="240" w:after="240"/>
        <w:rPr>
          <w:rFonts w:ascii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>จากความสัมพันธ์ทำให้เกิดตารางดังนี้</w:t>
      </w:r>
      <w:r w:rsidRPr="002D7372">
        <w:rPr>
          <w:rFonts w:ascii="TH SarabunPSK" w:hAnsi="TH SarabunPSK" w:cs="TH SarabunPSK" w:hint="cs"/>
          <w:sz w:val="32"/>
          <w:szCs w:val="32"/>
        </w:rPr>
        <w:br/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 (ใช้ตารางเดียวกับข้อ 2.15)</w:t>
      </w:r>
    </w:p>
    <w:p w14:paraId="48981796" w14:textId="77777777" w:rsidR="00013E78" w:rsidRDefault="00013E78" w:rsidP="781C0E21">
      <w:pPr>
        <w:spacing w:before="240" w:after="240"/>
        <w:rPr>
          <w:rFonts w:ascii="TH SarabunPSK" w:hAnsi="TH SarabunPSK" w:cs="TH SarabunPSK"/>
          <w:sz w:val="32"/>
          <w:szCs w:val="32"/>
        </w:rPr>
      </w:pPr>
    </w:p>
    <w:p w14:paraId="5FA52962" w14:textId="41F5565C" w:rsidR="00013E78" w:rsidRPr="002D7372" w:rsidRDefault="00DF4B88" w:rsidP="00DF4B88">
      <w:pPr>
        <w:spacing w:before="240" w:after="240"/>
        <w:jc w:val="center"/>
        <w:rPr>
          <w:rFonts w:ascii="TH SarabunPSK" w:hAnsi="TH SarabunPSK" w:cs="TH SarabunPSK"/>
          <w:sz w:val="32"/>
          <w:szCs w:val="32"/>
        </w:rPr>
      </w:pPr>
      <w:r w:rsidRPr="00DF4B88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189C390B" wp14:editId="3C97ED93">
            <wp:extent cx="4770120" cy="2316221"/>
            <wp:effectExtent l="0" t="0" r="0" b="8255"/>
            <wp:docPr id="176071207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120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73865" cy="231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60F1B" w14:textId="117AD11C" w:rsidR="6D1BADAD" w:rsidRPr="002D7372" w:rsidRDefault="6D1BADAD" w:rsidP="781C0E21">
      <w:pPr>
        <w:pStyle w:val="2"/>
        <w:spacing w:before="299" w:after="299"/>
        <w:rPr>
          <w:rFonts w:ascii="TH SarabunPSK" w:eastAsia="TH SarabunPSK" w:hAnsi="TH SarabunPSK" w:cs="TH SarabunPSK"/>
          <w:b/>
          <w:bCs/>
          <w:color w:val="auto"/>
          <w:szCs w:val="32"/>
        </w:rPr>
      </w:pPr>
      <w:r w:rsidRPr="002D7372">
        <w:rPr>
          <w:rFonts w:ascii="TH SarabunPSK" w:eastAsia="TH SarabunPSK" w:hAnsi="TH SarabunPSK" w:cs="TH SarabunPSK" w:hint="cs"/>
          <w:b/>
          <w:bCs/>
          <w:color w:val="auto"/>
          <w:szCs w:val="32"/>
        </w:rPr>
        <w:t>2.1</w:t>
      </w:r>
      <w:r w:rsidR="00062B16">
        <w:rPr>
          <w:rFonts w:ascii="TH SarabunPSK" w:eastAsia="TH SarabunPSK" w:hAnsi="TH SarabunPSK" w:cs="TH SarabunPSK"/>
          <w:b/>
          <w:bCs/>
          <w:color w:val="auto"/>
          <w:szCs w:val="32"/>
        </w:rPr>
        <w:t>8</w:t>
      </w:r>
      <w:r w:rsidRPr="002D7372">
        <w:rPr>
          <w:rFonts w:ascii="TH SarabunPSK" w:eastAsia="TH SarabunPSK" w:hAnsi="TH SarabunPSK" w:cs="TH SarabunPSK" w:hint="cs"/>
          <w:b/>
          <w:bCs/>
          <w:color w:val="auto"/>
          <w:szCs w:val="32"/>
        </w:rPr>
        <w:t xml:space="preserve"> ความสัมพันธ์ระหว่าง OrderDetail และ ProductReview</w:t>
      </w:r>
    </w:p>
    <w:p w14:paraId="30AC5841" w14:textId="087802B4" w:rsidR="6D1BADAD" w:rsidRPr="00013E78" w:rsidRDefault="6D1BADAD" w:rsidP="781C0E21">
      <w:pPr>
        <w:spacing w:before="240" w:after="240"/>
        <w:rPr>
          <w:rFonts w:ascii="TH SarabunPSK" w:eastAsia="TH SarabunPSK" w:hAnsi="TH SarabunPSK" w:cs="TH SarabunPSK"/>
          <w:i/>
          <w:iCs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ความสัมพันธ์ระหว่าง </w:t>
      </w:r>
      <w:r w:rsidRPr="00013E78">
        <w:rPr>
          <w:rFonts w:ascii="TH SarabunPSK" w:eastAsia="TH SarabunPSK" w:hAnsi="TH SarabunPSK" w:cs="TH SarabunPSK" w:hint="cs"/>
          <w:sz w:val="32"/>
          <w:szCs w:val="32"/>
        </w:rPr>
        <w:t>OrderDetail และ ProductReview มีความสัมพันธ์แบบ 1 : N</w:t>
      </w:r>
    </w:p>
    <w:p w14:paraId="6165356F" w14:textId="60CA1946" w:rsidR="6D1BADAD" w:rsidRPr="00013E78" w:rsidRDefault="6D1BADAD" w:rsidP="781C0E21">
      <w:pPr>
        <w:spacing w:before="240" w:after="240"/>
        <w:rPr>
          <w:rFonts w:ascii="TH SarabunPSK" w:hAnsi="TH SarabunPSK" w:cs="TH SarabunPSK"/>
          <w:sz w:val="32"/>
          <w:szCs w:val="32"/>
        </w:rPr>
      </w:pPr>
      <w:r w:rsidRPr="00013E78">
        <w:rPr>
          <w:rFonts w:ascii="TH SarabunPSK" w:eastAsia="TH SarabunPSK" w:hAnsi="TH SarabunPSK" w:cs="TH SarabunPSK" w:hint="cs"/>
          <w:sz w:val="32"/>
          <w:szCs w:val="32"/>
        </w:rPr>
        <w:t>หมายถึง รายการสินค้าในคำสั่งซื้อ 1 รายการสามารถรีวิวได้ หลายครั้ง และรีวิวแต่ละรายการจะอ้างอิงถึงรายการสั่งซื้อสินค้าเพียง 1 รายการ</w:t>
      </w:r>
    </w:p>
    <w:p w14:paraId="0CB8B877" w14:textId="139AF96F" w:rsidR="6D1BADAD" w:rsidRPr="00013E78" w:rsidRDefault="6D1BADAD" w:rsidP="781C0E21">
      <w:pPr>
        <w:spacing w:before="240" w:after="240"/>
        <w:rPr>
          <w:rFonts w:ascii="TH SarabunPSK" w:hAnsi="TH SarabunPSK" w:cs="TH SarabunPSK"/>
          <w:sz w:val="32"/>
          <w:szCs w:val="32"/>
        </w:rPr>
      </w:pPr>
      <w:r w:rsidRPr="00013E78">
        <w:rPr>
          <w:rFonts w:ascii="TH SarabunPSK" w:eastAsia="TH SarabunPSK" w:hAnsi="TH SarabunPSK" w:cs="TH SarabunPSK" w:hint="cs"/>
          <w:sz w:val="32"/>
          <w:szCs w:val="32"/>
        </w:rPr>
        <w:t>จากความสัมพันธ์ทำให้เกิดตารางดังนี้</w:t>
      </w:r>
    </w:p>
    <w:p w14:paraId="6930C35B" w14:textId="13E36479" w:rsidR="6D1BADAD" w:rsidRPr="00013E78" w:rsidRDefault="6D1BADAD" w:rsidP="781C0E21">
      <w:pPr>
        <w:spacing w:before="240" w:after="240"/>
        <w:rPr>
          <w:rFonts w:ascii="TH SarabunPSK" w:hAnsi="TH SarabunPSK" w:cs="TH SarabunPSK"/>
          <w:sz w:val="32"/>
          <w:szCs w:val="32"/>
        </w:rPr>
      </w:pPr>
      <w:r w:rsidRPr="00013E78">
        <w:rPr>
          <w:rFonts w:ascii="TH SarabunPSK" w:eastAsia="TH SarabunPSK" w:hAnsi="TH SarabunPSK" w:cs="TH SarabunPSK" w:hint="cs"/>
          <w:sz w:val="32"/>
          <w:szCs w:val="32"/>
        </w:rPr>
        <w:t>ProductReview (review_id, order_detail_id, rating, comment, created_at)</w:t>
      </w:r>
    </w:p>
    <w:p w14:paraId="46C59728" w14:textId="0C946D5F" w:rsidR="781C0E21" w:rsidRPr="002D7372" w:rsidRDefault="781C0E21" w:rsidP="781C0E21">
      <w:pPr>
        <w:spacing w:before="240" w:after="240"/>
        <w:rPr>
          <w:rFonts w:ascii="TH SarabunPSK" w:eastAsia="TH SarabunPSK" w:hAnsi="TH SarabunPSK" w:cs="TH SarabunPSK"/>
          <w:sz w:val="32"/>
          <w:szCs w:val="32"/>
          <w:cs/>
        </w:rPr>
      </w:pPr>
    </w:p>
    <w:p w14:paraId="5C725033" w14:textId="4B4F8D6D" w:rsidR="35BB1986" w:rsidRPr="00013E78" w:rsidRDefault="3889ACF8" w:rsidP="03FB5387">
      <w:pPr>
        <w:rPr>
          <w:rFonts w:ascii="TH SarabunPSK" w:eastAsia="TH SarabunPSK" w:hAnsi="TH SarabunPSK" w:cs="TH SarabunPSK"/>
          <w:sz w:val="32"/>
          <w:szCs w:val="32"/>
        </w:rPr>
      </w:pPr>
      <w:r w:rsidRPr="00013E78">
        <w:rPr>
          <w:rFonts w:ascii="TH SarabunPSK" w:eastAsia="TH SarabunPSK" w:hAnsi="TH SarabunPSK" w:cs="TH SarabunPSK" w:hint="cs"/>
          <w:sz w:val="32"/>
          <w:szCs w:val="32"/>
        </w:rPr>
        <w:t>จากความสัมพันธ์ทำให้เกิดตารางในการจัดเก็บข้อมูลดังนี้</w:t>
      </w:r>
    </w:p>
    <w:p w14:paraId="1BA34E54" w14:textId="06C7C0B7" w:rsidR="1B87F44B" w:rsidRPr="002D7372" w:rsidRDefault="6B357C11" w:rsidP="5B92B75D">
      <w:p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>User (user_id, username, email, password, created_at)</w:t>
      </w:r>
    </w:p>
    <w:p w14:paraId="7AC1A7AE" w14:textId="5E72B3E2" w:rsidR="1B87F44B" w:rsidRPr="002D7372" w:rsidRDefault="6B357C11" w:rsidP="5B92B75D">
      <w:p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>Organizer (organizer_id, user_id, first_name, last_name, birth_date, phone, address, province, district, subdistrict, national_id, organization_name, description, verified_status)</w:t>
      </w:r>
    </w:p>
    <w:p w14:paraId="1CE316C2" w14:textId="640277C8" w:rsidR="1B87F44B" w:rsidRPr="002D7372" w:rsidRDefault="6B357C11" w:rsidP="5B92B75D">
      <w:p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>Event (event_id, organizer_id, title, description, event_date, location, max_participant, price, status, created_at)</w:t>
      </w:r>
    </w:p>
    <w:p w14:paraId="365DC5A4" w14:textId="1B0ABDC3" w:rsidR="1B87F44B" w:rsidRPr="002D7372" w:rsidRDefault="6B357C11" w:rsidP="5B92B75D">
      <w:p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>EventRegistration (registration_id, event_id, user_id, registration_status, registered_at)</w:t>
      </w:r>
    </w:p>
    <w:p w14:paraId="2EDD8C61" w14:textId="202FB159" w:rsidR="1B87F44B" w:rsidRPr="002D7372" w:rsidRDefault="6B357C11" w:rsidP="5B92B75D">
      <w:p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>EventPayment (payment_id, registration_id, amount, payment_method, payment_status, paid_at)</w:t>
      </w:r>
    </w:p>
    <w:p w14:paraId="7037217E" w14:textId="292766CD" w:rsidR="1B87F44B" w:rsidRPr="002D7372" w:rsidRDefault="6B357C11" w:rsidP="5B92B75D">
      <w:p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lastRenderedPageBreak/>
        <w:t>EventReview (review_id, registration_id, overall_rating, comment, created_at)</w:t>
      </w:r>
    </w:p>
    <w:p w14:paraId="50FD1ED0" w14:textId="5D2EA8CC" w:rsidR="1B87F44B" w:rsidRPr="002D7372" w:rsidRDefault="6B357C11" w:rsidP="5B92B75D">
      <w:p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>EventImage (image_id, event_id, image_path, uploaded_at)</w:t>
      </w:r>
    </w:p>
    <w:p w14:paraId="636D162B" w14:textId="4F18DA41" w:rsidR="1B87F44B" w:rsidRPr="002D7372" w:rsidRDefault="6B357C11" w:rsidP="5B92B75D">
      <w:p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>Report (report_id, event_id, user_id, report_type, report_detail, status, created_at)</w:t>
      </w:r>
    </w:p>
    <w:p w14:paraId="47929708" w14:textId="7FD0CF4A" w:rsidR="1B87F44B" w:rsidRPr="002D7372" w:rsidRDefault="6B357C11" w:rsidP="5B92B75D">
      <w:p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TeaShop (shop_id, </w:t>
      </w:r>
      <w:r w:rsidR="00062B16" w:rsidRPr="002D7372">
        <w:rPr>
          <w:rFonts w:ascii="TH SarabunPSK" w:eastAsia="TH SarabunPSK" w:hAnsi="TH SarabunPSK" w:cs="TH SarabunPSK" w:hint="cs"/>
          <w:sz w:val="32"/>
          <w:szCs w:val="32"/>
        </w:rPr>
        <w:t>user_id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>, email, shop_name, description, contact_info, phone, address, province, district, subdistrict, national_id, verified_status)</w:t>
      </w:r>
    </w:p>
    <w:p w14:paraId="44634950" w14:textId="3AA4BC7B" w:rsidR="1B87F44B" w:rsidRPr="002D7372" w:rsidRDefault="6B357C11" w:rsidP="5B92B75D">
      <w:p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>TeaProduct (product_id, shop_id, tea_name, tea_type, description</w:t>
      </w:r>
      <w:r w:rsidR="00062B16">
        <w:rPr>
          <w:rFonts w:ascii="TH SarabunPSK" w:eastAsia="TH SarabunPSK" w:hAnsi="TH SarabunPSK" w:cs="TH SarabunPSK"/>
          <w:sz w:val="32"/>
          <w:szCs w:val="32"/>
        </w:rPr>
        <w:t>, price, stock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>)</w:t>
      </w:r>
    </w:p>
    <w:p w14:paraId="71D7BBB2" w14:textId="6FF10D73" w:rsidR="1B87F44B" w:rsidRPr="002D7372" w:rsidRDefault="6B357C11" w:rsidP="5B92B75D">
      <w:p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>ProductImage (image_id, product_id, image_path, uploaded_at)</w:t>
      </w:r>
    </w:p>
    <w:p w14:paraId="400DA987" w14:textId="378FAC1F" w:rsidR="1B87F44B" w:rsidRPr="002D7372" w:rsidRDefault="6B357C11" w:rsidP="5B92B75D">
      <w:p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>ShopImage (image_id, shop_id, image_path, uploaded_at)</w:t>
      </w:r>
    </w:p>
    <w:p w14:paraId="7BF17C4C" w14:textId="192A3047" w:rsidR="1B87F44B" w:rsidRPr="002D7372" w:rsidRDefault="6B357C11" w:rsidP="5B92B75D">
      <w:p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t>Sponsor (sponsor_id, event_id, shop_id, product_id, quantity, request_by, status, created_at, updated_at)</w:t>
      </w:r>
    </w:p>
    <w:p w14:paraId="7CF368AC" w14:textId="43D0908B" w:rsidR="03FB5387" w:rsidRPr="00013E78" w:rsidRDefault="7B3E6F82" w:rsidP="781C0E21">
      <w:p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 w:rsidRPr="00013E78">
        <w:rPr>
          <w:rFonts w:ascii="TH SarabunPSK" w:eastAsia="TH SarabunPSK" w:hAnsi="TH SarabunPSK" w:cs="TH SarabunPSK" w:hint="cs"/>
          <w:sz w:val="32"/>
          <w:szCs w:val="32"/>
        </w:rPr>
        <w:t>Order (order_id, user_id, order_date, status, total_amount)</w:t>
      </w:r>
    </w:p>
    <w:p w14:paraId="2F03429F" w14:textId="589658FF" w:rsidR="03FB5387" w:rsidRPr="00013E78" w:rsidRDefault="7B3E6F82" w:rsidP="781C0E21">
      <w:p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 w:rsidRPr="00013E78">
        <w:rPr>
          <w:rFonts w:ascii="TH SarabunPSK" w:eastAsia="TH SarabunPSK" w:hAnsi="TH SarabunPSK" w:cs="TH SarabunPSK" w:hint="cs"/>
          <w:sz w:val="32"/>
          <w:szCs w:val="32"/>
        </w:rPr>
        <w:t>OrderDetail (order_detail_id, order_id, product_id, quantity, unit_price)</w:t>
      </w:r>
    </w:p>
    <w:p w14:paraId="74339878" w14:textId="23D2F8F6" w:rsidR="03FB5387" w:rsidRPr="002D7372" w:rsidRDefault="7B3E6F82" w:rsidP="781C0E21">
      <w:p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 w:rsidRPr="00013E78">
        <w:rPr>
          <w:rFonts w:ascii="TH SarabunPSK" w:eastAsia="TH SarabunPSK" w:hAnsi="TH SarabunPSK" w:cs="TH SarabunPSK" w:hint="cs"/>
          <w:sz w:val="32"/>
          <w:szCs w:val="32"/>
        </w:rPr>
        <w:t>ProductReview</w:t>
      </w:r>
      <w:r w:rsidRPr="002D7372">
        <w:rPr>
          <w:rFonts w:ascii="TH SarabunPSK" w:eastAsia="TH SarabunPSK" w:hAnsi="TH SarabunPSK" w:cs="TH SarabunPSK" w:hint="cs"/>
          <w:sz w:val="32"/>
          <w:szCs w:val="32"/>
        </w:rPr>
        <w:t xml:space="preserve"> (review_id, order_detail_id, rating, comment, created_at)</w:t>
      </w:r>
    </w:p>
    <w:p w14:paraId="54A68F82" w14:textId="6855F87D" w:rsidR="79554075" w:rsidRPr="002D7372" w:rsidRDefault="79554075" w:rsidP="5B92B75D">
      <w:pPr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br w:type="page"/>
      </w:r>
    </w:p>
    <w:p w14:paraId="14C59AD4" w14:textId="3C796500" w:rsidR="334FDBCB" w:rsidRPr="002D7372" w:rsidRDefault="4775B153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lastRenderedPageBreak/>
        <w:t xml:space="preserve">3. </w:t>
      </w:r>
      <w:r w:rsidR="2C1523B3" w:rsidRPr="002D7372">
        <w:rPr>
          <w:rFonts w:ascii="TH SarabunPSK" w:eastAsia="TH SarabunPSK" w:hAnsi="TH SarabunPSK" w:cs="TH SarabunPSK" w:hint="cs"/>
          <w:sz w:val="32"/>
          <w:szCs w:val="32"/>
        </w:rPr>
        <w:t>Entity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relationship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diagram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and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Attributes</w:t>
      </w:r>
    </w:p>
    <w:p w14:paraId="59A198D1" w14:textId="23CAA1FD" w:rsidR="334FDBCB" w:rsidRPr="002D7372" w:rsidRDefault="39532730" w:rsidP="5B92B75D">
      <w:pPr>
        <w:rPr>
          <w:rFonts w:ascii="TH SarabunPSK" w:hAnsi="TH SarabunPSK" w:cs="TH SarabunPSK"/>
          <w:sz w:val="32"/>
          <w:szCs w:val="32"/>
        </w:rPr>
      </w:pPr>
      <w:r w:rsidRPr="002D7372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12855A8" wp14:editId="2C1E5984">
            <wp:extent cx="5724525" cy="4962525"/>
            <wp:effectExtent l="0" t="0" r="0" b="0"/>
            <wp:docPr id="1890692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9297" name="Picture 18906929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2217" w14:textId="3BEC47F6" w:rsidR="03FB5387" w:rsidRPr="002D7372" w:rsidRDefault="03FB5387" w:rsidP="5B92B75D">
      <w:pPr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br w:type="page"/>
      </w:r>
    </w:p>
    <w:p w14:paraId="34CE0062" w14:textId="741F35EE" w:rsidR="334FDBCB" w:rsidRPr="002D7372" w:rsidRDefault="04B6CBB4" w:rsidP="79554075">
      <w:pPr>
        <w:jc w:val="center"/>
        <w:rPr>
          <w:rFonts w:ascii="TH SarabunPSK" w:hAnsi="TH SarabunPSK" w:cs="TH SarabunPSK"/>
          <w:sz w:val="32"/>
          <w:szCs w:val="32"/>
        </w:rPr>
      </w:pPr>
      <w:r w:rsidRPr="002D7372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6B9B6DA4" wp14:editId="471D3CAB">
            <wp:extent cx="5810250" cy="7624367"/>
            <wp:effectExtent l="0" t="0" r="0" b="0"/>
            <wp:docPr id="14904190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19039" name="Picture 149041903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762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D3BD" w14:textId="3B651823" w:rsidR="79554075" w:rsidRPr="002D7372" w:rsidRDefault="79554075" w:rsidP="5B92B75D">
      <w:pPr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br w:type="page"/>
      </w:r>
    </w:p>
    <w:p w14:paraId="75DC91EC" w14:textId="4A23F681" w:rsidR="2FEADDC4" w:rsidRPr="002D7372" w:rsidRDefault="0DA9F2E5" w:rsidP="5B92B75D">
      <w:pPr>
        <w:jc w:val="center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bidi="ar-SA"/>
        </w:rPr>
        <w:lastRenderedPageBreak/>
        <w:t>บทที่</w:t>
      </w:r>
      <w:r w:rsidRPr="002D7372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3 </w:t>
      </w:r>
      <w:r w:rsidRPr="002D7372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bidi="ar-SA"/>
        </w:rPr>
        <w:t>การออกแบบระบบใหม่</w:t>
      </w:r>
    </w:p>
    <w:p w14:paraId="3D3D9D56" w14:textId="3A2CDE9C" w:rsidR="2FEADDC4" w:rsidRPr="002D7372" w:rsidRDefault="0DA9F2E5" w:rsidP="5B92B75D">
      <w:pPr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การออกแบบระบบงานใหม่เป็นขั้นตอนการออกแบบระบบงานต่อมาจากวิเคราะห์ระบบเพื่อนำไปใช้จริง โดยเนื้อหาในบทนี้จะเป็นการออกแบบ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Database Design, Process Design (Physical DFD), Input &amp; Output Design, UI Design (Show Dialogue Chart)</w:t>
      </w:r>
    </w:p>
    <w:p w14:paraId="7C543EB7" w14:textId="41931165" w:rsidR="2FEADDC4" w:rsidRPr="002D7372" w:rsidRDefault="0DA9F2E5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3.1 Database Design</w:t>
      </w:r>
    </w:p>
    <w:p w14:paraId="3A716D1E" w14:textId="63461B99" w:rsidR="2FEADDC4" w:rsidRPr="002D7372" w:rsidRDefault="0DA9F2E5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จากรูปที่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2.8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ในบทที่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2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แสดงความสัมพันธ์ของ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Entity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ระบบชมรมกาน้ำชาพบปะสังสรรคนั้นได้มีการจัดทำให้อยู่ในรูปของตารางที่จัดเก็บข้อมูลระบบชมรมกาน้ำชาพบปะสังสรรคใน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Data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dictionary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ดังนี้</w:t>
      </w:r>
    </w:p>
    <w:p w14:paraId="4CAD0E26" w14:textId="4580E7D3" w:rsidR="2FEADDC4" w:rsidRPr="002D7372" w:rsidRDefault="0DA9F2E5" w:rsidP="5B92B75D">
      <w:pPr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3.1.1) Data Dictionary</w:t>
      </w:r>
    </w:p>
    <w:p w14:paraId="2E1B3031" w14:textId="7BCD316F" w:rsidR="2FEADDC4" w:rsidRPr="002D7372" w:rsidRDefault="0DA9F2E5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ตารางที่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3.1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ตารางผู้ใช้ (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user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)</w:t>
      </w:r>
    </w:p>
    <w:tbl>
      <w:tblPr>
        <w:tblStyle w:val="a5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388"/>
        <w:gridCol w:w="1389"/>
        <w:gridCol w:w="1182"/>
        <w:gridCol w:w="1236"/>
        <w:gridCol w:w="1778"/>
        <w:gridCol w:w="2037"/>
      </w:tblGrid>
      <w:tr w:rsidR="79554075" w:rsidRPr="002D7372" w14:paraId="77462258" w14:textId="77777777" w:rsidTr="5B92B75D">
        <w:trPr>
          <w:trHeight w:val="285"/>
        </w:trPr>
        <w:tc>
          <w:tcPr>
            <w:tcW w:w="9433" w:type="dxa"/>
            <w:gridSpan w:val="6"/>
            <w:tcMar>
              <w:left w:w="105" w:type="dxa"/>
              <w:right w:w="105" w:type="dxa"/>
            </w:tcMar>
          </w:tcPr>
          <w:p w14:paraId="4901642C" w14:textId="70052815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Users</w:t>
            </w:r>
          </w:p>
        </w:tc>
      </w:tr>
      <w:tr w:rsidR="79554075" w:rsidRPr="002D7372" w14:paraId="254B4792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376F4D17" w14:textId="2DB572B6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Field Name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235247E4" w14:textId="4B6A0711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Type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3DF1B7CB" w14:textId="5B06A698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Length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1BAF122C" w14:textId="6D908E9F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Key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009D0CF2" w14:textId="4E32ECDE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Description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1232A278" w14:textId="7581D7F9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Domain</w:t>
            </w:r>
          </w:p>
        </w:tc>
      </w:tr>
      <w:tr w:rsidR="79554075" w:rsidRPr="002D7372" w14:paraId="1C4869E5" w14:textId="77777777" w:rsidTr="5B92B75D">
        <w:trPr>
          <w:trHeight w:val="300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74FFCC98" w14:textId="25DC8A64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user_id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03F9ABC7" w14:textId="5B96FD66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7521EE3F" w14:textId="3E337F2A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060C8C35" w14:textId="3EC2E923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PK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1C3F7467" w14:textId="40A64AC0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รหัสผู้ใช้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431494F9" w14:textId="73685A9C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0000000001</w:t>
            </w:r>
          </w:p>
        </w:tc>
      </w:tr>
      <w:tr w:rsidR="79554075" w:rsidRPr="002D7372" w14:paraId="781E0DFE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651E1B85" w14:textId="0E9A4B32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username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43E20794" w14:textId="38DB3495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74CA7778" w14:textId="45034792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50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7EE11254" w14:textId="6F081CF5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UNIQUE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7A630E10" w14:textId="524F4C9D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ชื่อผู้ใช้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34D0DB4E" w14:textId="408CD386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Chakkarin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 xml:space="preserve"> </w:t>
            </w:r>
          </w:p>
        </w:tc>
      </w:tr>
      <w:tr w:rsidR="79554075" w:rsidRPr="002D7372" w14:paraId="4F33145B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76998077" w14:textId="74AC8AAD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email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714DDB46" w14:textId="01EDF5A8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58FF9E96" w14:textId="7C57687E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50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71CCAF13" w14:textId="4512F8C1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UNIQUE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722C9353" w14:textId="254210D2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อีเมลผู้ใช้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437D8AFF" w14:textId="7D52FB59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hyperlink r:id="rId38">
              <w:r w:rsidRPr="002D7372">
                <w:rPr>
                  <w:rStyle w:val="a4"/>
                  <w:rFonts w:ascii="TH SarabunPSK" w:eastAsia="TH SarabunPSK" w:hAnsi="TH SarabunPSK" w:cs="TH SarabunPSK" w:hint="cs"/>
                  <w:sz w:val="32"/>
                  <w:szCs w:val="32"/>
                </w:rPr>
                <w:t>Chackkarin.k@ku.th</w:t>
              </w:r>
            </w:hyperlink>
          </w:p>
        </w:tc>
      </w:tr>
      <w:tr w:rsidR="79554075" w:rsidRPr="002D7372" w14:paraId="47A02123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275F2F18" w14:textId="42035795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password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5DC8715F" w14:textId="096E28E7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vachar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4992A156" w14:textId="1A487463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255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695780A9" w14:textId="2EB5B144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507E5EB7" w14:textId="27845FF0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รหัสพาสเวิร์ด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1B99F220" w14:textId="64F7318A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$2y$10$...</w:t>
            </w:r>
          </w:p>
        </w:tc>
      </w:tr>
      <w:tr w:rsidR="79554075" w:rsidRPr="002D7372" w14:paraId="6D380118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4C69AEE0" w14:textId="30506CB0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created_at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6BCC4A77" w14:textId="50A5A9F8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timestamp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757D593C" w14:textId="01760FEB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76CF7186" w14:textId="2B2B19B9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3C6BF6B5" w14:textId="0EF3E39E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เวลาการสร้างบัญชี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2EEB40F7" w14:textId="4EDE64E5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2024-01-31</w:t>
            </w:r>
          </w:p>
        </w:tc>
      </w:tr>
    </w:tbl>
    <w:p w14:paraId="605C6DB1" w14:textId="67CE8194" w:rsidR="79554075" w:rsidRPr="002D7372" w:rsidRDefault="79554075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77040848" w14:textId="02D6A948" w:rsidR="2FEADDC4" w:rsidRPr="002D7372" w:rsidRDefault="0DA9F2E5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ตารางที่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3.2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ตารางผู้จัดกิจกรรม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(organizer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)</w:t>
      </w:r>
    </w:p>
    <w:tbl>
      <w:tblPr>
        <w:tblStyle w:val="a5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034"/>
        <w:gridCol w:w="1279"/>
        <w:gridCol w:w="1261"/>
        <w:gridCol w:w="1123"/>
        <w:gridCol w:w="1775"/>
        <w:gridCol w:w="1538"/>
      </w:tblGrid>
      <w:tr w:rsidR="79554075" w:rsidRPr="002D7372" w14:paraId="4FED22EE" w14:textId="77777777" w:rsidTr="5B92B75D">
        <w:trPr>
          <w:trHeight w:val="285"/>
        </w:trPr>
        <w:tc>
          <w:tcPr>
            <w:tcW w:w="9433" w:type="dxa"/>
            <w:gridSpan w:val="6"/>
            <w:tcMar>
              <w:left w:w="105" w:type="dxa"/>
              <w:right w:w="105" w:type="dxa"/>
            </w:tcMar>
          </w:tcPr>
          <w:p w14:paraId="7CF45F7F" w14:textId="6F738CFA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organizer</w:t>
            </w:r>
          </w:p>
        </w:tc>
      </w:tr>
      <w:tr w:rsidR="79554075" w:rsidRPr="002D7372" w14:paraId="13948773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194022AA" w14:textId="5B26F944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Field Name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021E22A7" w14:textId="457FA9F6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Type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3E9A6D20" w14:textId="352ABC27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Length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49135562" w14:textId="18E4BF94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Key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529B3342" w14:textId="6217AB70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Description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69267D7C" w14:textId="2121B328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Domain</w:t>
            </w:r>
          </w:p>
        </w:tc>
      </w:tr>
      <w:tr w:rsidR="79554075" w:rsidRPr="002D7372" w14:paraId="60AF2AB6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63EA345A" w14:textId="3FE5C71C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organizer_id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281645EF" w14:textId="7579B7FB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6901AB7C" w14:textId="7E4AC8FB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3A7304B4" w14:textId="7C83C5A8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PK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7816E8B9" w14:textId="62BEE7D9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รหัสผู้จัด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28E341B5" w14:textId="2FC8B9C5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0000000001</w:t>
            </w:r>
          </w:p>
          <w:p w14:paraId="403FE0A3" w14:textId="513A0642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79554075" w:rsidRPr="002D7372" w14:paraId="4A542002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450826F5" w14:textId="21BABDB4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user_id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4968385A" w14:textId="402A5B6E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30A43AB0" w14:textId="11F7956E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2A6F7098" w14:textId="4224EF31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FK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5ACA9F12" w14:textId="766F0606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อ้างอิงผู้ใช้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24C0FBE7" w14:textId="4664F15A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0000000001</w:t>
            </w:r>
          </w:p>
          <w:p w14:paraId="7DABC438" w14:textId="53CB1FEF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79554075" w:rsidRPr="002D7372" w14:paraId="06008E28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3F23E676" w14:textId="03A04545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organization_name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269AB744" w14:textId="039851D9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01713EBC" w14:textId="46332686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50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5419ADB8" w14:textId="57FA5FB0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2BE6861A" w14:textId="1B5DFA30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ชื่อองค์กร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0547C6A4" w14:textId="2EF5BDFE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Tea Club</w:t>
            </w:r>
          </w:p>
        </w:tc>
      </w:tr>
      <w:tr w:rsidR="79554075" w:rsidRPr="002D7372" w14:paraId="5DE1E2C3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49205CDA" w14:textId="78CF957E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description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3305626D" w14:textId="60C22A60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76D477DC" w14:textId="19A9EAE5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2D716A05" w14:textId="385F3865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13571BE8" w14:textId="4F4C63A8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รายละเอียดองค์กร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4D89F235" w14:textId="2E467697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ชมรมคนรักชา</w:t>
            </w:r>
          </w:p>
        </w:tc>
      </w:tr>
      <w:tr w:rsidR="79554075" w:rsidRPr="002D7372" w14:paraId="241AAF18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0E1200E3" w14:textId="4F34F0FB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verified_status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64467F0B" w14:textId="49000C1E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tinyint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22CEB7A7" w14:textId="2CBAEB08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18FEF135" w14:textId="63AA6420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377EB786" w14:textId="14881F93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สถานะการอนุมัติ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6F6F8364" w14:textId="7D79C935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0=รอ,1=อนุมัติ</w:t>
            </w:r>
          </w:p>
        </w:tc>
      </w:tr>
    </w:tbl>
    <w:p w14:paraId="0BFD0539" w14:textId="38A0646B" w:rsidR="79554075" w:rsidRPr="002D7372" w:rsidRDefault="79554075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20AA96B8" w14:textId="38653516" w:rsidR="781C0E21" w:rsidRPr="002D7372" w:rsidRDefault="781C0E21" w:rsidP="781C0E21">
      <w:pPr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</w:pPr>
    </w:p>
    <w:p w14:paraId="2CA7124F" w14:textId="3BBCD033" w:rsidR="2FEADDC4" w:rsidRPr="002D7372" w:rsidRDefault="0DA9F2E5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ตารางที่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3.3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ตารางร้านชา (TeaShop)</w:t>
      </w:r>
    </w:p>
    <w:tbl>
      <w:tblPr>
        <w:tblStyle w:val="a5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594"/>
        <w:gridCol w:w="1414"/>
        <w:gridCol w:w="1368"/>
        <w:gridCol w:w="1278"/>
        <w:gridCol w:w="1640"/>
        <w:gridCol w:w="1716"/>
      </w:tblGrid>
      <w:tr w:rsidR="79554075" w:rsidRPr="002D7372" w14:paraId="05CC2EE9" w14:textId="77777777" w:rsidTr="008F0530">
        <w:trPr>
          <w:trHeight w:val="285"/>
        </w:trPr>
        <w:tc>
          <w:tcPr>
            <w:tcW w:w="9010" w:type="dxa"/>
            <w:gridSpan w:val="6"/>
            <w:tcMar>
              <w:left w:w="105" w:type="dxa"/>
              <w:right w:w="105" w:type="dxa"/>
            </w:tcMar>
          </w:tcPr>
          <w:p w14:paraId="1EBBF402" w14:textId="1ABC5D33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Tea_shop</w:t>
            </w:r>
          </w:p>
        </w:tc>
      </w:tr>
      <w:tr w:rsidR="79554075" w:rsidRPr="002D7372" w14:paraId="0A423A81" w14:textId="77777777" w:rsidTr="008F0530">
        <w:trPr>
          <w:trHeight w:val="285"/>
        </w:trPr>
        <w:tc>
          <w:tcPr>
            <w:tcW w:w="1594" w:type="dxa"/>
            <w:tcMar>
              <w:left w:w="105" w:type="dxa"/>
              <w:right w:w="105" w:type="dxa"/>
            </w:tcMar>
          </w:tcPr>
          <w:p w14:paraId="067F7AA3" w14:textId="58401471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Field Name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0CBA8122" w14:textId="4BC404B9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Type</w:t>
            </w:r>
          </w:p>
        </w:tc>
        <w:tc>
          <w:tcPr>
            <w:tcW w:w="1425" w:type="dxa"/>
            <w:tcMar>
              <w:left w:w="105" w:type="dxa"/>
              <w:right w:w="105" w:type="dxa"/>
            </w:tcMar>
          </w:tcPr>
          <w:p w14:paraId="5BF250A5" w14:textId="3F769D10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Length</w:t>
            </w:r>
          </w:p>
        </w:tc>
        <w:tc>
          <w:tcPr>
            <w:tcW w:w="1360" w:type="dxa"/>
            <w:tcMar>
              <w:left w:w="105" w:type="dxa"/>
              <w:right w:w="105" w:type="dxa"/>
            </w:tcMar>
          </w:tcPr>
          <w:p w14:paraId="4125D2C8" w14:textId="78A0A566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Key</w:t>
            </w:r>
          </w:p>
        </w:tc>
        <w:tc>
          <w:tcPr>
            <w:tcW w:w="1640" w:type="dxa"/>
            <w:tcMar>
              <w:left w:w="105" w:type="dxa"/>
              <w:right w:w="105" w:type="dxa"/>
            </w:tcMar>
          </w:tcPr>
          <w:p w14:paraId="27082156" w14:textId="4318112F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Description</w:t>
            </w:r>
          </w:p>
        </w:tc>
        <w:tc>
          <w:tcPr>
            <w:tcW w:w="1557" w:type="dxa"/>
            <w:tcMar>
              <w:left w:w="105" w:type="dxa"/>
              <w:right w:w="105" w:type="dxa"/>
            </w:tcMar>
          </w:tcPr>
          <w:p w14:paraId="7FE22B56" w14:textId="0EC8FC79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Domain</w:t>
            </w:r>
          </w:p>
        </w:tc>
      </w:tr>
      <w:tr w:rsidR="79554075" w:rsidRPr="002D7372" w14:paraId="2A34F2CC" w14:textId="77777777" w:rsidTr="008F0530">
        <w:trPr>
          <w:trHeight w:val="285"/>
        </w:trPr>
        <w:tc>
          <w:tcPr>
            <w:tcW w:w="1594" w:type="dxa"/>
            <w:tcMar>
              <w:left w:w="105" w:type="dxa"/>
              <w:right w:w="105" w:type="dxa"/>
            </w:tcMar>
          </w:tcPr>
          <w:p w14:paraId="5B47EF02" w14:textId="540FB25F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shop_id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3B8FCCA8" w14:textId="4DC3B77C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425" w:type="dxa"/>
            <w:tcMar>
              <w:left w:w="105" w:type="dxa"/>
              <w:right w:w="105" w:type="dxa"/>
            </w:tcMar>
          </w:tcPr>
          <w:p w14:paraId="6BB9D8D5" w14:textId="4F4E6C7C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1360" w:type="dxa"/>
            <w:tcMar>
              <w:left w:w="105" w:type="dxa"/>
              <w:right w:w="105" w:type="dxa"/>
            </w:tcMar>
          </w:tcPr>
          <w:p w14:paraId="601301B6" w14:textId="7F3B408C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PK</w:t>
            </w:r>
          </w:p>
        </w:tc>
        <w:tc>
          <w:tcPr>
            <w:tcW w:w="1640" w:type="dxa"/>
            <w:tcMar>
              <w:left w:w="105" w:type="dxa"/>
              <w:right w:w="105" w:type="dxa"/>
            </w:tcMar>
          </w:tcPr>
          <w:p w14:paraId="13518B6C" w14:textId="3E6400A4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รหัสร้าน</w:t>
            </w:r>
          </w:p>
        </w:tc>
        <w:tc>
          <w:tcPr>
            <w:tcW w:w="1557" w:type="dxa"/>
            <w:tcMar>
              <w:left w:w="105" w:type="dxa"/>
              <w:right w:w="105" w:type="dxa"/>
            </w:tcMar>
          </w:tcPr>
          <w:p w14:paraId="16677026" w14:textId="0546F9AF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0000000002</w:t>
            </w:r>
          </w:p>
        </w:tc>
      </w:tr>
      <w:tr w:rsidR="79554075" w:rsidRPr="002D7372" w14:paraId="44AD134E" w14:textId="77777777" w:rsidTr="008F0530">
        <w:trPr>
          <w:trHeight w:val="285"/>
        </w:trPr>
        <w:tc>
          <w:tcPr>
            <w:tcW w:w="1594" w:type="dxa"/>
            <w:tcMar>
              <w:left w:w="105" w:type="dxa"/>
              <w:right w:w="105" w:type="dxa"/>
            </w:tcMar>
          </w:tcPr>
          <w:p w14:paraId="6B2C0454" w14:textId="3B2F95D8" w:rsidR="79554075" w:rsidRPr="002D7372" w:rsidRDefault="008F0530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F0530">
              <w:rPr>
                <w:rFonts w:ascii="TH SarabunPSK" w:eastAsia="TH SarabunPSK" w:hAnsi="TH SarabunPSK" w:cs="TH SarabunPSK"/>
                <w:sz w:val="32"/>
                <w:szCs w:val="32"/>
              </w:rPr>
              <w:t>user_id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2E813371" w14:textId="4A650540" w:rsidR="79554075" w:rsidRPr="002D7372" w:rsidRDefault="008F0530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425" w:type="dxa"/>
            <w:tcMar>
              <w:left w:w="105" w:type="dxa"/>
              <w:right w:w="105" w:type="dxa"/>
            </w:tcMar>
          </w:tcPr>
          <w:p w14:paraId="745A9134" w14:textId="1D115088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50</w:t>
            </w:r>
          </w:p>
        </w:tc>
        <w:tc>
          <w:tcPr>
            <w:tcW w:w="1360" w:type="dxa"/>
            <w:tcMar>
              <w:left w:w="105" w:type="dxa"/>
              <w:right w:w="105" w:type="dxa"/>
            </w:tcMar>
          </w:tcPr>
          <w:p w14:paraId="2D22E56F" w14:textId="46D3FDE7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FK</w:t>
            </w:r>
          </w:p>
        </w:tc>
        <w:tc>
          <w:tcPr>
            <w:tcW w:w="1640" w:type="dxa"/>
            <w:tcMar>
              <w:left w:w="105" w:type="dxa"/>
              <w:right w:w="105" w:type="dxa"/>
            </w:tcMar>
          </w:tcPr>
          <w:p w14:paraId="1CEE4E7F" w14:textId="6323C29F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ชื่อร้านชา</w:t>
            </w:r>
          </w:p>
        </w:tc>
        <w:tc>
          <w:tcPr>
            <w:tcW w:w="1557" w:type="dxa"/>
            <w:tcMar>
              <w:left w:w="105" w:type="dxa"/>
              <w:right w:w="105" w:type="dxa"/>
            </w:tcMar>
          </w:tcPr>
          <w:p w14:paraId="5F1F619C" w14:textId="2D1594C6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ช่องทางติดต่อ</w:t>
            </w:r>
          </w:p>
        </w:tc>
      </w:tr>
      <w:tr w:rsidR="79554075" w:rsidRPr="002D7372" w14:paraId="5AA79680" w14:textId="77777777" w:rsidTr="008F0530">
        <w:trPr>
          <w:trHeight w:val="285"/>
        </w:trPr>
        <w:tc>
          <w:tcPr>
            <w:tcW w:w="1594" w:type="dxa"/>
            <w:tcMar>
              <w:left w:w="105" w:type="dxa"/>
              <w:right w:w="105" w:type="dxa"/>
            </w:tcMar>
          </w:tcPr>
          <w:p w14:paraId="2A73808F" w14:textId="7DA9B867" w:rsidR="79554075" w:rsidRPr="002D7372" w:rsidRDefault="008F0530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F0530">
              <w:rPr>
                <w:rFonts w:ascii="TH SarabunPSK" w:eastAsia="TH SarabunPSK" w:hAnsi="TH SarabunPSK" w:cs="TH SarabunPSK"/>
                <w:sz w:val="32"/>
                <w:szCs w:val="32"/>
              </w:rPr>
              <w:t>email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0A8E35DB" w14:textId="155D3D7E" w:rsidR="79554075" w:rsidRPr="002D7372" w:rsidRDefault="008F0530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425" w:type="dxa"/>
            <w:tcMar>
              <w:left w:w="105" w:type="dxa"/>
              <w:right w:w="105" w:type="dxa"/>
            </w:tcMar>
          </w:tcPr>
          <w:p w14:paraId="7B8C316B" w14:textId="01A8982A" w:rsidR="79554075" w:rsidRPr="002D7372" w:rsidRDefault="008F0530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100</w:t>
            </w:r>
          </w:p>
        </w:tc>
        <w:tc>
          <w:tcPr>
            <w:tcW w:w="1360" w:type="dxa"/>
            <w:tcMar>
              <w:left w:w="105" w:type="dxa"/>
              <w:right w:w="105" w:type="dxa"/>
            </w:tcMar>
          </w:tcPr>
          <w:p w14:paraId="3C4FA6E5" w14:textId="2A4BB15F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640" w:type="dxa"/>
            <w:tcMar>
              <w:left w:w="105" w:type="dxa"/>
              <w:right w:w="105" w:type="dxa"/>
            </w:tcMar>
          </w:tcPr>
          <w:p w14:paraId="1B4B81A6" w14:textId="03B627CB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รายละเอียดร้าน</w:t>
            </w:r>
          </w:p>
        </w:tc>
        <w:tc>
          <w:tcPr>
            <w:tcW w:w="1557" w:type="dxa"/>
            <w:tcMar>
              <w:left w:w="105" w:type="dxa"/>
              <w:right w:w="105" w:type="dxa"/>
            </w:tcMar>
          </w:tcPr>
          <w:p w14:paraId="601C3615" w14:textId="335CE6D5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ร้านชาญี่ปุ่น</w:t>
            </w:r>
          </w:p>
        </w:tc>
      </w:tr>
      <w:tr w:rsidR="79554075" w:rsidRPr="002D7372" w14:paraId="6E8B89D9" w14:textId="77777777" w:rsidTr="008F0530">
        <w:trPr>
          <w:trHeight w:val="285"/>
        </w:trPr>
        <w:tc>
          <w:tcPr>
            <w:tcW w:w="1594" w:type="dxa"/>
            <w:tcMar>
              <w:left w:w="105" w:type="dxa"/>
              <w:right w:w="105" w:type="dxa"/>
            </w:tcMar>
          </w:tcPr>
          <w:p w14:paraId="31B9EAC0" w14:textId="671B44F0" w:rsidR="79554075" w:rsidRPr="002D7372" w:rsidRDefault="008F0530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F0530">
              <w:rPr>
                <w:rFonts w:ascii="TH SarabunPSK" w:eastAsia="TH SarabunPSK" w:hAnsi="TH SarabunPSK" w:cs="TH SarabunPSK"/>
                <w:sz w:val="32"/>
                <w:szCs w:val="32"/>
              </w:rPr>
              <w:t>shop_name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1598588D" w14:textId="38CEFC51" w:rsidR="79554075" w:rsidRPr="002D7372" w:rsidRDefault="008F0530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v</w:t>
            </w:r>
            <w:r w:rsidR="73C86EBA"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archar</w:t>
            </w:r>
          </w:p>
        </w:tc>
        <w:tc>
          <w:tcPr>
            <w:tcW w:w="1425" w:type="dxa"/>
            <w:tcMar>
              <w:left w:w="105" w:type="dxa"/>
              <w:right w:w="105" w:type="dxa"/>
            </w:tcMar>
          </w:tcPr>
          <w:p w14:paraId="61B4E6FC" w14:textId="5AB49E7D" w:rsidR="79554075" w:rsidRPr="002D7372" w:rsidRDefault="008F0530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50</w:t>
            </w:r>
          </w:p>
        </w:tc>
        <w:tc>
          <w:tcPr>
            <w:tcW w:w="1360" w:type="dxa"/>
            <w:tcMar>
              <w:left w:w="105" w:type="dxa"/>
              <w:right w:w="105" w:type="dxa"/>
            </w:tcMar>
          </w:tcPr>
          <w:p w14:paraId="76EE4228" w14:textId="65211AD2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640" w:type="dxa"/>
            <w:tcMar>
              <w:left w:w="105" w:type="dxa"/>
              <w:right w:w="105" w:type="dxa"/>
            </w:tcMar>
          </w:tcPr>
          <w:p w14:paraId="11B02F32" w14:textId="51F28CBD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ช่องทางติดต่อ</w:t>
            </w:r>
          </w:p>
        </w:tc>
        <w:tc>
          <w:tcPr>
            <w:tcW w:w="1557" w:type="dxa"/>
            <w:tcMar>
              <w:left w:w="105" w:type="dxa"/>
              <w:right w:w="105" w:type="dxa"/>
            </w:tcMar>
          </w:tcPr>
          <w:p w14:paraId="47C231AC" w14:textId="571B7EA4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0999999999, FB, IG, ...</w:t>
            </w:r>
          </w:p>
        </w:tc>
      </w:tr>
      <w:tr w:rsidR="79554075" w:rsidRPr="002D7372" w14:paraId="3F87AAE7" w14:textId="77777777" w:rsidTr="008F0530">
        <w:trPr>
          <w:trHeight w:val="285"/>
        </w:trPr>
        <w:tc>
          <w:tcPr>
            <w:tcW w:w="1594" w:type="dxa"/>
            <w:tcMar>
              <w:left w:w="105" w:type="dxa"/>
              <w:right w:w="105" w:type="dxa"/>
            </w:tcMar>
          </w:tcPr>
          <w:p w14:paraId="6DB38199" w14:textId="3637EF7E" w:rsidR="79554075" w:rsidRPr="002D7372" w:rsidRDefault="008F0530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F0530">
              <w:rPr>
                <w:rFonts w:ascii="TH SarabunPSK" w:eastAsia="TH SarabunPSK" w:hAnsi="TH SarabunPSK" w:cs="TH SarabunPSK"/>
                <w:sz w:val="32"/>
                <w:szCs w:val="32"/>
              </w:rPr>
              <w:t>description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030AC74C" w14:textId="495C0105" w:rsidR="79554075" w:rsidRPr="002D7372" w:rsidRDefault="008F0530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text</w:t>
            </w:r>
          </w:p>
        </w:tc>
        <w:tc>
          <w:tcPr>
            <w:tcW w:w="1425" w:type="dxa"/>
            <w:tcMar>
              <w:left w:w="105" w:type="dxa"/>
              <w:right w:w="105" w:type="dxa"/>
            </w:tcMar>
          </w:tcPr>
          <w:p w14:paraId="6A0743B4" w14:textId="5C9912E0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360" w:type="dxa"/>
            <w:tcMar>
              <w:left w:w="105" w:type="dxa"/>
              <w:right w:w="105" w:type="dxa"/>
            </w:tcMar>
          </w:tcPr>
          <w:p w14:paraId="47EC9791" w14:textId="159A3AF2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640" w:type="dxa"/>
            <w:tcMar>
              <w:left w:w="105" w:type="dxa"/>
              <w:right w:w="105" w:type="dxa"/>
            </w:tcMar>
          </w:tcPr>
          <w:p w14:paraId="600A2031" w14:textId="2A60D7F0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สถานะการยืนยัน</w:t>
            </w:r>
          </w:p>
        </w:tc>
        <w:tc>
          <w:tcPr>
            <w:tcW w:w="1557" w:type="dxa"/>
            <w:tcMar>
              <w:left w:w="105" w:type="dxa"/>
              <w:right w:w="105" w:type="dxa"/>
            </w:tcMar>
          </w:tcPr>
          <w:p w14:paraId="6B6922D9" w14:textId="57131AFF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0=รอ,1=อนุมัติ</w:t>
            </w:r>
          </w:p>
        </w:tc>
      </w:tr>
      <w:tr w:rsidR="008F0530" w:rsidRPr="002D7372" w14:paraId="04D556C4" w14:textId="77777777" w:rsidTr="008F0530">
        <w:trPr>
          <w:trHeight w:val="285"/>
        </w:trPr>
        <w:tc>
          <w:tcPr>
            <w:tcW w:w="1594" w:type="dxa"/>
            <w:tcMar>
              <w:left w:w="105" w:type="dxa"/>
              <w:right w:w="105" w:type="dxa"/>
            </w:tcMar>
          </w:tcPr>
          <w:p w14:paraId="48FBBEE8" w14:textId="5FA47EF8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contect_info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7CD7A850" w14:textId="73215F86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425" w:type="dxa"/>
            <w:tcMar>
              <w:left w:w="105" w:type="dxa"/>
              <w:right w:w="105" w:type="dxa"/>
            </w:tcMar>
          </w:tcPr>
          <w:p w14:paraId="786103B0" w14:textId="576496BA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150</w:t>
            </w:r>
          </w:p>
        </w:tc>
        <w:tc>
          <w:tcPr>
            <w:tcW w:w="1360" w:type="dxa"/>
            <w:tcMar>
              <w:left w:w="105" w:type="dxa"/>
              <w:right w:w="105" w:type="dxa"/>
            </w:tcMar>
          </w:tcPr>
          <w:p w14:paraId="3CD7763E" w14:textId="77777777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640" w:type="dxa"/>
            <w:tcMar>
              <w:left w:w="105" w:type="dxa"/>
              <w:right w:w="105" w:type="dxa"/>
            </w:tcMar>
          </w:tcPr>
          <w:p w14:paraId="30DFF361" w14:textId="26EF9FAC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ข้อมูลติดต่อ</w:t>
            </w:r>
          </w:p>
        </w:tc>
        <w:tc>
          <w:tcPr>
            <w:tcW w:w="1557" w:type="dxa"/>
            <w:tcMar>
              <w:left w:w="105" w:type="dxa"/>
              <w:right w:w="105" w:type="dxa"/>
            </w:tcMar>
          </w:tcPr>
          <w:p w14:paraId="1A889553" w14:textId="4B923F60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8F0530" w:rsidRPr="002D7372" w14:paraId="20DF70DD" w14:textId="77777777" w:rsidTr="008F0530">
        <w:trPr>
          <w:trHeight w:val="285"/>
        </w:trPr>
        <w:tc>
          <w:tcPr>
            <w:tcW w:w="1594" w:type="dxa"/>
            <w:tcMar>
              <w:left w:w="105" w:type="dxa"/>
              <w:right w:w="105" w:type="dxa"/>
            </w:tcMar>
          </w:tcPr>
          <w:p w14:paraId="1DEDF515" w14:textId="7E58A591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address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4CDFE09F" w14:textId="634C2A9F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425" w:type="dxa"/>
            <w:tcMar>
              <w:left w:w="105" w:type="dxa"/>
              <w:right w:w="105" w:type="dxa"/>
            </w:tcMar>
          </w:tcPr>
          <w:p w14:paraId="43B9243B" w14:textId="4DDC36EA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20</w:t>
            </w:r>
          </w:p>
        </w:tc>
        <w:tc>
          <w:tcPr>
            <w:tcW w:w="1360" w:type="dxa"/>
            <w:tcMar>
              <w:left w:w="105" w:type="dxa"/>
              <w:right w:w="105" w:type="dxa"/>
            </w:tcMar>
          </w:tcPr>
          <w:p w14:paraId="30AFB790" w14:textId="77777777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640" w:type="dxa"/>
            <w:tcMar>
              <w:left w:w="105" w:type="dxa"/>
              <w:right w:w="105" w:type="dxa"/>
            </w:tcMar>
          </w:tcPr>
          <w:p w14:paraId="6021D7C4" w14:textId="4C8320CE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ที่อยู่</w:t>
            </w:r>
          </w:p>
        </w:tc>
        <w:tc>
          <w:tcPr>
            <w:tcW w:w="1557" w:type="dxa"/>
            <w:tcMar>
              <w:left w:w="105" w:type="dxa"/>
              <w:right w:w="105" w:type="dxa"/>
            </w:tcMar>
          </w:tcPr>
          <w:p w14:paraId="0D5F6CD9" w14:textId="01F0E532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บ้านเลขที่... </w:t>
            </w:r>
          </w:p>
        </w:tc>
      </w:tr>
      <w:tr w:rsidR="008F0530" w:rsidRPr="002D7372" w14:paraId="23F67F3A" w14:textId="77777777" w:rsidTr="008F0530">
        <w:trPr>
          <w:trHeight w:val="285"/>
        </w:trPr>
        <w:tc>
          <w:tcPr>
            <w:tcW w:w="1594" w:type="dxa"/>
            <w:tcMar>
              <w:left w:w="105" w:type="dxa"/>
              <w:right w:w="105" w:type="dxa"/>
            </w:tcMar>
          </w:tcPr>
          <w:p w14:paraId="52D8067F" w14:textId="05F1C171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province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447E2747" w14:textId="61137D77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text</w:t>
            </w:r>
          </w:p>
        </w:tc>
        <w:tc>
          <w:tcPr>
            <w:tcW w:w="1425" w:type="dxa"/>
            <w:tcMar>
              <w:left w:w="105" w:type="dxa"/>
              <w:right w:w="105" w:type="dxa"/>
            </w:tcMar>
          </w:tcPr>
          <w:p w14:paraId="36B5B346" w14:textId="77777777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360" w:type="dxa"/>
            <w:tcMar>
              <w:left w:w="105" w:type="dxa"/>
              <w:right w:w="105" w:type="dxa"/>
            </w:tcMar>
          </w:tcPr>
          <w:p w14:paraId="73AB4E28" w14:textId="77777777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640" w:type="dxa"/>
            <w:tcMar>
              <w:left w:w="105" w:type="dxa"/>
              <w:right w:w="105" w:type="dxa"/>
            </w:tcMar>
          </w:tcPr>
          <w:p w14:paraId="0DE24A8C" w14:textId="50FBCCD4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จังหวัด</w:t>
            </w:r>
          </w:p>
        </w:tc>
        <w:tc>
          <w:tcPr>
            <w:tcW w:w="1557" w:type="dxa"/>
            <w:tcMar>
              <w:left w:w="105" w:type="dxa"/>
              <w:right w:w="105" w:type="dxa"/>
            </w:tcMar>
          </w:tcPr>
          <w:p w14:paraId="3D5293A2" w14:textId="3251FEA7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นครปฐม</w:t>
            </w:r>
          </w:p>
        </w:tc>
      </w:tr>
      <w:tr w:rsidR="008F0530" w:rsidRPr="002D7372" w14:paraId="447D97FF" w14:textId="77777777" w:rsidTr="008F0530">
        <w:trPr>
          <w:trHeight w:val="285"/>
        </w:trPr>
        <w:tc>
          <w:tcPr>
            <w:tcW w:w="1594" w:type="dxa"/>
            <w:tcMar>
              <w:left w:w="105" w:type="dxa"/>
              <w:right w:w="105" w:type="dxa"/>
            </w:tcMar>
          </w:tcPr>
          <w:p w14:paraId="709D999D" w14:textId="6EEBD5C6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district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691B0395" w14:textId="600AB8C5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425" w:type="dxa"/>
            <w:tcMar>
              <w:left w:w="105" w:type="dxa"/>
              <w:right w:w="105" w:type="dxa"/>
            </w:tcMar>
          </w:tcPr>
          <w:p w14:paraId="4C656C88" w14:textId="50981733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100</w:t>
            </w:r>
          </w:p>
        </w:tc>
        <w:tc>
          <w:tcPr>
            <w:tcW w:w="1360" w:type="dxa"/>
            <w:tcMar>
              <w:left w:w="105" w:type="dxa"/>
              <w:right w:w="105" w:type="dxa"/>
            </w:tcMar>
          </w:tcPr>
          <w:p w14:paraId="6A016B7B" w14:textId="77777777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640" w:type="dxa"/>
            <w:tcMar>
              <w:left w:w="105" w:type="dxa"/>
              <w:right w:w="105" w:type="dxa"/>
            </w:tcMar>
          </w:tcPr>
          <w:p w14:paraId="538531DD" w14:textId="720D744E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อำเภอ</w:t>
            </w:r>
          </w:p>
        </w:tc>
        <w:tc>
          <w:tcPr>
            <w:tcW w:w="1557" w:type="dxa"/>
            <w:tcMar>
              <w:left w:w="105" w:type="dxa"/>
              <w:right w:w="105" w:type="dxa"/>
            </w:tcMar>
          </w:tcPr>
          <w:p w14:paraId="37D6BF81" w14:textId="34968FC2" w:rsidR="008F0530" w:rsidRPr="002D7372" w:rsidRDefault="008F0530" w:rsidP="008F0530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กำแพงแสน</w:t>
            </w:r>
          </w:p>
        </w:tc>
      </w:tr>
      <w:tr w:rsidR="008F0530" w:rsidRPr="002D7372" w14:paraId="32818BC9" w14:textId="77777777" w:rsidTr="008F0530">
        <w:trPr>
          <w:trHeight w:val="285"/>
        </w:trPr>
        <w:tc>
          <w:tcPr>
            <w:tcW w:w="1594" w:type="dxa"/>
            <w:tcMar>
              <w:left w:w="105" w:type="dxa"/>
              <w:right w:w="105" w:type="dxa"/>
            </w:tcMar>
          </w:tcPr>
          <w:p w14:paraId="71BBAE0A" w14:textId="7846EAA9" w:rsidR="008F0530" w:rsidRDefault="008F0530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subdistrict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4810AD98" w14:textId="3FD28BEB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425" w:type="dxa"/>
            <w:tcMar>
              <w:left w:w="105" w:type="dxa"/>
              <w:right w:w="105" w:type="dxa"/>
            </w:tcMar>
          </w:tcPr>
          <w:p w14:paraId="42E072B7" w14:textId="30247F67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100</w:t>
            </w:r>
          </w:p>
        </w:tc>
        <w:tc>
          <w:tcPr>
            <w:tcW w:w="1360" w:type="dxa"/>
            <w:tcMar>
              <w:left w:w="105" w:type="dxa"/>
              <w:right w:w="105" w:type="dxa"/>
            </w:tcMar>
          </w:tcPr>
          <w:p w14:paraId="379DAFCC" w14:textId="77777777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640" w:type="dxa"/>
            <w:tcMar>
              <w:left w:w="105" w:type="dxa"/>
              <w:right w:w="105" w:type="dxa"/>
            </w:tcMar>
          </w:tcPr>
          <w:p w14:paraId="376DEC5E" w14:textId="68BE2B72" w:rsidR="008F0530" w:rsidRPr="002D7372" w:rsidRDefault="008F0530" w:rsidP="008F0530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ตำบล</w:t>
            </w:r>
          </w:p>
        </w:tc>
        <w:tc>
          <w:tcPr>
            <w:tcW w:w="1557" w:type="dxa"/>
            <w:tcMar>
              <w:left w:w="105" w:type="dxa"/>
              <w:right w:w="105" w:type="dxa"/>
            </w:tcMar>
          </w:tcPr>
          <w:p w14:paraId="0F11A206" w14:textId="1E2F870D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กำแพงแสน</w:t>
            </w:r>
          </w:p>
        </w:tc>
      </w:tr>
      <w:tr w:rsidR="008F0530" w:rsidRPr="002D7372" w14:paraId="6FBC2BCF" w14:textId="77777777" w:rsidTr="008F0530">
        <w:trPr>
          <w:trHeight w:val="285"/>
        </w:trPr>
        <w:tc>
          <w:tcPr>
            <w:tcW w:w="1594" w:type="dxa"/>
            <w:tcMar>
              <w:left w:w="105" w:type="dxa"/>
              <w:right w:w="105" w:type="dxa"/>
            </w:tcMar>
          </w:tcPr>
          <w:p w14:paraId="16F7036E" w14:textId="23C1BCD4" w:rsidR="008F0530" w:rsidRDefault="008F0530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national_id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1D4B4BFC" w14:textId="5A1E8CA2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425" w:type="dxa"/>
            <w:tcMar>
              <w:left w:w="105" w:type="dxa"/>
              <w:right w:w="105" w:type="dxa"/>
            </w:tcMar>
          </w:tcPr>
          <w:p w14:paraId="6CAEBEC9" w14:textId="381CCA3D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100</w:t>
            </w:r>
          </w:p>
        </w:tc>
        <w:tc>
          <w:tcPr>
            <w:tcW w:w="1360" w:type="dxa"/>
            <w:tcMar>
              <w:left w:w="105" w:type="dxa"/>
              <w:right w:w="105" w:type="dxa"/>
            </w:tcMar>
          </w:tcPr>
          <w:p w14:paraId="06DA26B9" w14:textId="77777777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640" w:type="dxa"/>
            <w:tcMar>
              <w:left w:w="105" w:type="dxa"/>
              <w:right w:w="105" w:type="dxa"/>
            </w:tcMar>
          </w:tcPr>
          <w:p w14:paraId="7A0C4ADD" w14:textId="587B0B89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บัตรประชาชน</w:t>
            </w:r>
          </w:p>
        </w:tc>
        <w:tc>
          <w:tcPr>
            <w:tcW w:w="1557" w:type="dxa"/>
            <w:tcMar>
              <w:left w:w="105" w:type="dxa"/>
              <w:right w:w="105" w:type="dxa"/>
            </w:tcMar>
          </w:tcPr>
          <w:p w14:paraId="44A10150" w14:textId="070F5B7A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1777777777777</w:t>
            </w:r>
          </w:p>
        </w:tc>
      </w:tr>
      <w:tr w:rsidR="008F0530" w:rsidRPr="002D7372" w14:paraId="7E35E62C" w14:textId="77777777" w:rsidTr="008F0530">
        <w:trPr>
          <w:trHeight w:val="285"/>
        </w:trPr>
        <w:tc>
          <w:tcPr>
            <w:tcW w:w="1594" w:type="dxa"/>
            <w:tcMar>
              <w:left w:w="105" w:type="dxa"/>
              <w:right w:w="105" w:type="dxa"/>
            </w:tcMar>
          </w:tcPr>
          <w:p w14:paraId="71144A8C" w14:textId="4C0A0B84" w:rsidR="008F0530" w:rsidRDefault="008F0530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verified_status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327CBEB8" w14:textId="19DC9DF0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tinyint</w:t>
            </w:r>
          </w:p>
        </w:tc>
        <w:tc>
          <w:tcPr>
            <w:tcW w:w="1425" w:type="dxa"/>
            <w:tcMar>
              <w:left w:w="105" w:type="dxa"/>
              <w:right w:w="105" w:type="dxa"/>
            </w:tcMar>
          </w:tcPr>
          <w:p w14:paraId="76AD5502" w14:textId="37DFFB30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13</w:t>
            </w:r>
          </w:p>
        </w:tc>
        <w:tc>
          <w:tcPr>
            <w:tcW w:w="1360" w:type="dxa"/>
            <w:tcMar>
              <w:left w:w="105" w:type="dxa"/>
              <w:right w:w="105" w:type="dxa"/>
            </w:tcMar>
          </w:tcPr>
          <w:p w14:paraId="72A32875" w14:textId="77777777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640" w:type="dxa"/>
            <w:tcMar>
              <w:left w:w="105" w:type="dxa"/>
              <w:right w:w="105" w:type="dxa"/>
            </w:tcMar>
          </w:tcPr>
          <w:p w14:paraId="7853FEB8" w14:textId="238878ED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สถานะดำเนิน</w:t>
            </w:r>
          </w:p>
        </w:tc>
        <w:tc>
          <w:tcPr>
            <w:tcW w:w="1557" w:type="dxa"/>
            <w:tcMar>
              <w:left w:w="105" w:type="dxa"/>
              <w:right w:w="105" w:type="dxa"/>
            </w:tcMar>
          </w:tcPr>
          <w:p w14:paraId="495FE08A" w14:textId="26AD9CE3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</w:tr>
      <w:tr w:rsidR="008F0530" w:rsidRPr="002D7372" w14:paraId="75EBE38E" w14:textId="77777777" w:rsidTr="008F0530">
        <w:trPr>
          <w:trHeight w:val="285"/>
        </w:trPr>
        <w:tc>
          <w:tcPr>
            <w:tcW w:w="1594" w:type="dxa"/>
            <w:tcMar>
              <w:left w:w="105" w:type="dxa"/>
              <w:right w:w="105" w:type="dxa"/>
            </w:tcMar>
          </w:tcPr>
          <w:p w14:paraId="1EF6E683" w14:textId="4EF5F27E" w:rsidR="008F0530" w:rsidRDefault="008F0530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created_at</w:t>
            </w:r>
          </w:p>
        </w:tc>
        <w:tc>
          <w:tcPr>
            <w:tcW w:w="1434" w:type="dxa"/>
            <w:tcMar>
              <w:left w:w="105" w:type="dxa"/>
              <w:right w:w="105" w:type="dxa"/>
            </w:tcMar>
          </w:tcPr>
          <w:p w14:paraId="00F60264" w14:textId="07D6DF6C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timestamp</w:t>
            </w:r>
          </w:p>
        </w:tc>
        <w:tc>
          <w:tcPr>
            <w:tcW w:w="1425" w:type="dxa"/>
            <w:tcMar>
              <w:left w:w="105" w:type="dxa"/>
              <w:right w:w="105" w:type="dxa"/>
            </w:tcMar>
          </w:tcPr>
          <w:p w14:paraId="78C65EC9" w14:textId="77777777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360" w:type="dxa"/>
            <w:tcMar>
              <w:left w:w="105" w:type="dxa"/>
              <w:right w:w="105" w:type="dxa"/>
            </w:tcMar>
          </w:tcPr>
          <w:p w14:paraId="6D2F4884" w14:textId="77777777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640" w:type="dxa"/>
            <w:tcMar>
              <w:left w:w="105" w:type="dxa"/>
              <w:right w:w="105" w:type="dxa"/>
            </w:tcMar>
          </w:tcPr>
          <w:p w14:paraId="49FDF34D" w14:textId="4E1636DD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สร้างเมื่อวันที่</w:t>
            </w:r>
          </w:p>
        </w:tc>
        <w:tc>
          <w:tcPr>
            <w:tcW w:w="1557" w:type="dxa"/>
            <w:tcMar>
              <w:left w:w="105" w:type="dxa"/>
              <w:right w:w="105" w:type="dxa"/>
            </w:tcMar>
          </w:tcPr>
          <w:p w14:paraId="2E6BBAD9" w14:textId="33E9AD64" w:rsidR="008F0530" w:rsidRPr="002D7372" w:rsidRDefault="008F0530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01/01/2026</w:t>
            </w:r>
          </w:p>
        </w:tc>
      </w:tr>
    </w:tbl>
    <w:p w14:paraId="5FB9F14C" w14:textId="29C5CA4C" w:rsidR="79554075" w:rsidRPr="002D7372" w:rsidRDefault="79554075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6B5FDE13" w14:textId="70D04824" w:rsidR="2FEADDC4" w:rsidRPr="002D7372" w:rsidRDefault="0DA9F2E5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ตารางที่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3.4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ตารางสินค้า (TeaProduct)</w:t>
      </w:r>
    </w:p>
    <w:tbl>
      <w:tblPr>
        <w:tblStyle w:val="a5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463"/>
        <w:gridCol w:w="1329"/>
        <w:gridCol w:w="1314"/>
        <w:gridCol w:w="1201"/>
        <w:gridCol w:w="1688"/>
        <w:gridCol w:w="2015"/>
      </w:tblGrid>
      <w:tr w:rsidR="79554075" w:rsidRPr="002D7372" w14:paraId="2A9A2EBF" w14:textId="77777777" w:rsidTr="00E47729">
        <w:trPr>
          <w:trHeight w:val="285"/>
        </w:trPr>
        <w:tc>
          <w:tcPr>
            <w:tcW w:w="9010" w:type="dxa"/>
            <w:gridSpan w:val="6"/>
            <w:tcMar>
              <w:left w:w="105" w:type="dxa"/>
              <w:right w:w="105" w:type="dxa"/>
            </w:tcMar>
          </w:tcPr>
          <w:p w14:paraId="4BF9CC16" w14:textId="324D759E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tea_product</w:t>
            </w:r>
          </w:p>
        </w:tc>
      </w:tr>
      <w:tr w:rsidR="79554075" w:rsidRPr="002D7372" w14:paraId="72AA1075" w14:textId="77777777" w:rsidTr="00E47729">
        <w:trPr>
          <w:trHeight w:val="285"/>
        </w:trPr>
        <w:tc>
          <w:tcPr>
            <w:tcW w:w="1463" w:type="dxa"/>
            <w:tcMar>
              <w:left w:w="105" w:type="dxa"/>
              <w:right w:w="105" w:type="dxa"/>
            </w:tcMar>
          </w:tcPr>
          <w:p w14:paraId="7617EC78" w14:textId="6AED4EC6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Field Name</w:t>
            </w:r>
          </w:p>
        </w:tc>
        <w:tc>
          <w:tcPr>
            <w:tcW w:w="1329" w:type="dxa"/>
            <w:tcMar>
              <w:left w:w="105" w:type="dxa"/>
              <w:right w:w="105" w:type="dxa"/>
            </w:tcMar>
          </w:tcPr>
          <w:p w14:paraId="1F2D1321" w14:textId="7BCD55CA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Type</w:t>
            </w:r>
          </w:p>
        </w:tc>
        <w:tc>
          <w:tcPr>
            <w:tcW w:w="1314" w:type="dxa"/>
            <w:tcMar>
              <w:left w:w="105" w:type="dxa"/>
              <w:right w:w="105" w:type="dxa"/>
            </w:tcMar>
          </w:tcPr>
          <w:p w14:paraId="6B75FC78" w14:textId="4AA82627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Length</w:t>
            </w:r>
          </w:p>
        </w:tc>
        <w:tc>
          <w:tcPr>
            <w:tcW w:w="1201" w:type="dxa"/>
            <w:tcMar>
              <w:left w:w="105" w:type="dxa"/>
              <w:right w:w="105" w:type="dxa"/>
            </w:tcMar>
          </w:tcPr>
          <w:p w14:paraId="7F3D3137" w14:textId="68B43FD1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Key</w:t>
            </w:r>
          </w:p>
        </w:tc>
        <w:tc>
          <w:tcPr>
            <w:tcW w:w="1688" w:type="dxa"/>
            <w:tcMar>
              <w:left w:w="105" w:type="dxa"/>
              <w:right w:w="105" w:type="dxa"/>
            </w:tcMar>
          </w:tcPr>
          <w:p w14:paraId="670B6483" w14:textId="6DC27703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Description</w:t>
            </w:r>
          </w:p>
        </w:tc>
        <w:tc>
          <w:tcPr>
            <w:tcW w:w="2015" w:type="dxa"/>
            <w:tcMar>
              <w:left w:w="105" w:type="dxa"/>
              <w:right w:w="105" w:type="dxa"/>
            </w:tcMar>
          </w:tcPr>
          <w:p w14:paraId="202C1219" w14:textId="2A9A2D82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Domain</w:t>
            </w:r>
          </w:p>
        </w:tc>
      </w:tr>
      <w:tr w:rsidR="79554075" w:rsidRPr="002D7372" w14:paraId="31B491F1" w14:textId="77777777" w:rsidTr="00E47729">
        <w:trPr>
          <w:trHeight w:val="285"/>
        </w:trPr>
        <w:tc>
          <w:tcPr>
            <w:tcW w:w="1463" w:type="dxa"/>
            <w:tcMar>
              <w:left w:w="105" w:type="dxa"/>
              <w:right w:w="105" w:type="dxa"/>
            </w:tcMar>
          </w:tcPr>
          <w:p w14:paraId="6464A665" w14:textId="6442E83D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product_id</w:t>
            </w:r>
          </w:p>
        </w:tc>
        <w:tc>
          <w:tcPr>
            <w:tcW w:w="1329" w:type="dxa"/>
            <w:tcMar>
              <w:left w:w="105" w:type="dxa"/>
              <w:right w:w="105" w:type="dxa"/>
            </w:tcMar>
          </w:tcPr>
          <w:p w14:paraId="67659F26" w14:textId="446B0B94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314" w:type="dxa"/>
            <w:tcMar>
              <w:left w:w="105" w:type="dxa"/>
              <w:right w:w="105" w:type="dxa"/>
            </w:tcMar>
          </w:tcPr>
          <w:p w14:paraId="03B08399" w14:textId="69B8CEF0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1201" w:type="dxa"/>
            <w:tcMar>
              <w:left w:w="105" w:type="dxa"/>
              <w:right w:w="105" w:type="dxa"/>
            </w:tcMar>
          </w:tcPr>
          <w:p w14:paraId="30BB2BDE" w14:textId="55CC7F5E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PK</w:t>
            </w:r>
          </w:p>
        </w:tc>
        <w:tc>
          <w:tcPr>
            <w:tcW w:w="1688" w:type="dxa"/>
            <w:tcMar>
              <w:left w:w="105" w:type="dxa"/>
              <w:right w:w="105" w:type="dxa"/>
            </w:tcMar>
          </w:tcPr>
          <w:p w14:paraId="1512D895" w14:textId="6F01B63C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รหัสสินค้า</w:t>
            </w:r>
          </w:p>
        </w:tc>
        <w:tc>
          <w:tcPr>
            <w:tcW w:w="2015" w:type="dxa"/>
            <w:tcMar>
              <w:left w:w="105" w:type="dxa"/>
              <w:right w:w="105" w:type="dxa"/>
            </w:tcMar>
          </w:tcPr>
          <w:p w14:paraId="550C6871" w14:textId="14522317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0000000003</w:t>
            </w:r>
          </w:p>
        </w:tc>
      </w:tr>
      <w:tr w:rsidR="79554075" w:rsidRPr="002D7372" w14:paraId="60EBF833" w14:textId="77777777" w:rsidTr="00E47729">
        <w:trPr>
          <w:trHeight w:val="285"/>
        </w:trPr>
        <w:tc>
          <w:tcPr>
            <w:tcW w:w="1463" w:type="dxa"/>
            <w:tcMar>
              <w:left w:w="105" w:type="dxa"/>
              <w:right w:w="105" w:type="dxa"/>
            </w:tcMar>
          </w:tcPr>
          <w:p w14:paraId="242EDE9B" w14:textId="7B54871C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shop_id</w:t>
            </w:r>
          </w:p>
        </w:tc>
        <w:tc>
          <w:tcPr>
            <w:tcW w:w="1329" w:type="dxa"/>
            <w:tcMar>
              <w:left w:w="105" w:type="dxa"/>
              <w:right w:w="105" w:type="dxa"/>
            </w:tcMar>
          </w:tcPr>
          <w:p w14:paraId="1AAE137A" w14:textId="0E05C2D0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int</w:t>
            </w:r>
          </w:p>
        </w:tc>
        <w:tc>
          <w:tcPr>
            <w:tcW w:w="1314" w:type="dxa"/>
            <w:tcMar>
              <w:left w:w="105" w:type="dxa"/>
              <w:right w:w="105" w:type="dxa"/>
            </w:tcMar>
          </w:tcPr>
          <w:p w14:paraId="6411EEFF" w14:textId="178BB328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1201" w:type="dxa"/>
            <w:tcMar>
              <w:left w:w="105" w:type="dxa"/>
              <w:right w:w="105" w:type="dxa"/>
            </w:tcMar>
          </w:tcPr>
          <w:p w14:paraId="5ED9EE9E" w14:textId="7DCB0833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FK</w:t>
            </w:r>
          </w:p>
        </w:tc>
        <w:tc>
          <w:tcPr>
            <w:tcW w:w="1688" w:type="dxa"/>
            <w:tcMar>
              <w:left w:w="105" w:type="dxa"/>
              <w:right w:w="105" w:type="dxa"/>
            </w:tcMar>
          </w:tcPr>
          <w:p w14:paraId="5E1C13A8" w14:textId="56A6B321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อ้างอิงร้าน</w:t>
            </w:r>
          </w:p>
        </w:tc>
        <w:tc>
          <w:tcPr>
            <w:tcW w:w="2015" w:type="dxa"/>
            <w:tcMar>
              <w:left w:w="105" w:type="dxa"/>
              <w:right w:w="105" w:type="dxa"/>
            </w:tcMar>
          </w:tcPr>
          <w:p w14:paraId="0531B392" w14:textId="2D62C167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0000000002</w:t>
            </w:r>
          </w:p>
        </w:tc>
      </w:tr>
      <w:tr w:rsidR="79554075" w:rsidRPr="002D7372" w14:paraId="55B5602F" w14:textId="77777777" w:rsidTr="00E47729">
        <w:trPr>
          <w:trHeight w:val="285"/>
        </w:trPr>
        <w:tc>
          <w:tcPr>
            <w:tcW w:w="1463" w:type="dxa"/>
            <w:tcMar>
              <w:left w:w="105" w:type="dxa"/>
              <w:right w:w="105" w:type="dxa"/>
            </w:tcMar>
          </w:tcPr>
          <w:p w14:paraId="760135D8" w14:textId="4EEBDCC1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tea_name</w:t>
            </w:r>
          </w:p>
        </w:tc>
        <w:tc>
          <w:tcPr>
            <w:tcW w:w="1329" w:type="dxa"/>
            <w:tcMar>
              <w:left w:w="105" w:type="dxa"/>
              <w:right w:w="105" w:type="dxa"/>
            </w:tcMar>
          </w:tcPr>
          <w:p w14:paraId="5D72EB46" w14:textId="21964E6F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1314" w:type="dxa"/>
            <w:tcMar>
              <w:left w:w="105" w:type="dxa"/>
              <w:right w:w="105" w:type="dxa"/>
            </w:tcMar>
          </w:tcPr>
          <w:p w14:paraId="29AC7FAA" w14:textId="4C50AF6C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50</w:t>
            </w:r>
          </w:p>
        </w:tc>
        <w:tc>
          <w:tcPr>
            <w:tcW w:w="1201" w:type="dxa"/>
            <w:tcMar>
              <w:left w:w="105" w:type="dxa"/>
              <w:right w:w="105" w:type="dxa"/>
            </w:tcMar>
          </w:tcPr>
          <w:p w14:paraId="5E856E9F" w14:textId="4F34E896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688" w:type="dxa"/>
            <w:tcMar>
              <w:left w:w="105" w:type="dxa"/>
              <w:right w:w="105" w:type="dxa"/>
            </w:tcMar>
          </w:tcPr>
          <w:p w14:paraId="0BFF4ADC" w14:textId="3C4DD955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ชื่อชา</w:t>
            </w:r>
          </w:p>
        </w:tc>
        <w:tc>
          <w:tcPr>
            <w:tcW w:w="2015" w:type="dxa"/>
            <w:tcMar>
              <w:left w:w="105" w:type="dxa"/>
              <w:right w:w="105" w:type="dxa"/>
            </w:tcMar>
          </w:tcPr>
          <w:p w14:paraId="243FD3D5" w14:textId="745C5070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Matcha Latte</w:t>
            </w:r>
          </w:p>
        </w:tc>
      </w:tr>
      <w:tr w:rsidR="79554075" w:rsidRPr="002D7372" w14:paraId="2B09E97E" w14:textId="77777777" w:rsidTr="00E47729">
        <w:trPr>
          <w:trHeight w:val="285"/>
        </w:trPr>
        <w:tc>
          <w:tcPr>
            <w:tcW w:w="1463" w:type="dxa"/>
            <w:tcMar>
              <w:left w:w="105" w:type="dxa"/>
              <w:right w:w="105" w:type="dxa"/>
            </w:tcMar>
          </w:tcPr>
          <w:p w14:paraId="5719087F" w14:textId="644E54FD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tea_type</w:t>
            </w:r>
          </w:p>
        </w:tc>
        <w:tc>
          <w:tcPr>
            <w:tcW w:w="1329" w:type="dxa"/>
            <w:tcMar>
              <w:left w:w="105" w:type="dxa"/>
              <w:right w:w="105" w:type="dxa"/>
            </w:tcMar>
          </w:tcPr>
          <w:p w14:paraId="22129F41" w14:textId="5B08D3F8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1314" w:type="dxa"/>
            <w:tcMar>
              <w:left w:w="105" w:type="dxa"/>
              <w:right w:w="105" w:type="dxa"/>
            </w:tcMar>
          </w:tcPr>
          <w:p w14:paraId="7D208514" w14:textId="0C003E26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50</w:t>
            </w:r>
          </w:p>
        </w:tc>
        <w:tc>
          <w:tcPr>
            <w:tcW w:w="1201" w:type="dxa"/>
            <w:tcMar>
              <w:left w:w="105" w:type="dxa"/>
              <w:right w:w="105" w:type="dxa"/>
            </w:tcMar>
          </w:tcPr>
          <w:p w14:paraId="34A8B3DE" w14:textId="058F3008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688" w:type="dxa"/>
            <w:tcMar>
              <w:left w:w="105" w:type="dxa"/>
              <w:right w:w="105" w:type="dxa"/>
            </w:tcMar>
          </w:tcPr>
          <w:p w14:paraId="4246AE2B" w14:textId="232B9D45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ประเภทชา</w:t>
            </w:r>
          </w:p>
        </w:tc>
        <w:tc>
          <w:tcPr>
            <w:tcW w:w="2015" w:type="dxa"/>
            <w:tcMar>
              <w:left w:w="105" w:type="dxa"/>
              <w:right w:w="105" w:type="dxa"/>
            </w:tcMar>
          </w:tcPr>
          <w:p w14:paraId="3FC4FFCE" w14:textId="6A0CB89B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Green Tea</w:t>
            </w:r>
          </w:p>
        </w:tc>
      </w:tr>
      <w:tr w:rsidR="79554075" w:rsidRPr="002D7372" w14:paraId="044F9867" w14:textId="77777777" w:rsidTr="00E47729">
        <w:trPr>
          <w:trHeight w:val="285"/>
        </w:trPr>
        <w:tc>
          <w:tcPr>
            <w:tcW w:w="1463" w:type="dxa"/>
            <w:tcMar>
              <w:left w:w="105" w:type="dxa"/>
              <w:right w:w="105" w:type="dxa"/>
            </w:tcMar>
          </w:tcPr>
          <w:p w14:paraId="63826B61" w14:textId="6DD1D0CC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description</w:t>
            </w:r>
          </w:p>
        </w:tc>
        <w:tc>
          <w:tcPr>
            <w:tcW w:w="1329" w:type="dxa"/>
            <w:tcMar>
              <w:left w:w="105" w:type="dxa"/>
              <w:right w:w="105" w:type="dxa"/>
            </w:tcMar>
          </w:tcPr>
          <w:p w14:paraId="741228C2" w14:textId="0ADD2C58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1314" w:type="dxa"/>
            <w:tcMar>
              <w:left w:w="105" w:type="dxa"/>
              <w:right w:w="105" w:type="dxa"/>
            </w:tcMar>
          </w:tcPr>
          <w:p w14:paraId="7B127304" w14:textId="67173779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201" w:type="dxa"/>
            <w:tcMar>
              <w:left w:w="105" w:type="dxa"/>
              <w:right w:w="105" w:type="dxa"/>
            </w:tcMar>
          </w:tcPr>
          <w:p w14:paraId="7A6CACE8" w14:textId="33A41C21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688" w:type="dxa"/>
            <w:tcMar>
              <w:left w:w="105" w:type="dxa"/>
              <w:right w:w="105" w:type="dxa"/>
            </w:tcMar>
          </w:tcPr>
          <w:p w14:paraId="239ED008" w14:textId="131C57B1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รายละเอียดสินค้า</w:t>
            </w:r>
          </w:p>
        </w:tc>
        <w:tc>
          <w:tcPr>
            <w:tcW w:w="2015" w:type="dxa"/>
            <w:tcMar>
              <w:left w:w="105" w:type="dxa"/>
              <w:right w:w="105" w:type="dxa"/>
            </w:tcMar>
          </w:tcPr>
          <w:p w14:paraId="7A6FF004" w14:textId="23565907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ชาเขียวแท้จากอินเดีย</w:t>
            </w:r>
          </w:p>
        </w:tc>
      </w:tr>
      <w:tr w:rsidR="00E47729" w:rsidRPr="002D7372" w14:paraId="46DD0922" w14:textId="77777777" w:rsidTr="00E47729">
        <w:trPr>
          <w:trHeight w:val="285"/>
        </w:trPr>
        <w:tc>
          <w:tcPr>
            <w:tcW w:w="1463" w:type="dxa"/>
            <w:tcMar>
              <w:left w:w="105" w:type="dxa"/>
              <w:right w:w="105" w:type="dxa"/>
            </w:tcMar>
          </w:tcPr>
          <w:p w14:paraId="203A9018" w14:textId="785FAF15" w:rsidR="00E47729" w:rsidRPr="002D7372" w:rsidRDefault="00E47729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</w:pPr>
            <w:r w:rsidRPr="00E47729">
              <w:rPr>
                <w:rFonts w:ascii="TH SarabunPSK" w:eastAsia="TH SarabunPSK" w:hAnsi="TH SarabunPSK" w:cs="TH SarabunPSK"/>
                <w:sz w:val="32"/>
                <w:szCs w:val="32"/>
              </w:rPr>
              <w:t>price</w:t>
            </w:r>
          </w:p>
        </w:tc>
        <w:tc>
          <w:tcPr>
            <w:tcW w:w="1329" w:type="dxa"/>
            <w:tcMar>
              <w:left w:w="105" w:type="dxa"/>
              <w:right w:w="105" w:type="dxa"/>
            </w:tcMar>
          </w:tcPr>
          <w:p w14:paraId="01B6A7E3" w14:textId="31854382" w:rsidR="00E47729" w:rsidRPr="002D7372" w:rsidRDefault="00E47729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</w:rPr>
            </w:pPr>
            <w:r w:rsidRPr="00E47729">
              <w:rPr>
                <w:rFonts w:ascii="TH SarabunPSK" w:eastAsia="TH SarabunPSK" w:hAnsi="TH SarabunPSK" w:cs="TH SarabunPSK"/>
                <w:sz w:val="32"/>
                <w:szCs w:val="32"/>
              </w:rPr>
              <w:t>decimal</w:t>
            </w:r>
          </w:p>
        </w:tc>
        <w:tc>
          <w:tcPr>
            <w:tcW w:w="1314" w:type="dxa"/>
            <w:tcMar>
              <w:left w:w="105" w:type="dxa"/>
              <w:right w:w="105" w:type="dxa"/>
            </w:tcMar>
          </w:tcPr>
          <w:p w14:paraId="575367A9" w14:textId="10320640" w:rsidR="00E47729" w:rsidRPr="002D7372" w:rsidRDefault="00E47729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(</w:t>
            </w:r>
            <w:r w:rsidRPr="00E47729">
              <w:rPr>
                <w:rFonts w:ascii="TH SarabunPSK" w:eastAsia="TH SarabunPSK" w:hAnsi="TH SarabunPSK" w:cs="TH SarabunPSK"/>
                <w:sz w:val="32"/>
                <w:szCs w:val="32"/>
              </w:rPr>
              <w:t>10,2</w:t>
            </w: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201" w:type="dxa"/>
            <w:tcMar>
              <w:left w:w="105" w:type="dxa"/>
              <w:right w:w="105" w:type="dxa"/>
            </w:tcMar>
          </w:tcPr>
          <w:p w14:paraId="35BCA114" w14:textId="77777777" w:rsidR="00E47729" w:rsidRPr="002D7372" w:rsidRDefault="00E47729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688" w:type="dxa"/>
            <w:tcMar>
              <w:left w:w="105" w:type="dxa"/>
              <w:right w:w="105" w:type="dxa"/>
            </w:tcMar>
          </w:tcPr>
          <w:p w14:paraId="207C4F37" w14:textId="5C79C499" w:rsidR="00E47729" w:rsidRPr="002D7372" w:rsidRDefault="00E47729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</w:pPr>
            <w:r w:rsidRPr="00E47729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ราคาสินค้า</w:t>
            </w:r>
          </w:p>
        </w:tc>
        <w:tc>
          <w:tcPr>
            <w:tcW w:w="2015" w:type="dxa"/>
            <w:tcMar>
              <w:left w:w="105" w:type="dxa"/>
              <w:right w:w="105" w:type="dxa"/>
            </w:tcMar>
          </w:tcPr>
          <w:p w14:paraId="5BF7A761" w14:textId="7235A265" w:rsidR="00E47729" w:rsidRPr="002D7372" w:rsidRDefault="00E47729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  <w:lang w:bidi="ar-SA"/>
              </w:rPr>
              <w:t>99.00</w:t>
            </w:r>
          </w:p>
        </w:tc>
      </w:tr>
      <w:tr w:rsidR="00E47729" w:rsidRPr="002D7372" w14:paraId="61A60F86" w14:textId="77777777" w:rsidTr="00E47729">
        <w:trPr>
          <w:trHeight w:val="285"/>
        </w:trPr>
        <w:tc>
          <w:tcPr>
            <w:tcW w:w="1463" w:type="dxa"/>
            <w:tcMar>
              <w:left w:w="105" w:type="dxa"/>
              <w:right w:w="105" w:type="dxa"/>
            </w:tcMar>
          </w:tcPr>
          <w:p w14:paraId="455FEC1F" w14:textId="467D9E16" w:rsidR="00E47729" w:rsidRPr="002D7372" w:rsidRDefault="00E47729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E47729">
              <w:rPr>
                <w:rFonts w:ascii="TH SarabunPSK" w:eastAsia="TH SarabunPSK" w:hAnsi="TH SarabunPSK" w:cs="TH SarabunPSK"/>
                <w:sz w:val="32"/>
                <w:szCs w:val="32"/>
              </w:rPr>
              <w:t>stock</w:t>
            </w:r>
          </w:p>
        </w:tc>
        <w:tc>
          <w:tcPr>
            <w:tcW w:w="1329" w:type="dxa"/>
            <w:tcMar>
              <w:left w:w="105" w:type="dxa"/>
              <w:right w:w="105" w:type="dxa"/>
            </w:tcMar>
          </w:tcPr>
          <w:p w14:paraId="0BF24059" w14:textId="3457937C" w:rsidR="00E47729" w:rsidRPr="002D7372" w:rsidRDefault="00E47729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</w:rPr>
            </w:pPr>
            <w:r w:rsidRPr="00E47729">
              <w:rPr>
                <w:rFonts w:ascii="TH SarabunPSK" w:eastAsia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314" w:type="dxa"/>
            <w:tcMar>
              <w:left w:w="105" w:type="dxa"/>
              <w:right w:w="105" w:type="dxa"/>
            </w:tcMar>
          </w:tcPr>
          <w:p w14:paraId="679B5D10" w14:textId="6A2675EA" w:rsidR="00E47729" w:rsidRPr="002D7372" w:rsidRDefault="00E47729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201" w:type="dxa"/>
            <w:tcMar>
              <w:left w:w="105" w:type="dxa"/>
              <w:right w:w="105" w:type="dxa"/>
            </w:tcMar>
          </w:tcPr>
          <w:p w14:paraId="4E4E1AA2" w14:textId="77777777" w:rsidR="00E47729" w:rsidRPr="002D7372" w:rsidRDefault="00E47729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688" w:type="dxa"/>
            <w:tcMar>
              <w:left w:w="105" w:type="dxa"/>
              <w:right w:w="105" w:type="dxa"/>
            </w:tcMar>
          </w:tcPr>
          <w:p w14:paraId="2560A14E" w14:textId="5FACE9E7" w:rsidR="00E47729" w:rsidRPr="002D7372" w:rsidRDefault="00E47729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</w:pPr>
            <w:r w:rsidRPr="00E47729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จำนวนคงเหลือ</w:t>
            </w:r>
          </w:p>
        </w:tc>
        <w:tc>
          <w:tcPr>
            <w:tcW w:w="2015" w:type="dxa"/>
            <w:tcMar>
              <w:left w:w="105" w:type="dxa"/>
              <w:right w:w="105" w:type="dxa"/>
            </w:tcMar>
          </w:tcPr>
          <w:p w14:paraId="0718E8C2" w14:textId="40A3178C" w:rsidR="00E47729" w:rsidRPr="002D7372" w:rsidRDefault="00E47729" w:rsidP="5B92B75D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  <w:lang w:bidi="ar-SA"/>
              </w:rPr>
              <w:t>12</w:t>
            </w:r>
          </w:p>
        </w:tc>
      </w:tr>
    </w:tbl>
    <w:p w14:paraId="506B1937" w14:textId="30092C6A" w:rsidR="79554075" w:rsidRPr="002D7372" w:rsidRDefault="79554075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1AEFB3DD" w14:textId="77E2E0CF" w:rsidR="2FEADDC4" w:rsidRPr="002D7372" w:rsidRDefault="0DA9F2E5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lastRenderedPageBreak/>
        <w:t>ตารางที่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3.5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ตารางกิจกรรม (Event)</w:t>
      </w:r>
    </w:p>
    <w:tbl>
      <w:tblPr>
        <w:tblStyle w:val="a5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507"/>
        <w:gridCol w:w="1468"/>
        <w:gridCol w:w="1350"/>
        <w:gridCol w:w="1253"/>
        <w:gridCol w:w="1903"/>
        <w:gridCol w:w="1529"/>
      </w:tblGrid>
      <w:tr w:rsidR="79554075" w:rsidRPr="002D7372" w14:paraId="215D7C48" w14:textId="77777777" w:rsidTr="5B92B75D">
        <w:trPr>
          <w:trHeight w:val="285"/>
        </w:trPr>
        <w:tc>
          <w:tcPr>
            <w:tcW w:w="9433" w:type="dxa"/>
            <w:gridSpan w:val="6"/>
            <w:tcMar>
              <w:left w:w="105" w:type="dxa"/>
              <w:right w:w="105" w:type="dxa"/>
            </w:tcMar>
          </w:tcPr>
          <w:p w14:paraId="0A92D113" w14:textId="420B7946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event_registrations</w:t>
            </w:r>
          </w:p>
        </w:tc>
      </w:tr>
      <w:tr w:rsidR="79554075" w:rsidRPr="002D7372" w14:paraId="471BC939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068D29EC" w14:textId="2083D4AD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Field Name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778DF56A" w14:textId="6B366DE8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Type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0D694EE1" w14:textId="1C85E913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Length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0D0BDEBB" w14:textId="7ECFB518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Key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15D040FA" w14:textId="6DF02F89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Description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7012EF11" w14:textId="6CF66F89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Domain</w:t>
            </w:r>
          </w:p>
        </w:tc>
      </w:tr>
      <w:tr w:rsidR="79554075" w:rsidRPr="002D7372" w14:paraId="0B71CC32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4D9484F1" w14:textId="644875DA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event_id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6EB8EB56" w14:textId="2616A495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7CD37EB4" w14:textId="74789335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633B4A28" w14:textId="6746C0EE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PK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184C7224" w14:textId="52A75B9C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รหัสกิจกรรม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2A9B7180" w14:textId="53C18B7F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0000000036</w:t>
            </w:r>
          </w:p>
        </w:tc>
      </w:tr>
      <w:tr w:rsidR="79554075" w:rsidRPr="002D7372" w14:paraId="31EEBC53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4F226125" w14:textId="2556C6DF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organizer_id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1EA43DE1" w14:textId="53E31677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3BCDE5F6" w14:textId="12CDF962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34BE942F" w14:textId="5ED2AB11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FK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35FD1337" w14:textId="25304239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อ้างอิงผู้จัด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439E4851" w14:textId="721F364C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0000000001</w:t>
            </w:r>
          </w:p>
        </w:tc>
      </w:tr>
      <w:tr w:rsidR="79554075" w:rsidRPr="002D7372" w14:paraId="545F115C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12C2FB6B" w14:textId="3D9CDA53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title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7276860F" w14:textId="348233EA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2B7F9688" w14:textId="73DDAF2B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300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755A8911" w14:textId="7CCAAA3B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FK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65812AC2" w14:textId="5BC86C67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ชื่อกิจกรรม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0EF816BF" w14:textId="5CCFAA51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Tea Workshop</w:t>
            </w:r>
          </w:p>
        </w:tc>
      </w:tr>
      <w:tr w:rsidR="79554075" w:rsidRPr="002D7372" w14:paraId="1393C25B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17C44A6F" w14:textId="46CC975A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description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5955B0CF" w14:textId="349E76AC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0BBC5775" w14:textId="2C2C058B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623E24B5" w14:textId="40F9D50C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4A720B3E" w14:textId="79C9D21A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รายละเอียดกิจกรรม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0624FD5C" w14:textId="4BE696AF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เวิร์กช็อปชงชา</w:t>
            </w:r>
          </w:p>
        </w:tc>
      </w:tr>
      <w:tr w:rsidR="79554075" w:rsidRPr="002D7372" w14:paraId="16184FA3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0FDCBA69" w14:textId="6566C2FD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event_date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09530308" w14:textId="1BD2FEE7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date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755FD412" w14:textId="1B9138C9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15E6607B" w14:textId="1EED2B25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15AB16BE" w14:textId="7E2E8EF8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วันที่จัดงาน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207124BB" w14:textId="3E23B7E0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2024-12-01</w:t>
            </w:r>
          </w:p>
        </w:tc>
      </w:tr>
      <w:tr w:rsidR="79554075" w:rsidRPr="002D7372" w14:paraId="06A4B909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66826A5A" w14:textId="11B7C377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location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43BA4730" w14:textId="5E2A1171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722BE7D6" w14:textId="5FF432E1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255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747DDC5E" w14:textId="1AD1A151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773A80DC" w14:textId="6520CD90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สถานที่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5CD5D386" w14:textId="4271D504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Bangkok</w:t>
            </w:r>
          </w:p>
        </w:tc>
      </w:tr>
      <w:tr w:rsidR="79554075" w:rsidRPr="002D7372" w14:paraId="5E5BA11A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758C0244" w14:textId="3EC058CF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participant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0295C896" w14:textId="618C7E1A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3D7E6DA8" w14:textId="582B6D2A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202586DB" w14:textId="10CB0C50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39AD3D61" w14:textId="5BB6EAAB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จำนวนผู้เข้าร่วม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482D1053" w14:textId="42ABC6D3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50</w:t>
            </w:r>
          </w:p>
        </w:tc>
      </w:tr>
      <w:tr w:rsidR="79554075" w:rsidRPr="002D7372" w14:paraId="0801561F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7BF33BAF" w14:textId="5173EF99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price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1F65853A" w14:textId="29701DE4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decimal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7E118369" w14:textId="2DD73F21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10,2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73A40778" w14:textId="69C037A2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6C0EF20D" w14:textId="242185D7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ราคาค่าสมัคร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7F770B39" w14:textId="27DF4770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299.00</w:t>
            </w:r>
          </w:p>
        </w:tc>
      </w:tr>
      <w:tr w:rsidR="79554075" w:rsidRPr="002D7372" w14:paraId="0862E943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3C72F2C5" w14:textId="4E77F5FE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status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357FE3B5" w14:textId="1582DA9D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3AAB6AD2" w14:textId="616DE65F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20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6C7E33DC" w14:textId="24863E17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401F2769" w14:textId="25A13E08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ราคาค่าสมัคร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7F4021A9" w14:textId="2C857660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open/closed</w:t>
            </w:r>
          </w:p>
        </w:tc>
      </w:tr>
      <w:tr w:rsidR="79554075" w:rsidRPr="002D7372" w14:paraId="36833F74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57017A29" w14:textId="02B4B03D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created_at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289034D3" w14:textId="1AFB66BA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timestamp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49D0EE18" w14:textId="19AC96C7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6B8057D7" w14:textId="2D4BEDD2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5A67AE1F" w14:textId="24685F40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วันที่สร้าง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2DF9044E" w14:textId="28EBBEC7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2024-01-01</w:t>
            </w:r>
          </w:p>
        </w:tc>
      </w:tr>
    </w:tbl>
    <w:p w14:paraId="33DEBCCF" w14:textId="709E380D" w:rsidR="79554075" w:rsidRPr="002D7372" w:rsidRDefault="79554075" w:rsidP="781C0E21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44E58A53" w14:textId="20B7D323" w:rsidR="2FEADDC4" w:rsidRPr="002D7372" w:rsidRDefault="0DA9F2E5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ตารางที่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3.6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ตารางสมัครกิจกรรม (EventRegistration)</w:t>
      </w:r>
    </w:p>
    <w:tbl>
      <w:tblPr>
        <w:tblStyle w:val="a5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946"/>
        <w:gridCol w:w="1379"/>
        <w:gridCol w:w="1160"/>
        <w:gridCol w:w="979"/>
        <w:gridCol w:w="1498"/>
        <w:gridCol w:w="2048"/>
      </w:tblGrid>
      <w:tr w:rsidR="79554075" w:rsidRPr="002D7372" w14:paraId="7E474687" w14:textId="77777777" w:rsidTr="5B92B75D">
        <w:trPr>
          <w:trHeight w:val="285"/>
        </w:trPr>
        <w:tc>
          <w:tcPr>
            <w:tcW w:w="9433" w:type="dxa"/>
            <w:gridSpan w:val="6"/>
            <w:tcMar>
              <w:left w:w="105" w:type="dxa"/>
              <w:right w:w="105" w:type="dxa"/>
            </w:tcMar>
          </w:tcPr>
          <w:p w14:paraId="2B26CB39" w14:textId="6F235927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registration_status</w:t>
            </w:r>
          </w:p>
        </w:tc>
      </w:tr>
      <w:tr w:rsidR="79554075" w:rsidRPr="002D7372" w14:paraId="72DC0FD3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3D5A372E" w14:textId="24D03844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Field Name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2EAF2F51" w14:textId="69E0360F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Type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2B5EA2DE" w14:textId="65D4B92E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Length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4CA10BCB" w14:textId="0603C49D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Key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606B2625" w14:textId="7A89DD91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Description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5214F6CA" w14:textId="6C830CFA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Domain</w:t>
            </w:r>
          </w:p>
        </w:tc>
      </w:tr>
      <w:tr w:rsidR="79554075" w:rsidRPr="002D7372" w14:paraId="46BCC19C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5304349A" w14:textId="0A59C55E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registration_id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2FEF2A83" w14:textId="481F428E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0BD9D631" w14:textId="6A23575C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1FE12AD8" w14:textId="43AA3E27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PK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43967618" w14:textId="52F8B946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รหัสการสมัคร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38CC3CF8" w14:textId="7FE6D970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0000000015</w:t>
            </w:r>
          </w:p>
        </w:tc>
      </w:tr>
      <w:tr w:rsidR="79554075" w:rsidRPr="002D7372" w14:paraId="7F4608B7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5F617C3C" w14:textId="19AB96D5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event_id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17CFE13F" w14:textId="1DBA1952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5AE083A1" w14:textId="1B585631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</w:t>
            </w:r>
          </w:p>
          <w:p w14:paraId="536CC863" w14:textId="4D08F36E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78A10F69" w14:textId="71BDCDB3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FK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4BB1961E" w14:textId="48FB5474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อ้างอิงกิจกรรม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78EB6018" w14:textId="61071861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0000000036</w:t>
            </w:r>
          </w:p>
          <w:p w14:paraId="0FDD5A3F" w14:textId="025F6F69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79554075" w:rsidRPr="002D7372" w14:paraId="53375233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2EFEF194" w14:textId="0319E8BD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user_id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7FB10F2D" w14:textId="2B57EE48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0F6B8421" w14:textId="7156C70B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</w:t>
            </w:r>
          </w:p>
          <w:p w14:paraId="5189168D" w14:textId="2552187F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6DA9254B" w14:textId="3EAA82B1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FK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130ABB2C" w14:textId="195B07BD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อ้างอิงผู้ใช้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53BCE233" w14:textId="54C9730F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0000000001</w:t>
            </w:r>
          </w:p>
          <w:p w14:paraId="7402257B" w14:textId="7BE3FE60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79554075" w:rsidRPr="002D7372" w14:paraId="51254A4A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11CAAA3B" w14:textId="02224BB6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registration_status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7AE60560" w14:textId="22052D68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31ABDCBD" w14:textId="4BC17994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50</w:t>
            </w:r>
          </w:p>
          <w:p w14:paraId="084F0134" w14:textId="336C042F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03F1E36D" w14:textId="58781066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68788879" w14:textId="6A3346F2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สถานะสมัคร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2E4B2FD1" w14:textId="6F4B9350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pending/confirmed</w:t>
            </w:r>
          </w:p>
        </w:tc>
      </w:tr>
      <w:tr w:rsidR="79554075" w:rsidRPr="002D7372" w14:paraId="4E6BEBA3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2F23038F" w14:textId="3D20CFAA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registered_at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57A76245" w14:textId="3EB963FC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timestamp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7D830A3F" w14:textId="4FC30BA1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4D56E4C1" w14:textId="30B1C14D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744B7EA2" w14:textId="5DE4B342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18AF347D" w14:textId="017AE7EB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2024-01-04</w:t>
            </w:r>
          </w:p>
        </w:tc>
      </w:tr>
    </w:tbl>
    <w:p w14:paraId="351567B8" w14:textId="279826F3" w:rsidR="79554075" w:rsidRPr="002D7372" w:rsidRDefault="79554075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601FCFD5" w14:textId="63658D33" w:rsidR="2FEADDC4" w:rsidRPr="002D7372" w:rsidRDefault="0DA9F2E5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ตารางที่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3.7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ตารางผู้สนับสนุน(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sponsor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)</w:t>
      </w:r>
    </w:p>
    <w:tbl>
      <w:tblPr>
        <w:tblStyle w:val="a5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480"/>
        <w:gridCol w:w="1449"/>
        <w:gridCol w:w="1309"/>
        <w:gridCol w:w="1193"/>
        <w:gridCol w:w="1943"/>
        <w:gridCol w:w="1636"/>
      </w:tblGrid>
      <w:tr w:rsidR="79554075" w:rsidRPr="002D7372" w14:paraId="023EA404" w14:textId="77777777" w:rsidTr="5B92B75D">
        <w:trPr>
          <w:trHeight w:val="285"/>
        </w:trPr>
        <w:tc>
          <w:tcPr>
            <w:tcW w:w="9433" w:type="dxa"/>
            <w:gridSpan w:val="6"/>
            <w:tcMar>
              <w:left w:w="105" w:type="dxa"/>
              <w:right w:w="105" w:type="dxa"/>
            </w:tcMar>
          </w:tcPr>
          <w:p w14:paraId="4E0F602A" w14:textId="07B237C0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sponsors</w:t>
            </w:r>
          </w:p>
        </w:tc>
      </w:tr>
      <w:tr w:rsidR="79554075" w:rsidRPr="002D7372" w14:paraId="1C05DFFB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6777F1C0" w14:textId="63ABD1D9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Field Name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78EF4064" w14:textId="1631FAD4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Type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536A660F" w14:textId="01746CFF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Length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4CF12ADA" w14:textId="5C71C6AC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Key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7F018087" w14:textId="75AB5648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Description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56BAAD47" w14:textId="25E09692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Domain</w:t>
            </w:r>
          </w:p>
        </w:tc>
      </w:tr>
      <w:tr w:rsidR="79554075" w:rsidRPr="002D7372" w14:paraId="26B50366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68492D12" w14:textId="57265EEE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lastRenderedPageBreak/>
              <w:t>sponsor_id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39E6CFCE" w14:textId="35D4FCC7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5CDF302C" w14:textId="6C3E3AA7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0214758B" w14:textId="5A05188D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PK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2A027B27" w14:textId="358E0A20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รหัสผู้สนับสนุน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3863DCC7" w14:textId="3C8CF239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0000000001</w:t>
            </w:r>
          </w:p>
        </w:tc>
      </w:tr>
      <w:tr w:rsidR="79554075" w:rsidRPr="002D7372" w14:paraId="6CA32A43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5D2A1C92" w14:textId="04CCD631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event_id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69C727EC" w14:textId="75B55A85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020E6C45" w14:textId="3B7C767C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57AF25E1" w14:textId="0FBE82FE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FK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2CBA71B2" w14:textId="6DF2FC35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อ้างอิงกิจกรรม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0D89325B" w14:textId="4CD6A8E2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0000000010</w:t>
            </w:r>
          </w:p>
        </w:tc>
      </w:tr>
      <w:tr w:rsidR="79554075" w:rsidRPr="002D7372" w14:paraId="5AA34CA8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73376E60" w14:textId="7DB79347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shop_id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2A92C3D2" w14:textId="2B41886A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3B570B9D" w14:textId="21FB8875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29D4DB42" w14:textId="6A0FA6E5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FK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36F9B6EF" w14:textId="230B65C2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อ้างอิงร้าน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44F810A1" w14:textId="678410CD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0000000002</w:t>
            </w:r>
          </w:p>
        </w:tc>
      </w:tr>
      <w:tr w:rsidR="79554075" w:rsidRPr="002D7372" w14:paraId="1DCD61A3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3B440275" w14:textId="37963981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product_id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176B16E2" w14:textId="0AB064AD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2CA873A7" w14:textId="3A498A49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6767FA8C" w14:textId="7CA31491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FL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238114F0" w14:textId="14F5B114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อ้างอิงสินค้า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1D6B6396" w14:textId="7891D13D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0000000012</w:t>
            </w:r>
          </w:p>
        </w:tc>
      </w:tr>
      <w:tr w:rsidR="79554075" w:rsidRPr="002D7372" w14:paraId="33E10121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2B1F709C" w14:textId="49789706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quantity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1EA49BFB" w14:textId="40530E6B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4032B693" w14:textId="717C1F19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3473AC68" w14:textId="4B9015EE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40FE1EF5" w14:textId="78E76394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จำนวนสินค้าที่สปอน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08EF91D9" w14:textId="36E08DDB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50</w:t>
            </w:r>
          </w:p>
        </w:tc>
      </w:tr>
      <w:tr w:rsidR="79554075" w:rsidRPr="002D7372" w14:paraId="5F51CC8A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5A73170F" w14:textId="0CB99BF5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request_by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042EDEA4" w14:textId="64F4446F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5B93C645" w14:textId="131BB4F7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30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5593C2A7" w14:textId="118AAE1A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2E335160" w14:textId="03A2E30A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ผู้เริ่มคำขอ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4B6F94D5" w14:textId="1B51BB7C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shop/organizer</w:t>
            </w:r>
          </w:p>
        </w:tc>
      </w:tr>
      <w:tr w:rsidR="79554075" w:rsidRPr="002D7372" w14:paraId="3D103459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7FC95009" w14:textId="1D6D82C2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status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5D9F2D5A" w14:textId="772C6CC4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20559B5D" w14:textId="20DC13E4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20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4DD077F9" w14:textId="2313D38C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245968D7" w14:textId="24C24A09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สถานะคำขอ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7B510A51" w14:textId="23E26815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shop/organizer</w:t>
            </w:r>
          </w:p>
        </w:tc>
      </w:tr>
      <w:tr w:rsidR="79554075" w:rsidRPr="002D7372" w14:paraId="3A7EA137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0FD6CBA2" w14:textId="432C36F1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created_at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6BC4E690" w14:textId="4CC278C5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timestamp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0915E133" w14:textId="5C78A1E3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41B13F68" w14:textId="51215F7B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4C05AC7E" w14:textId="72FFC1C8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วันที่สร้างคำขอ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51CA6EA9" w14:textId="1E272ACE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2024-01-01</w:t>
            </w:r>
          </w:p>
        </w:tc>
      </w:tr>
      <w:tr w:rsidR="79554075" w:rsidRPr="002D7372" w14:paraId="0B7331CC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0A99401C" w14:textId="5D966D93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updated_at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2BDA726F" w14:textId="40EA2FBF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timestamp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40241AFC" w14:textId="67EC452D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3AFD42A2" w14:textId="0AF39835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54CF400C" w14:textId="2C566738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วันที่อัปเดต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04702338" w14:textId="4D11DC08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2024-01-02</w:t>
            </w:r>
          </w:p>
        </w:tc>
      </w:tr>
    </w:tbl>
    <w:p w14:paraId="0444EC0E" w14:textId="77777777" w:rsidR="002D7372" w:rsidRDefault="002D7372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  <w:lang w:bidi="ar-SA"/>
        </w:rPr>
      </w:pPr>
    </w:p>
    <w:p w14:paraId="055A08CB" w14:textId="5E6282E8" w:rsidR="2FEADDC4" w:rsidRPr="002D7372" w:rsidRDefault="0DA9F2E5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ตารางที่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3.8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ตารางชำระเงิน (EventPayment)</w:t>
      </w:r>
    </w:p>
    <w:tbl>
      <w:tblPr>
        <w:tblStyle w:val="a5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951"/>
        <w:gridCol w:w="1469"/>
        <w:gridCol w:w="1318"/>
        <w:gridCol w:w="1207"/>
        <w:gridCol w:w="1566"/>
        <w:gridCol w:w="1499"/>
      </w:tblGrid>
      <w:tr w:rsidR="79554075" w:rsidRPr="002D7372" w14:paraId="10B28A4D" w14:textId="77777777" w:rsidTr="5B92B75D">
        <w:trPr>
          <w:trHeight w:val="285"/>
        </w:trPr>
        <w:tc>
          <w:tcPr>
            <w:tcW w:w="9433" w:type="dxa"/>
            <w:gridSpan w:val="6"/>
            <w:tcMar>
              <w:left w:w="105" w:type="dxa"/>
              <w:right w:w="105" w:type="dxa"/>
            </w:tcMar>
          </w:tcPr>
          <w:p w14:paraId="6561B8E6" w14:textId="641C95B4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event_sponsors</w:t>
            </w:r>
          </w:p>
        </w:tc>
      </w:tr>
      <w:tr w:rsidR="79554075" w:rsidRPr="002D7372" w14:paraId="643110EC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0E817A28" w14:textId="4BBCCA89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Field Name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493219B4" w14:textId="68A97210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Type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1D1989CC" w14:textId="2E8733AD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Length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38D37310" w14:textId="0D3180E3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Key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4EAF09C7" w14:textId="6DC51233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Description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537FAC81" w14:textId="1E12DDC0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Domain</w:t>
            </w:r>
          </w:p>
        </w:tc>
      </w:tr>
      <w:tr w:rsidR="79554075" w:rsidRPr="002D7372" w14:paraId="306FB146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57DBBEED" w14:textId="6B0F8CB9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payment_id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6452769C" w14:textId="67758D1F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int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7A0233FA" w14:textId="21F02F2E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2018808B" w14:textId="66BD3821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PK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40AD2E66" w14:textId="49BA3BB2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รหัสชำระเงิน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74F6AFFE" w14:textId="5ECB3677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0000000007</w:t>
            </w:r>
          </w:p>
        </w:tc>
      </w:tr>
      <w:tr w:rsidR="79554075" w:rsidRPr="002D7372" w14:paraId="4430A0F0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798CF9EC" w14:textId="5D666F11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registration_id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0E1D54CF" w14:textId="6DD20338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int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505289FF" w14:textId="0B90E3DA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3CDEE58F" w14:textId="2D0C47CE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FK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085E5DC3" w14:textId="75A44EDF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อ้างอิงการสมัคร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4E02FF88" w14:textId="272C95CB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0000000001</w:t>
            </w:r>
          </w:p>
        </w:tc>
      </w:tr>
      <w:tr w:rsidR="79554075" w:rsidRPr="002D7372" w14:paraId="09F01BED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38405F34" w14:textId="24C69B21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amount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47568FC7" w14:textId="46A7F400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decimal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5B43AEBA" w14:textId="0851D408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10,2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0E8A9A1B" w14:textId="1AF3BD64" w:rsidR="03FB5387" w:rsidRPr="002D7372" w:rsidRDefault="03FB538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3592CB7C" w14:textId="32DAD09A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จำนวนเงิน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10EF70CB" w14:textId="5C177B24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299.00</w:t>
            </w:r>
          </w:p>
        </w:tc>
      </w:tr>
      <w:tr w:rsidR="79554075" w:rsidRPr="002D7372" w14:paraId="114CEA99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56A33E53" w14:textId="57945BD9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payment_method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049C9A08" w14:textId="2F177D2C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varchar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1466B5A1" w14:textId="0C44D952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30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78C941DD" w14:textId="720A6A70" w:rsidR="03FB5387" w:rsidRPr="002D7372" w:rsidRDefault="03FB538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1C3E308E" w14:textId="13F41DAC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จำนวนเงิน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395078DF" w14:textId="14483B94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QR/Transfer</w:t>
            </w:r>
          </w:p>
        </w:tc>
      </w:tr>
      <w:tr w:rsidR="79554075" w:rsidRPr="002D7372" w14:paraId="292832BC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7A28F85C" w14:textId="681F9EA2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payment_status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1A733426" w14:textId="5E152C98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varchar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4313BB42" w14:textId="591C94C2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30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39FBB985" w14:textId="0E91C905" w:rsidR="03FB5387" w:rsidRPr="002D7372" w:rsidRDefault="03FB538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319C618F" w14:textId="2EAD24B2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สถานะชำระเงิน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2CD635F9" w14:textId="071C9C8E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paid</w:t>
            </w:r>
          </w:p>
        </w:tc>
      </w:tr>
      <w:tr w:rsidR="79554075" w:rsidRPr="002D7372" w14:paraId="13E70FE8" w14:textId="77777777" w:rsidTr="5B92B75D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5CCBD4A1" w14:textId="5206C6D1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paid_at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335AB7EA" w14:textId="01FC9D72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Timestamp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4664F8A0" w14:textId="5669D488" w:rsidR="03FB5387" w:rsidRPr="002D7372" w:rsidRDefault="03FB538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5C5F766F" w14:textId="5822DC83" w:rsidR="03FB5387" w:rsidRPr="002D7372" w:rsidRDefault="03FB538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12CE1C9C" w14:textId="0EAD59AB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วันที่ชำระ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1AD075E9" w14:textId="59AF80CD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2024-01-01</w:t>
            </w:r>
          </w:p>
        </w:tc>
      </w:tr>
    </w:tbl>
    <w:p w14:paraId="5C71387F" w14:textId="3D3E03BD" w:rsidR="79554075" w:rsidRPr="002D7372" w:rsidRDefault="79554075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2A081D16" w14:textId="6815016D" w:rsidR="2FEADDC4" w:rsidRPr="002D7372" w:rsidRDefault="0DA9F2E5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ตารางที่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3.9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ตารางรีวิว (EventReview)</w:t>
      </w:r>
    </w:p>
    <w:tbl>
      <w:tblPr>
        <w:tblStyle w:val="a5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564"/>
        <w:gridCol w:w="1455"/>
        <w:gridCol w:w="1323"/>
        <w:gridCol w:w="1213"/>
        <w:gridCol w:w="1913"/>
        <w:gridCol w:w="1542"/>
      </w:tblGrid>
      <w:tr w:rsidR="79554075" w:rsidRPr="002D7372" w14:paraId="3BEF828B" w14:textId="77777777" w:rsidTr="781C0E21">
        <w:trPr>
          <w:trHeight w:val="285"/>
        </w:trPr>
        <w:tc>
          <w:tcPr>
            <w:tcW w:w="9433" w:type="dxa"/>
            <w:gridSpan w:val="6"/>
            <w:tcMar>
              <w:left w:w="105" w:type="dxa"/>
              <w:right w:w="105" w:type="dxa"/>
            </w:tcMar>
          </w:tcPr>
          <w:p w14:paraId="361971D0" w14:textId="5DB9D0C7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event_reviews</w:t>
            </w:r>
          </w:p>
        </w:tc>
      </w:tr>
      <w:tr w:rsidR="79554075" w:rsidRPr="002D7372" w14:paraId="25479E5E" w14:textId="77777777" w:rsidTr="781C0E21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76D0269F" w14:textId="67B2C03C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Field Name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40322719" w14:textId="49FD2A6B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Type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0B28AB8D" w14:textId="791D1B17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Length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52573FEE" w14:textId="7D42D011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Key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4F42D595" w14:textId="5D05EB20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Description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132C0BD3" w14:textId="21AD14D1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Domain</w:t>
            </w:r>
          </w:p>
        </w:tc>
      </w:tr>
      <w:tr w:rsidR="79554075" w:rsidRPr="002D7372" w14:paraId="422167B2" w14:textId="77777777" w:rsidTr="781C0E21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03C6C0DD" w14:textId="39948246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review_id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3A3D3880" w14:textId="46BBDD9C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4F05E453" w14:textId="27EE658F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26E59C09" w14:textId="3A580880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PK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42586DAC" w14:textId="3CE523A9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รหัสรีวิว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640EEDCE" w14:textId="0FD2D297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00000000013</w:t>
            </w:r>
          </w:p>
        </w:tc>
      </w:tr>
      <w:tr w:rsidR="79554075" w:rsidRPr="002D7372" w14:paraId="6AA18C6D" w14:textId="77777777" w:rsidTr="781C0E21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0B3C6714" w14:textId="01A7F82E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registration_id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0703A997" w14:textId="4700FA7D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3CF85F98" w14:textId="62ECDC4A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635A8020" w14:textId="1FB0850C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FK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3CC09AA6" w14:textId="77E5F597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อ้างอิงการสมัคร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62F8AFB3" w14:textId="7661E2C7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00000000089</w:t>
            </w:r>
          </w:p>
        </w:tc>
      </w:tr>
      <w:tr w:rsidR="79554075" w:rsidRPr="002D7372" w14:paraId="7FD6907D" w14:textId="77777777" w:rsidTr="781C0E21">
        <w:trPr>
          <w:trHeight w:val="780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38CCCADA" w14:textId="2FD4C043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overall_rating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1CEF5F29" w14:textId="008732C9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1DF3AF74" w14:textId="37F23F18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6B540C04" w14:textId="53D98F5C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67A03B6F" w14:textId="6562B667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คะแนนรวม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64C9B2B3" w14:textId="10298C19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1-10</w:t>
            </w:r>
          </w:p>
        </w:tc>
      </w:tr>
      <w:tr w:rsidR="79554075" w:rsidRPr="002D7372" w14:paraId="0A7AFA61" w14:textId="77777777" w:rsidTr="781C0E21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0DD6F180" w14:textId="71AC7C89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comment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3F1AF141" w14:textId="1C00A825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09F40988" w14:textId="28946D89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757A803E" w14:textId="09E2FE71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05521E3B" w14:textId="2884E7B8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ความคิดเห็นเพิ่มเติม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7DE7B8D9" w14:textId="5AEE6EBD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นับใหม่</w:t>
            </w:r>
          </w:p>
        </w:tc>
      </w:tr>
      <w:tr w:rsidR="79554075" w:rsidRPr="002D7372" w14:paraId="04C4F6D5" w14:textId="77777777" w:rsidTr="781C0E21">
        <w:trPr>
          <w:trHeight w:val="285"/>
        </w:trPr>
        <w:tc>
          <w:tcPr>
            <w:tcW w:w="1572" w:type="dxa"/>
            <w:tcMar>
              <w:left w:w="105" w:type="dxa"/>
              <w:right w:w="105" w:type="dxa"/>
            </w:tcMar>
          </w:tcPr>
          <w:p w14:paraId="3E5F14C9" w14:textId="1E283501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created_at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39E2D305" w14:textId="1921E5A9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timestamp</w:t>
            </w: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7A4327FC" w14:textId="40056A22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6C2C47BB" w14:textId="74F972A7" w:rsidR="79554075" w:rsidRPr="002D7372" w:rsidRDefault="79554075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72" w:type="dxa"/>
            <w:tcMar>
              <w:left w:w="105" w:type="dxa"/>
              <w:right w:w="105" w:type="dxa"/>
            </w:tcMar>
          </w:tcPr>
          <w:p w14:paraId="315EFAC1" w14:textId="24885537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วันที่รีวิว</w:t>
            </w:r>
          </w:p>
        </w:tc>
        <w:tc>
          <w:tcPr>
            <w:tcW w:w="1573" w:type="dxa"/>
            <w:tcMar>
              <w:left w:w="105" w:type="dxa"/>
              <w:right w:w="105" w:type="dxa"/>
            </w:tcMar>
          </w:tcPr>
          <w:p w14:paraId="040A3869" w14:textId="68482447" w:rsidR="79554075" w:rsidRPr="002D7372" w:rsidRDefault="73C86EBA" w:rsidP="5B92B75D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วันที่รีวิว</w:t>
            </w:r>
          </w:p>
        </w:tc>
      </w:tr>
    </w:tbl>
    <w:p w14:paraId="3E3D5685" w14:textId="1BD2706A" w:rsidR="79554075" w:rsidRPr="002D7372" w:rsidRDefault="79554075" w:rsidP="5B92B75D">
      <w:pPr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</w:pPr>
    </w:p>
    <w:p w14:paraId="4091328D" w14:textId="39E769DE" w:rsidR="22D91705" w:rsidRPr="002D7372" w:rsidRDefault="22D91705" w:rsidP="781C0E21">
      <w:pPr>
        <w:rPr>
          <w:rFonts w:ascii="TH SarabunPSK" w:eastAsia="TH SarabunPSK" w:hAnsi="TH SarabunPSK" w:cs="TH SarabunPSK"/>
          <w:color w:val="000000" w:themeColor="text1"/>
          <w:sz w:val="32"/>
          <w:szCs w:val="32"/>
          <w:lang w:bidi="ar-SA"/>
        </w:rPr>
      </w:pPr>
    </w:p>
    <w:p w14:paraId="2A14B643" w14:textId="5A24660E" w:rsidR="32D13414" w:rsidRPr="002D7372" w:rsidRDefault="378B7721" w:rsidP="03FB5387">
      <w:pPr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ตารางที่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3.1</w:t>
      </w:r>
      <w:r w:rsidR="009C53B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0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ตารางรายงาน(report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)</w:t>
      </w:r>
    </w:p>
    <w:tbl>
      <w:tblPr>
        <w:tblStyle w:val="a5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556"/>
        <w:gridCol w:w="1490"/>
        <w:gridCol w:w="1399"/>
        <w:gridCol w:w="1324"/>
        <w:gridCol w:w="1691"/>
        <w:gridCol w:w="1550"/>
      </w:tblGrid>
      <w:tr w:rsidR="03FB5387" w:rsidRPr="002D7372" w14:paraId="140D9125" w14:textId="77777777" w:rsidTr="781C0E21">
        <w:trPr>
          <w:trHeight w:val="285"/>
        </w:trPr>
        <w:tc>
          <w:tcPr>
            <w:tcW w:w="9421" w:type="dxa"/>
            <w:gridSpan w:val="6"/>
            <w:tcMar>
              <w:left w:w="105" w:type="dxa"/>
              <w:right w:w="105" w:type="dxa"/>
            </w:tcMar>
          </w:tcPr>
          <w:p w14:paraId="5FDC7905" w14:textId="075ACEB3" w:rsidR="03FB5387" w:rsidRPr="002D7372" w:rsidRDefault="52745E35" w:rsidP="781C0E21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report</w:t>
            </w:r>
          </w:p>
        </w:tc>
      </w:tr>
      <w:tr w:rsidR="03FB5387" w:rsidRPr="002D7372" w14:paraId="2D58383F" w14:textId="77777777" w:rsidTr="781C0E21">
        <w:trPr>
          <w:trHeight w:val="285"/>
        </w:trPr>
        <w:tc>
          <w:tcPr>
            <w:tcW w:w="1570" w:type="dxa"/>
            <w:tcMar>
              <w:left w:w="105" w:type="dxa"/>
              <w:right w:w="105" w:type="dxa"/>
            </w:tcMar>
          </w:tcPr>
          <w:p w14:paraId="170CC302" w14:textId="046C6861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Field Name</w:t>
            </w:r>
          </w:p>
        </w:tc>
        <w:tc>
          <w:tcPr>
            <w:tcW w:w="1570" w:type="dxa"/>
            <w:tcMar>
              <w:left w:w="105" w:type="dxa"/>
              <w:right w:w="105" w:type="dxa"/>
            </w:tcMar>
          </w:tcPr>
          <w:p w14:paraId="69B23CF3" w14:textId="4F7B77CA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Type</w:t>
            </w:r>
          </w:p>
        </w:tc>
        <w:tc>
          <w:tcPr>
            <w:tcW w:w="1570" w:type="dxa"/>
            <w:tcMar>
              <w:left w:w="105" w:type="dxa"/>
              <w:right w:w="105" w:type="dxa"/>
            </w:tcMar>
          </w:tcPr>
          <w:p w14:paraId="15DF0443" w14:textId="06A141AA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Length</w:t>
            </w:r>
          </w:p>
        </w:tc>
        <w:tc>
          <w:tcPr>
            <w:tcW w:w="1570" w:type="dxa"/>
            <w:tcMar>
              <w:left w:w="105" w:type="dxa"/>
              <w:right w:w="105" w:type="dxa"/>
            </w:tcMar>
          </w:tcPr>
          <w:p w14:paraId="6DFCAFED" w14:textId="7D72D465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Key</w:t>
            </w:r>
          </w:p>
        </w:tc>
        <w:tc>
          <w:tcPr>
            <w:tcW w:w="1570" w:type="dxa"/>
            <w:tcMar>
              <w:left w:w="105" w:type="dxa"/>
              <w:right w:w="105" w:type="dxa"/>
            </w:tcMar>
          </w:tcPr>
          <w:p w14:paraId="03B5652D" w14:textId="08721CF1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Description</w:t>
            </w:r>
          </w:p>
        </w:tc>
        <w:tc>
          <w:tcPr>
            <w:tcW w:w="1571" w:type="dxa"/>
            <w:tcMar>
              <w:left w:w="105" w:type="dxa"/>
              <w:right w:w="105" w:type="dxa"/>
            </w:tcMar>
          </w:tcPr>
          <w:p w14:paraId="42006124" w14:textId="3C32EA47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Domain</w:t>
            </w:r>
          </w:p>
        </w:tc>
      </w:tr>
      <w:tr w:rsidR="03FB5387" w:rsidRPr="002D7372" w14:paraId="40E0840F" w14:textId="77777777" w:rsidTr="781C0E21">
        <w:trPr>
          <w:trHeight w:val="285"/>
        </w:trPr>
        <w:tc>
          <w:tcPr>
            <w:tcW w:w="1570" w:type="dxa"/>
            <w:tcMar>
              <w:left w:w="105" w:type="dxa"/>
              <w:right w:w="105" w:type="dxa"/>
            </w:tcMar>
          </w:tcPr>
          <w:p w14:paraId="75F548F8" w14:textId="6D5F6997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report_id</w:t>
            </w:r>
          </w:p>
        </w:tc>
        <w:tc>
          <w:tcPr>
            <w:tcW w:w="1570" w:type="dxa"/>
            <w:tcMar>
              <w:left w:w="105" w:type="dxa"/>
              <w:right w:w="105" w:type="dxa"/>
            </w:tcMar>
          </w:tcPr>
          <w:p w14:paraId="7BCE7851" w14:textId="1FE39EC2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Int</w:t>
            </w:r>
          </w:p>
        </w:tc>
        <w:tc>
          <w:tcPr>
            <w:tcW w:w="1570" w:type="dxa"/>
            <w:tcMar>
              <w:left w:w="105" w:type="dxa"/>
              <w:right w:w="105" w:type="dxa"/>
            </w:tcMar>
          </w:tcPr>
          <w:p w14:paraId="4A58AFE9" w14:textId="4254F562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1570" w:type="dxa"/>
            <w:tcMar>
              <w:left w:w="105" w:type="dxa"/>
              <w:right w:w="105" w:type="dxa"/>
            </w:tcMar>
          </w:tcPr>
          <w:p w14:paraId="0F317ABE" w14:textId="30642F9D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PK</w:t>
            </w:r>
          </w:p>
        </w:tc>
        <w:tc>
          <w:tcPr>
            <w:tcW w:w="1570" w:type="dxa"/>
            <w:tcMar>
              <w:left w:w="105" w:type="dxa"/>
              <w:right w:w="105" w:type="dxa"/>
            </w:tcMar>
          </w:tcPr>
          <w:p w14:paraId="0C050194" w14:textId="72C0D557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รหัสรายงาน</w:t>
            </w:r>
          </w:p>
        </w:tc>
        <w:tc>
          <w:tcPr>
            <w:tcW w:w="1571" w:type="dxa"/>
            <w:tcMar>
              <w:left w:w="105" w:type="dxa"/>
              <w:right w:w="105" w:type="dxa"/>
            </w:tcMar>
          </w:tcPr>
          <w:p w14:paraId="1B5A0B5B" w14:textId="043F64E5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00000000013</w:t>
            </w:r>
          </w:p>
        </w:tc>
      </w:tr>
      <w:tr w:rsidR="03FB5387" w:rsidRPr="002D7372" w14:paraId="6330C164" w14:textId="77777777" w:rsidTr="781C0E21">
        <w:trPr>
          <w:trHeight w:val="285"/>
        </w:trPr>
        <w:tc>
          <w:tcPr>
            <w:tcW w:w="1570" w:type="dxa"/>
            <w:tcMar>
              <w:left w:w="105" w:type="dxa"/>
              <w:right w:w="105" w:type="dxa"/>
            </w:tcMar>
          </w:tcPr>
          <w:p w14:paraId="0DEF12F4" w14:textId="1D8190B8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event_id</w:t>
            </w:r>
          </w:p>
        </w:tc>
        <w:tc>
          <w:tcPr>
            <w:tcW w:w="1570" w:type="dxa"/>
            <w:tcMar>
              <w:left w:w="105" w:type="dxa"/>
              <w:right w:w="105" w:type="dxa"/>
            </w:tcMar>
          </w:tcPr>
          <w:p w14:paraId="170E8D1B" w14:textId="77FA1EBB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int</w:t>
            </w:r>
          </w:p>
        </w:tc>
        <w:tc>
          <w:tcPr>
            <w:tcW w:w="1570" w:type="dxa"/>
            <w:tcMar>
              <w:left w:w="105" w:type="dxa"/>
              <w:right w:w="105" w:type="dxa"/>
            </w:tcMar>
          </w:tcPr>
          <w:p w14:paraId="45B1E5D7" w14:textId="70CF7F89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1570" w:type="dxa"/>
            <w:tcMar>
              <w:left w:w="105" w:type="dxa"/>
              <w:right w:w="105" w:type="dxa"/>
            </w:tcMar>
          </w:tcPr>
          <w:p w14:paraId="57266AB4" w14:textId="078DC7B0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FK</w:t>
            </w:r>
          </w:p>
        </w:tc>
        <w:tc>
          <w:tcPr>
            <w:tcW w:w="1570" w:type="dxa"/>
            <w:tcMar>
              <w:left w:w="105" w:type="dxa"/>
              <w:right w:w="105" w:type="dxa"/>
            </w:tcMar>
          </w:tcPr>
          <w:p w14:paraId="19312CC4" w14:textId="60567A95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อ้างอิงกิจกรรม</w:t>
            </w:r>
          </w:p>
        </w:tc>
        <w:tc>
          <w:tcPr>
            <w:tcW w:w="1571" w:type="dxa"/>
            <w:tcMar>
              <w:left w:w="105" w:type="dxa"/>
              <w:right w:w="105" w:type="dxa"/>
            </w:tcMar>
          </w:tcPr>
          <w:p w14:paraId="649139D1" w14:textId="67D4D774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10000000013</w:t>
            </w:r>
          </w:p>
        </w:tc>
      </w:tr>
      <w:tr w:rsidR="03FB5387" w:rsidRPr="002D7372" w14:paraId="56C24867" w14:textId="77777777" w:rsidTr="781C0E21">
        <w:trPr>
          <w:trHeight w:val="285"/>
        </w:trPr>
        <w:tc>
          <w:tcPr>
            <w:tcW w:w="1570" w:type="dxa"/>
            <w:tcMar>
              <w:left w:w="105" w:type="dxa"/>
              <w:right w:w="105" w:type="dxa"/>
            </w:tcMar>
          </w:tcPr>
          <w:p w14:paraId="6E8C10A7" w14:textId="7CDD594A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User_id</w:t>
            </w:r>
          </w:p>
        </w:tc>
        <w:tc>
          <w:tcPr>
            <w:tcW w:w="1570" w:type="dxa"/>
            <w:tcMar>
              <w:left w:w="105" w:type="dxa"/>
              <w:right w:w="105" w:type="dxa"/>
            </w:tcMar>
          </w:tcPr>
          <w:p w14:paraId="78A23AF5" w14:textId="30EE15CD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int</w:t>
            </w:r>
          </w:p>
        </w:tc>
        <w:tc>
          <w:tcPr>
            <w:tcW w:w="1570" w:type="dxa"/>
            <w:tcMar>
              <w:left w:w="105" w:type="dxa"/>
              <w:right w:w="105" w:type="dxa"/>
            </w:tcMar>
          </w:tcPr>
          <w:p w14:paraId="5EC474DF" w14:textId="3027D65C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1570" w:type="dxa"/>
            <w:tcMar>
              <w:left w:w="105" w:type="dxa"/>
              <w:right w:w="105" w:type="dxa"/>
            </w:tcMar>
          </w:tcPr>
          <w:p w14:paraId="0E39E485" w14:textId="6874F7FF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ar-SA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FK</w:t>
            </w:r>
          </w:p>
        </w:tc>
        <w:tc>
          <w:tcPr>
            <w:tcW w:w="1570" w:type="dxa"/>
            <w:tcMar>
              <w:left w:w="105" w:type="dxa"/>
              <w:right w:w="105" w:type="dxa"/>
            </w:tcMar>
          </w:tcPr>
          <w:p w14:paraId="79DFA5CC" w14:textId="5508CFA6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ar-SA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รหัสผู้ใช้</w:t>
            </w:r>
          </w:p>
        </w:tc>
        <w:tc>
          <w:tcPr>
            <w:tcW w:w="1571" w:type="dxa"/>
            <w:tcMar>
              <w:left w:w="105" w:type="dxa"/>
              <w:right w:w="105" w:type="dxa"/>
            </w:tcMar>
          </w:tcPr>
          <w:p w14:paraId="096FDE45" w14:textId="583E7E23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20000000013</w:t>
            </w:r>
          </w:p>
        </w:tc>
      </w:tr>
      <w:tr w:rsidR="03FB5387" w:rsidRPr="002D7372" w14:paraId="17D7A919" w14:textId="77777777" w:rsidTr="781C0E21">
        <w:trPr>
          <w:trHeight w:val="435"/>
        </w:trPr>
        <w:tc>
          <w:tcPr>
            <w:tcW w:w="1570" w:type="dxa"/>
            <w:tcMar>
              <w:left w:w="105" w:type="dxa"/>
              <w:right w:w="105" w:type="dxa"/>
            </w:tcMar>
          </w:tcPr>
          <w:p w14:paraId="5AC2B882" w14:textId="4FDB037F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Report_type</w:t>
            </w:r>
          </w:p>
        </w:tc>
        <w:tc>
          <w:tcPr>
            <w:tcW w:w="1570" w:type="dxa"/>
            <w:tcMar>
              <w:left w:w="105" w:type="dxa"/>
              <w:right w:w="105" w:type="dxa"/>
            </w:tcMar>
          </w:tcPr>
          <w:p w14:paraId="2ED15512" w14:textId="1515414C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varchar</w:t>
            </w:r>
          </w:p>
        </w:tc>
        <w:tc>
          <w:tcPr>
            <w:tcW w:w="1570" w:type="dxa"/>
            <w:tcMar>
              <w:left w:w="105" w:type="dxa"/>
              <w:right w:w="105" w:type="dxa"/>
            </w:tcMar>
          </w:tcPr>
          <w:p w14:paraId="527072D6" w14:textId="54EF93A4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100</w:t>
            </w:r>
          </w:p>
        </w:tc>
        <w:tc>
          <w:tcPr>
            <w:tcW w:w="1570" w:type="dxa"/>
            <w:tcMar>
              <w:left w:w="105" w:type="dxa"/>
              <w:right w:w="105" w:type="dxa"/>
            </w:tcMar>
          </w:tcPr>
          <w:p w14:paraId="72AAD660" w14:textId="7D9E1C00" w:rsidR="03FB5387" w:rsidRPr="002D7372" w:rsidRDefault="03FB538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ar-SA"/>
              </w:rPr>
            </w:pPr>
          </w:p>
        </w:tc>
        <w:tc>
          <w:tcPr>
            <w:tcW w:w="1570" w:type="dxa"/>
            <w:tcMar>
              <w:left w:w="105" w:type="dxa"/>
              <w:right w:w="105" w:type="dxa"/>
            </w:tcMar>
          </w:tcPr>
          <w:p w14:paraId="1762D175" w14:textId="6C6E07F0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ar-SA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ประเภทรายงาน</w:t>
            </w:r>
          </w:p>
        </w:tc>
        <w:tc>
          <w:tcPr>
            <w:tcW w:w="1571" w:type="dxa"/>
            <w:tcMar>
              <w:left w:w="105" w:type="dxa"/>
              <w:right w:w="105" w:type="dxa"/>
            </w:tcMar>
          </w:tcPr>
          <w:p w14:paraId="76D41508" w14:textId="2331BAE9" w:rsidR="03FB5387" w:rsidRPr="002D7372" w:rsidRDefault="03FB538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3FB5387" w:rsidRPr="002D7372" w14:paraId="58D3F737" w14:textId="77777777" w:rsidTr="781C0E21">
        <w:trPr>
          <w:trHeight w:val="285"/>
        </w:trPr>
        <w:tc>
          <w:tcPr>
            <w:tcW w:w="1570" w:type="dxa"/>
            <w:tcMar>
              <w:left w:w="105" w:type="dxa"/>
              <w:right w:w="105" w:type="dxa"/>
            </w:tcMar>
          </w:tcPr>
          <w:p w14:paraId="208F2033" w14:textId="4C95125C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Report_detail</w:t>
            </w:r>
          </w:p>
        </w:tc>
        <w:tc>
          <w:tcPr>
            <w:tcW w:w="1570" w:type="dxa"/>
            <w:tcMar>
              <w:left w:w="105" w:type="dxa"/>
              <w:right w:w="105" w:type="dxa"/>
            </w:tcMar>
          </w:tcPr>
          <w:p w14:paraId="6F1ACBB7" w14:textId="313E787B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text</w:t>
            </w:r>
          </w:p>
        </w:tc>
        <w:tc>
          <w:tcPr>
            <w:tcW w:w="1570" w:type="dxa"/>
            <w:tcMar>
              <w:left w:w="105" w:type="dxa"/>
              <w:right w:w="105" w:type="dxa"/>
            </w:tcMar>
          </w:tcPr>
          <w:p w14:paraId="5566366C" w14:textId="56D60D8A" w:rsidR="03FB5387" w:rsidRPr="002D7372" w:rsidRDefault="03FB538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570" w:type="dxa"/>
            <w:tcMar>
              <w:left w:w="105" w:type="dxa"/>
              <w:right w:w="105" w:type="dxa"/>
            </w:tcMar>
          </w:tcPr>
          <w:p w14:paraId="5AF90844" w14:textId="42354627" w:rsidR="03FB5387" w:rsidRPr="002D7372" w:rsidRDefault="03FB538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ar-SA"/>
              </w:rPr>
            </w:pPr>
          </w:p>
        </w:tc>
        <w:tc>
          <w:tcPr>
            <w:tcW w:w="1570" w:type="dxa"/>
            <w:tcMar>
              <w:left w:w="105" w:type="dxa"/>
              <w:right w:w="105" w:type="dxa"/>
            </w:tcMar>
          </w:tcPr>
          <w:p w14:paraId="102EE76D" w14:textId="31F64494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รายละเอียด</w:t>
            </w:r>
          </w:p>
        </w:tc>
        <w:tc>
          <w:tcPr>
            <w:tcW w:w="1571" w:type="dxa"/>
            <w:tcMar>
              <w:left w:w="105" w:type="dxa"/>
              <w:right w:w="105" w:type="dxa"/>
            </w:tcMar>
          </w:tcPr>
          <w:p w14:paraId="1F6B18B8" w14:textId="76701422" w:rsidR="03FB5387" w:rsidRPr="002D7372" w:rsidRDefault="03FB538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ar-SA"/>
              </w:rPr>
            </w:pPr>
          </w:p>
        </w:tc>
      </w:tr>
      <w:tr w:rsidR="03FB5387" w:rsidRPr="002D7372" w14:paraId="644FC43A" w14:textId="77777777" w:rsidTr="781C0E21">
        <w:trPr>
          <w:trHeight w:val="285"/>
        </w:trPr>
        <w:tc>
          <w:tcPr>
            <w:tcW w:w="1570" w:type="dxa"/>
            <w:tcMar>
              <w:left w:w="105" w:type="dxa"/>
              <w:right w:w="105" w:type="dxa"/>
            </w:tcMar>
          </w:tcPr>
          <w:p w14:paraId="7AA01462" w14:textId="4C7035C6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status</w:t>
            </w:r>
          </w:p>
        </w:tc>
        <w:tc>
          <w:tcPr>
            <w:tcW w:w="1570" w:type="dxa"/>
            <w:tcMar>
              <w:left w:w="105" w:type="dxa"/>
              <w:right w:w="105" w:type="dxa"/>
            </w:tcMar>
          </w:tcPr>
          <w:p w14:paraId="34C1D68C" w14:textId="3A20233F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varchar</w:t>
            </w:r>
          </w:p>
        </w:tc>
        <w:tc>
          <w:tcPr>
            <w:tcW w:w="1570" w:type="dxa"/>
            <w:tcMar>
              <w:left w:w="105" w:type="dxa"/>
              <w:right w:w="105" w:type="dxa"/>
            </w:tcMar>
          </w:tcPr>
          <w:p w14:paraId="19864F48" w14:textId="4EE0CE71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50</w:t>
            </w:r>
          </w:p>
        </w:tc>
        <w:tc>
          <w:tcPr>
            <w:tcW w:w="1570" w:type="dxa"/>
            <w:tcMar>
              <w:left w:w="105" w:type="dxa"/>
              <w:right w:w="105" w:type="dxa"/>
            </w:tcMar>
          </w:tcPr>
          <w:p w14:paraId="1CB1A69F" w14:textId="5474F764" w:rsidR="03FB5387" w:rsidRPr="002D7372" w:rsidRDefault="03FB538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ar-SA"/>
              </w:rPr>
            </w:pPr>
          </w:p>
        </w:tc>
        <w:tc>
          <w:tcPr>
            <w:tcW w:w="1570" w:type="dxa"/>
            <w:tcMar>
              <w:left w:w="105" w:type="dxa"/>
              <w:right w:w="105" w:type="dxa"/>
            </w:tcMar>
          </w:tcPr>
          <w:p w14:paraId="03793D7C" w14:textId="3223D347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สถานะการดำเนิน</w:t>
            </w:r>
          </w:p>
        </w:tc>
        <w:tc>
          <w:tcPr>
            <w:tcW w:w="1571" w:type="dxa"/>
            <w:tcMar>
              <w:left w:w="105" w:type="dxa"/>
              <w:right w:w="105" w:type="dxa"/>
            </w:tcMar>
          </w:tcPr>
          <w:p w14:paraId="21AED47A" w14:textId="3A884AC7" w:rsidR="03FB5387" w:rsidRPr="002D7372" w:rsidRDefault="03FB538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ar-SA"/>
              </w:rPr>
            </w:pPr>
          </w:p>
        </w:tc>
      </w:tr>
      <w:tr w:rsidR="03FB5387" w:rsidRPr="002D7372" w14:paraId="22BD5953" w14:textId="77777777" w:rsidTr="781C0E21">
        <w:trPr>
          <w:trHeight w:val="285"/>
        </w:trPr>
        <w:tc>
          <w:tcPr>
            <w:tcW w:w="1570" w:type="dxa"/>
            <w:tcMar>
              <w:left w:w="105" w:type="dxa"/>
              <w:right w:w="105" w:type="dxa"/>
            </w:tcMar>
          </w:tcPr>
          <w:p w14:paraId="26B0C19E" w14:textId="221F97AE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Created_at</w:t>
            </w:r>
          </w:p>
        </w:tc>
        <w:tc>
          <w:tcPr>
            <w:tcW w:w="1570" w:type="dxa"/>
            <w:tcMar>
              <w:left w:w="105" w:type="dxa"/>
              <w:right w:w="105" w:type="dxa"/>
            </w:tcMar>
          </w:tcPr>
          <w:p w14:paraId="740B562B" w14:textId="245A3CD0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timestamp</w:t>
            </w:r>
          </w:p>
        </w:tc>
        <w:tc>
          <w:tcPr>
            <w:tcW w:w="1570" w:type="dxa"/>
            <w:tcMar>
              <w:left w:w="105" w:type="dxa"/>
              <w:right w:w="105" w:type="dxa"/>
            </w:tcMar>
          </w:tcPr>
          <w:p w14:paraId="5BDE2D65" w14:textId="3475B25E" w:rsidR="03FB5387" w:rsidRPr="002D7372" w:rsidRDefault="03FB538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570" w:type="dxa"/>
            <w:tcMar>
              <w:left w:w="105" w:type="dxa"/>
              <w:right w:w="105" w:type="dxa"/>
            </w:tcMar>
          </w:tcPr>
          <w:p w14:paraId="2B87359E" w14:textId="019B911E" w:rsidR="03FB5387" w:rsidRPr="002D7372" w:rsidRDefault="03FB538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ar-SA"/>
              </w:rPr>
            </w:pPr>
          </w:p>
        </w:tc>
        <w:tc>
          <w:tcPr>
            <w:tcW w:w="1570" w:type="dxa"/>
            <w:tcMar>
              <w:left w:w="105" w:type="dxa"/>
              <w:right w:w="105" w:type="dxa"/>
            </w:tcMar>
          </w:tcPr>
          <w:p w14:paraId="2D6092AE" w14:textId="439F6CA1" w:rsidR="03FB5387" w:rsidRPr="002D7372" w:rsidRDefault="721F452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ar-SA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วันที่รายงาน</w:t>
            </w:r>
          </w:p>
        </w:tc>
        <w:tc>
          <w:tcPr>
            <w:tcW w:w="1571" w:type="dxa"/>
            <w:tcMar>
              <w:left w:w="105" w:type="dxa"/>
              <w:right w:w="105" w:type="dxa"/>
            </w:tcMar>
          </w:tcPr>
          <w:p w14:paraId="556CD02C" w14:textId="359B2EB1" w:rsidR="03FB5387" w:rsidRPr="002D7372" w:rsidRDefault="03FB5387" w:rsidP="5B92B75D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ar-SA"/>
              </w:rPr>
            </w:pPr>
          </w:p>
        </w:tc>
      </w:tr>
    </w:tbl>
    <w:p w14:paraId="7CEDEB05" w14:textId="41FF65AB" w:rsidR="781C0E21" w:rsidRPr="002D7372" w:rsidRDefault="781C0E21" w:rsidP="781C0E21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0DAA6677" w14:textId="69801DD8" w:rsidR="768831F6" w:rsidRPr="002D7372" w:rsidRDefault="768831F6" w:rsidP="22D91705">
      <w:pPr>
        <w:rPr>
          <w:rFonts w:ascii="TH SarabunPSK" w:eastAsia="TH SarabunPSK" w:hAnsi="TH SarabunPSK" w:cs="TH SarabunPSK"/>
          <w:color w:val="000000" w:themeColor="text1"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ตารางที่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3.1</w:t>
      </w:r>
      <w:r w:rsidR="009C53B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ตารางการสั่ง(Order)</w:t>
      </w:r>
    </w:p>
    <w:tbl>
      <w:tblPr>
        <w:tblStyle w:val="a5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536"/>
        <w:gridCol w:w="1494"/>
        <w:gridCol w:w="1405"/>
        <w:gridCol w:w="1332"/>
        <w:gridCol w:w="1691"/>
        <w:gridCol w:w="1552"/>
      </w:tblGrid>
      <w:tr w:rsidR="22D91705" w:rsidRPr="002D7372" w14:paraId="161D6F4F" w14:textId="77777777" w:rsidTr="781C0E21">
        <w:trPr>
          <w:trHeight w:val="285"/>
        </w:trPr>
        <w:tc>
          <w:tcPr>
            <w:tcW w:w="9010" w:type="dxa"/>
            <w:gridSpan w:val="6"/>
            <w:tcMar>
              <w:left w:w="105" w:type="dxa"/>
              <w:right w:w="105" w:type="dxa"/>
            </w:tcMar>
          </w:tcPr>
          <w:p w14:paraId="56DEA2CA" w14:textId="56E8D979" w:rsidR="768831F6" w:rsidRPr="002D7372" w:rsidRDefault="768831F6" w:rsidP="22D91705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ar-SA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Order</w:t>
            </w:r>
          </w:p>
        </w:tc>
      </w:tr>
      <w:tr w:rsidR="22D91705" w:rsidRPr="002D7372" w14:paraId="12DCDEF0" w14:textId="77777777" w:rsidTr="781C0E21">
        <w:trPr>
          <w:trHeight w:val="285"/>
        </w:trPr>
        <w:tc>
          <w:tcPr>
            <w:tcW w:w="1537" w:type="dxa"/>
            <w:tcMar>
              <w:left w:w="105" w:type="dxa"/>
              <w:right w:w="105" w:type="dxa"/>
            </w:tcMar>
          </w:tcPr>
          <w:p w14:paraId="743F348D" w14:textId="691D414C" w:rsidR="22D91705" w:rsidRPr="002D7372" w:rsidRDefault="22D91705" w:rsidP="22D91705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Field Name</w:t>
            </w:r>
          </w:p>
        </w:tc>
        <w:tc>
          <w:tcPr>
            <w:tcW w:w="1516" w:type="dxa"/>
            <w:tcMar>
              <w:left w:w="105" w:type="dxa"/>
              <w:right w:w="105" w:type="dxa"/>
            </w:tcMar>
          </w:tcPr>
          <w:p w14:paraId="7C18659B" w14:textId="6EEFA67B" w:rsidR="22D91705" w:rsidRPr="002D7372" w:rsidRDefault="22D91705" w:rsidP="22D91705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Type</w:t>
            </w:r>
          </w:p>
        </w:tc>
        <w:tc>
          <w:tcPr>
            <w:tcW w:w="1453" w:type="dxa"/>
            <w:tcMar>
              <w:left w:w="105" w:type="dxa"/>
              <w:right w:w="105" w:type="dxa"/>
            </w:tcMar>
          </w:tcPr>
          <w:p w14:paraId="6C7927BB" w14:textId="0C994747" w:rsidR="22D91705" w:rsidRPr="002D7372" w:rsidRDefault="22D91705" w:rsidP="22D91705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Length</w:t>
            </w:r>
          </w:p>
        </w:tc>
        <w:tc>
          <w:tcPr>
            <w:tcW w:w="1401" w:type="dxa"/>
            <w:tcMar>
              <w:left w:w="105" w:type="dxa"/>
              <w:right w:w="105" w:type="dxa"/>
            </w:tcMar>
          </w:tcPr>
          <w:p w14:paraId="074E9928" w14:textId="5BE0A842" w:rsidR="22D91705" w:rsidRPr="002D7372" w:rsidRDefault="22D91705" w:rsidP="22D91705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Key</w:t>
            </w:r>
          </w:p>
        </w:tc>
        <w:tc>
          <w:tcPr>
            <w:tcW w:w="1545" w:type="dxa"/>
            <w:tcMar>
              <w:left w:w="105" w:type="dxa"/>
              <w:right w:w="105" w:type="dxa"/>
            </w:tcMar>
          </w:tcPr>
          <w:p w14:paraId="35B3C703" w14:textId="6A106C40" w:rsidR="22D91705" w:rsidRPr="002D7372" w:rsidRDefault="22D91705" w:rsidP="22D91705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Description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573B76E4" w14:textId="61433F5F" w:rsidR="22D91705" w:rsidRPr="002D7372" w:rsidRDefault="22D91705" w:rsidP="22D91705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Domain</w:t>
            </w:r>
          </w:p>
        </w:tc>
      </w:tr>
      <w:tr w:rsidR="22D91705" w:rsidRPr="002D7372" w14:paraId="49A899E3" w14:textId="77777777" w:rsidTr="781C0E21">
        <w:trPr>
          <w:trHeight w:val="285"/>
        </w:trPr>
        <w:tc>
          <w:tcPr>
            <w:tcW w:w="1537" w:type="dxa"/>
            <w:tcMar>
              <w:left w:w="105" w:type="dxa"/>
              <w:right w:w="105" w:type="dxa"/>
            </w:tcMar>
          </w:tcPr>
          <w:p w14:paraId="10C02565" w14:textId="4B277A64" w:rsidR="22D91705" w:rsidRPr="002D7372" w:rsidRDefault="27AC6549" w:rsidP="22D91705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o</w:t>
            </w:r>
            <w:r w:rsidR="1049E905"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rder_id</w:t>
            </w:r>
          </w:p>
        </w:tc>
        <w:tc>
          <w:tcPr>
            <w:tcW w:w="1516" w:type="dxa"/>
            <w:tcMar>
              <w:left w:w="105" w:type="dxa"/>
              <w:right w:w="105" w:type="dxa"/>
            </w:tcMar>
          </w:tcPr>
          <w:p w14:paraId="6340261A" w14:textId="3DD40238" w:rsidR="22D91705" w:rsidRPr="002D7372" w:rsidRDefault="22D91705" w:rsidP="22D91705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453" w:type="dxa"/>
            <w:tcMar>
              <w:left w:w="105" w:type="dxa"/>
              <w:right w:w="105" w:type="dxa"/>
            </w:tcMar>
          </w:tcPr>
          <w:p w14:paraId="2FCA4972" w14:textId="042882DB" w:rsidR="22D91705" w:rsidRPr="002D7372" w:rsidRDefault="22D91705" w:rsidP="22D91705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</w:t>
            </w:r>
            <w:r w:rsidR="2ACADBA2"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1401" w:type="dxa"/>
            <w:tcMar>
              <w:left w:w="105" w:type="dxa"/>
              <w:right w:w="105" w:type="dxa"/>
            </w:tcMar>
          </w:tcPr>
          <w:p w14:paraId="27996357" w14:textId="7D3AD59B" w:rsidR="22D91705" w:rsidRPr="002D7372" w:rsidRDefault="22D91705" w:rsidP="22D91705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PK</w:t>
            </w:r>
          </w:p>
        </w:tc>
        <w:tc>
          <w:tcPr>
            <w:tcW w:w="1545" w:type="dxa"/>
            <w:tcMar>
              <w:left w:w="105" w:type="dxa"/>
              <w:right w:w="105" w:type="dxa"/>
            </w:tcMar>
          </w:tcPr>
          <w:p w14:paraId="3759655E" w14:textId="2092CD88" w:rsidR="22D91705" w:rsidRPr="002D7372" w:rsidRDefault="22D91705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ar-SA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รหัส</w:t>
            </w:r>
            <w:r w:rsidR="05CC76A0"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คำสั่งซื้อ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2C100D26" w14:textId="76A58113" w:rsidR="22D91705" w:rsidRPr="002D7372" w:rsidRDefault="22D91705" w:rsidP="22D91705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00000000013</w:t>
            </w:r>
          </w:p>
        </w:tc>
      </w:tr>
      <w:tr w:rsidR="22D91705" w:rsidRPr="002D7372" w14:paraId="63C6691A" w14:textId="77777777" w:rsidTr="781C0E21">
        <w:trPr>
          <w:trHeight w:val="285"/>
        </w:trPr>
        <w:tc>
          <w:tcPr>
            <w:tcW w:w="1537" w:type="dxa"/>
            <w:tcMar>
              <w:left w:w="105" w:type="dxa"/>
              <w:right w:w="105" w:type="dxa"/>
            </w:tcMar>
          </w:tcPr>
          <w:p w14:paraId="27B1D0BC" w14:textId="0324C72D" w:rsidR="22D91705" w:rsidRPr="002D7372" w:rsidRDefault="22D91705" w:rsidP="22D91705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user _id</w:t>
            </w:r>
          </w:p>
        </w:tc>
        <w:tc>
          <w:tcPr>
            <w:tcW w:w="1516" w:type="dxa"/>
            <w:tcMar>
              <w:left w:w="105" w:type="dxa"/>
              <w:right w:w="105" w:type="dxa"/>
            </w:tcMar>
          </w:tcPr>
          <w:p w14:paraId="6D692DDA" w14:textId="0BD7AA61" w:rsidR="22D91705" w:rsidRPr="002D7372" w:rsidRDefault="22D91705" w:rsidP="22D91705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453" w:type="dxa"/>
            <w:tcMar>
              <w:left w:w="105" w:type="dxa"/>
              <w:right w:w="105" w:type="dxa"/>
            </w:tcMar>
          </w:tcPr>
          <w:p w14:paraId="754DEBE2" w14:textId="5C5949EC" w:rsidR="22D91705" w:rsidRPr="002D7372" w:rsidRDefault="22D91705" w:rsidP="22D91705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</w:t>
            </w:r>
            <w:r w:rsidR="6B4908CA"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1401" w:type="dxa"/>
            <w:tcMar>
              <w:left w:w="105" w:type="dxa"/>
              <w:right w:w="105" w:type="dxa"/>
            </w:tcMar>
          </w:tcPr>
          <w:p w14:paraId="5680C5BF" w14:textId="456A85C6" w:rsidR="22D91705" w:rsidRPr="002D7372" w:rsidRDefault="22D91705" w:rsidP="22D91705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FK</w:t>
            </w:r>
          </w:p>
        </w:tc>
        <w:tc>
          <w:tcPr>
            <w:tcW w:w="1545" w:type="dxa"/>
            <w:tcMar>
              <w:left w:w="105" w:type="dxa"/>
              <w:right w:w="105" w:type="dxa"/>
            </w:tcMar>
          </w:tcPr>
          <w:p w14:paraId="2611436C" w14:textId="624E825C" w:rsidR="22D91705" w:rsidRPr="002D7372" w:rsidRDefault="22D91705" w:rsidP="22D91705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รหัสผู้ใช้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06ED102A" w14:textId="6EA5A98F" w:rsidR="22D91705" w:rsidRPr="002D7372" w:rsidRDefault="22D91705" w:rsidP="22D91705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00000000089</w:t>
            </w:r>
          </w:p>
        </w:tc>
      </w:tr>
      <w:tr w:rsidR="22D91705" w:rsidRPr="002D7372" w14:paraId="7540EB5C" w14:textId="77777777" w:rsidTr="781C0E21">
        <w:trPr>
          <w:trHeight w:val="285"/>
        </w:trPr>
        <w:tc>
          <w:tcPr>
            <w:tcW w:w="1537" w:type="dxa"/>
            <w:tcMar>
              <w:left w:w="105" w:type="dxa"/>
              <w:right w:w="105" w:type="dxa"/>
            </w:tcMar>
          </w:tcPr>
          <w:p w14:paraId="18A05840" w14:textId="6AF8F651" w:rsidR="22D91705" w:rsidRPr="002D7372" w:rsidRDefault="4CF84D44" w:rsidP="22D91705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o</w:t>
            </w:r>
            <w:r w:rsidR="5A1BF6A3"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rder_dat</w:t>
            </w:r>
            <w:r w:rsidR="22D91705"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e</w:t>
            </w:r>
          </w:p>
        </w:tc>
        <w:tc>
          <w:tcPr>
            <w:tcW w:w="1516" w:type="dxa"/>
            <w:tcMar>
              <w:left w:w="105" w:type="dxa"/>
              <w:right w:w="105" w:type="dxa"/>
            </w:tcMar>
          </w:tcPr>
          <w:p w14:paraId="2E94A7C9" w14:textId="5D16759F" w:rsidR="22D91705" w:rsidRPr="002D7372" w:rsidRDefault="5C32404C" w:rsidP="22D91705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timestamp</w:t>
            </w:r>
          </w:p>
        </w:tc>
        <w:tc>
          <w:tcPr>
            <w:tcW w:w="1453" w:type="dxa"/>
            <w:tcMar>
              <w:left w:w="105" w:type="dxa"/>
              <w:right w:w="105" w:type="dxa"/>
            </w:tcMar>
          </w:tcPr>
          <w:p w14:paraId="48955F07" w14:textId="2F524E18" w:rsidR="22D91705" w:rsidRPr="002D7372" w:rsidRDefault="22D91705" w:rsidP="22D91705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401" w:type="dxa"/>
            <w:tcMar>
              <w:left w:w="105" w:type="dxa"/>
              <w:right w:w="105" w:type="dxa"/>
            </w:tcMar>
          </w:tcPr>
          <w:p w14:paraId="027DE84F" w14:textId="22DCB40F" w:rsidR="22D91705" w:rsidRPr="002D7372" w:rsidRDefault="22D91705" w:rsidP="22D91705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45" w:type="dxa"/>
            <w:tcMar>
              <w:left w:w="105" w:type="dxa"/>
              <w:right w:w="105" w:type="dxa"/>
            </w:tcMar>
          </w:tcPr>
          <w:p w14:paraId="1F410BCC" w14:textId="62AC3282" w:rsidR="22D91705" w:rsidRPr="002D7372" w:rsidRDefault="6EA08F18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ar-SA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วันที่สั่ง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03F87E2D" w14:textId="24850EAD" w:rsidR="22D91705" w:rsidRPr="002D7372" w:rsidRDefault="3C762C50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01/01/43</w:t>
            </w:r>
          </w:p>
        </w:tc>
      </w:tr>
      <w:tr w:rsidR="22D91705" w:rsidRPr="002D7372" w14:paraId="482C18FF" w14:textId="77777777" w:rsidTr="781C0E21">
        <w:trPr>
          <w:trHeight w:val="285"/>
        </w:trPr>
        <w:tc>
          <w:tcPr>
            <w:tcW w:w="1537" w:type="dxa"/>
            <w:tcMar>
              <w:left w:w="105" w:type="dxa"/>
              <w:right w:w="105" w:type="dxa"/>
            </w:tcMar>
          </w:tcPr>
          <w:p w14:paraId="2860E1EC" w14:textId="50122078" w:rsidR="22D91705" w:rsidRPr="002D7372" w:rsidRDefault="1DD3B4F5" w:rsidP="22D91705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status</w:t>
            </w:r>
          </w:p>
        </w:tc>
        <w:tc>
          <w:tcPr>
            <w:tcW w:w="1516" w:type="dxa"/>
            <w:tcMar>
              <w:left w:w="105" w:type="dxa"/>
              <w:right w:w="105" w:type="dxa"/>
            </w:tcMar>
          </w:tcPr>
          <w:p w14:paraId="54BEEC89" w14:textId="2B9812CA" w:rsidR="22D91705" w:rsidRPr="002D7372" w:rsidRDefault="22D91705" w:rsidP="22D91705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vachar</w:t>
            </w:r>
          </w:p>
          <w:p w14:paraId="65F816F7" w14:textId="27BA20F7" w:rsidR="22D91705" w:rsidRPr="002D7372" w:rsidRDefault="22D91705" w:rsidP="22D91705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453" w:type="dxa"/>
            <w:tcMar>
              <w:left w:w="105" w:type="dxa"/>
              <w:right w:w="105" w:type="dxa"/>
            </w:tcMar>
          </w:tcPr>
          <w:p w14:paraId="33A65523" w14:textId="46DFF261" w:rsidR="22D91705" w:rsidRPr="002D7372" w:rsidRDefault="28BC5CA4" w:rsidP="22D91705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3</w:t>
            </w:r>
            <w:r w:rsidR="22D91705"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1401" w:type="dxa"/>
            <w:tcMar>
              <w:left w:w="105" w:type="dxa"/>
              <w:right w:w="105" w:type="dxa"/>
            </w:tcMar>
          </w:tcPr>
          <w:p w14:paraId="670486D6" w14:textId="57895297" w:rsidR="22D91705" w:rsidRPr="002D7372" w:rsidRDefault="22D91705" w:rsidP="22D91705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45" w:type="dxa"/>
            <w:tcMar>
              <w:left w:w="105" w:type="dxa"/>
              <w:right w:w="105" w:type="dxa"/>
            </w:tcMar>
          </w:tcPr>
          <w:p w14:paraId="3F2A9390" w14:textId="1B465D38" w:rsidR="22D91705" w:rsidRPr="002D7372" w:rsidRDefault="54040143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ar-SA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สถานะการดำเนิน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23CAE84B" w14:textId="6A760C83" w:rsidR="22D91705" w:rsidRPr="002D7372" w:rsidRDefault="22D91705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ar-SA"/>
              </w:rPr>
            </w:pPr>
          </w:p>
        </w:tc>
      </w:tr>
      <w:tr w:rsidR="22D91705" w:rsidRPr="002D7372" w14:paraId="3F651A47" w14:textId="77777777" w:rsidTr="781C0E21">
        <w:trPr>
          <w:trHeight w:val="285"/>
        </w:trPr>
        <w:tc>
          <w:tcPr>
            <w:tcW w:w="1537" w:type="dxa"/>
            <w:tcMar>
              <w:left w:w="105" w:type="dxa"/>
              <w:right w:w="105" w:type="dxa"/>
            </w:tcMar>
          </w:tcPr>
          <w:p w14:paraId="382992DE" w14:textId="2DE28FF8" w:rsidR="22D91705" w:rsidRPr="002D7372" w:rsidRDefault="7F612D3E" w:rsidP="781C0E21">
            <w:pPr>
              <w:spacing w:line="259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</w:t>
            </w:r>
            <w:r w:rsidR="35CFC31D"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otal_amount</w:t>
            </w:r>
          </w:p>
        </w:tc>
        <w:tc>
          <w:tcPr>
            <w:tcW w:w="1516" w:type="dxa"/>
            <w:tcMar>
              <w:left w:w="105" w:type="dxa"/>
              <w:right w:w="105" w:type="dxa"/>
            </w:tcMar>
          </w:tcPr>
          <w:p w14:paraId="075771A5" w14:textId="490A2C4F" w:rsidR="22D91705" w:rsidRPr="002D7372" w:rsidRDefault="01F296DD" w:rsidP="781C0E21">
            <w:pPr>
              <w:spacing w:line="259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decimal</w:t>
            </w:r>
          </w:p>
        </w:tc>
        <w:tc>
          <w:tcPr>
            <w:tcW w:w="1453" w:type="dxa"/>
            <w:tcMar>
              <w:left w:w="105" w:type="dxa"/>
              <w:right w:w="105" w:type="dxa"/>
            </w:tcMar>
          </w:tcPr>
          <w:p w14:paraId="00455BEA" w14:textId="6FCDCAD3" w:rsidR="22D91705" w:rsidRPr="002D7372" w:rsidRDefault="0A46556F" w:rsidP="22D91705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10,2</w:t>
            </w:r>
          </w:p>
        </w:tc>
        <w:tc>
          <w:tcPr>
            <w:tcW w:w="1401" w:type="dxa"/>
            <w:tcMar>
              <w:left w:w="105" w:type="dxa"/>
              <w:right w:w="105" w:type="dxa"/>
            </w:tcMar>
          </w:tcPr>
          <w:p w14:paraId="21302500" w14:textId="37E6784E" w:rsidR="22D91705" w:rsidRPr="002D7372" w:rsidRDefault="22D91705" w:rsidP="22D91705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545" w:type="dxa"/>
            <w:tcMar>
              <w:left w:w="105" w:type="dxa"/>
              <w:right w:w="105" w:type="dxa"/>
            </w:tcMar>
          </w:tcPr>
          <w:p w14:paraId="2524F191" w14:textId="443BE9D8" w:rsidR="22D91705" w:rsidRPr="002D7372" w:rsidRDefault="5495FBD6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ar-SA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ผลรวม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5A59D6AE" w14:textId="092F4B5B" w:rsidR="22D91705" w:rsidRPr="002D7372" w:rsidRDefault="2EF2D2E4" w:rsidP="22D91705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1000.23</w:t>
            </w:r>
          </w:p>
        </w:tc>
      </w:tr>
    </w:tbl>
    <w:p w14:paraId="7473F357" w14:textId="77777777" w:rsidR="002D7372" w:rsidRDefault="002D7372" w:rsidP="781C0E21">
      <w:pPr>
        <w:rPr>
          <w:rFonts w:ascii="TH SarabunPSK" w:eastAsia="TH SarabunPSK" w:hAnsi="TH SarabunPSK" w:cs="TH SarabunPSK"/>
          <w:color w:val="000000" w:themeColor="text1"/>
          <w:sz w:val="32"/>
          <w:szCs w:val="32"/>
          <w:lang w:bidi="ar-SA"/>
        </w:rPr>
      </w:pPr>
    </w:p>
    <w:p w14:paraId="0E899D89" w14:textId="5F0615FA" w:rsidR="2FEADDC4" w:rsidRPr="002D7372" w:rsidRDefault="2EF2D2E4" w:rsidP="781C0E21">
      <w:pPr>
        <w:rPr>
          <w:rFonts w:ascii="TH SarabunPSK" w:eastAsia="TH SarabunPSK" w:hAnsi="TH SarabunPSK" w:cs="TH SarabunPSK"/>
          <w:color w:val="000000" w:themeColor="text1"/>
          <w:sz w:val="32"/>
          <w:szCs w:val="32"/>
          <w:lang w:bidi="ar-SA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ตารางที่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3.1</w:t>
      </w:r>
      <w:r w:rsidR="009C53B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2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ตารางรายละเอียดการสั่</w:t>
      </w:r>
      <w:r w:rsidR="45202DEB"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งซื้อ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(order_details)</w:t>
      </w:r>
    </w:p>
    <w:tbl>
      <w:tblPr>
        <w:tblStyle w:val="a5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759"/>
        <w:gridCol w:w="1433"/>
        <w:gridCol w:w="1057"/>
        <w:gridCol w:w="652"/>
        <w:gridCol w:w="2256"/>
        <w:gridCol w:w="1853"/>
      </w:tblGrid>
      <w:tr w:rsidR="781C0E21" w:rsidRPr="002D7372" w14:paraId="6C836D6F" w14:textId="77777777" w:rsidTr="781C0E21">
        <w:trPr>
          <w:trHeight w:val="285"/>
        </w:trPr>
        <w:tc>
          <w:tcPr>
            <w:tcW w:w="9010" w:type="dxa"/>
            <w:gridSpan w:val="6"/>
            <w:tcMar>
              <w:left w:w="105" w:type="dxa"/>
              <w:right w:w="105" w:type="dxa"/>
            </w:tcMar>
          </w:tcPr>
          <w:p w14:paraId="263A676F" w14:textId="345AF23D" w:rsidR="574B817C" w:rsidRPr="002D7372" w:rsidRDefault="574B817C" w:rsidP="781C0E21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order_details</w:t>
            </w:r>
          </w:p>
        </w:tc>
      </w:tr>
      <w:tr w:rsidR="781C0E21" w:rsidRPr="002D7372" w14:paraId="6F1316EE" w14:textId="77777777" w:rsidTr="781C0E21">
        <w:trPr>
          <w:trHeight w:val="285"/>
        </w:trPr>
        <w:tc>
          <w:tcPr>
            <w:tcW w:w="1684" w:type="dxa"/>
            <w:tcMar>
              <w:left w:w="105" w:type="dxa"/>
              <w:right w:w="105" w:type="dxa"/>
            </w:tcMar>
          </w:tcPr>
          <w:p w14:paraId="2C677732" w14:textId="691D414C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Field Name</w:t>
            </w:r>
          </w:p>
        </w:tc>
        <w:tc>
          <w:tcPr>
            <w:tcW w:w="1642" w:type="dxa"/>
            <w:tcMar>
              <w:left w:w="105" w:type="dxa"/>
              <w:right w:w="105" w:type="dxa"/>
            </w:tcMar>
          </w:tcPr>
          <w:p w14:paraId="005C0A04" w14:textId="6EEFA67B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Type</w:t>
            </w:r>
          </w:p>
        </w:tc>
        <w:tc>
          <w:tcPr>
            <w:tcW w:w="1144" w:type="dxa"/>
            <w:tcMar>
              <w:left w:w="105" w:type="dxa"/>
              <w:right w:w="105" w:type="dxa"/>
            </w:tcMar>
          </w:tcPr>
          <w:p w14:paraId="23A98931" w14:textId="0C994747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Length</w:t>
            </w:r>
          </w:p>
        </w:tc>
        <w:tc>
          <w:tcPr>
            <w:tcW w:w="695" w:type="dxa"/>
            <w:tcMar>
              <w:left w:w="105" w:type="dxa"/>
              <w:right w:w="105" w:type="dxa"/>
            </w:tcMar>
          </w:tcPr>
          <w:p w14:paraId="4179960C" w14:textId="5BE0A842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Key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6A1C5ED" w14:textId="6A106C40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Description</w:t>
            </w:r>
          </w:p>
        </w:tc>
        <w:tc>
          <w:tcPr>
            <w:tcW w:w="2022" w:type="dxa"/>
            <w:tcMar>
              <w:left w:w="105" w:type="dxa"/>
              <w:right w:w="105" w:type="dxa"/>
            </w:tcMar>
          </w:tcPr>
          <w:p w14:paraId="5251ED13" w14:textId="61433F5F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Domain</w:t>
            </w:r>
          </w:p>
        </w:tc>
      </w:tr>
      <w:tr w:rsidR="781C0E21" w:rsidRPr="002D7372" w14:paraId="41D142CF" w14:textId="77777777" w:rsidTr="781C0E21">
        <w:trPr>
          <w:trHeight w:val="285"/>
        </w:trPr>
        <w:tc>
          <w:tcPr>
            <w:tcW w:w="1684" w:type="dxa"/>
            <w:tcMar>
              <w:left w:w="105" w:type="dxa"/>
              <w:right w:w="105" w:type="dxa"/>
            </w:tcMar>
          </w:tcPr>
          <w:p w14:paraId="7F6AD2AF" w14:textId="31FCA5DA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order_</w:t>
            </w:r>
            <w:r w:rsidR="19990C9B"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details_id</w:t>
            </w:r>
          </w:p>
        </w:tc>
        <w:tc>
          <w:tcPr>
            <w:tcW w:w="1642" w:type="dxa"/>
            <w:tcMar>
              <w:left w:w="105" w:type="dxa"/>
              <w:right w:w="105" w:type="dxa"/>
            </w:tcMar>
          </w:tcPr>
          <w:p w14:paraId="0277F3E1" w14:textId="3DD40238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144" w:type="dxa"/>
            <w:tcMar>
              <w:left w:w="105" w:type="dxa"/>
              <w:right w:w="105" w:type="dxa"/>
            </w:tcMar>
          </w:tcPr>
          <w:p w14:paraId="66097D91" w14:textId="042882DB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695" w:type="dxa"/>
            <w:tcMar>
              <w:left w:w="105" w:type="dxa"/>
              <w:right w:w="105" w:type="dxa"/>
            </w:tcMar>
          </w:tcPr>
          <w:p w14:paraId="17F679A7" w14:textId="7D3AD59B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PK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5BAF5F6" w14:textId="69EE1541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ar-SA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รหัส</w:t>
            </w:r>
            <w:r w:rsidR="615A9F86"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รายละเอียด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คำสั่งซื้อ</w:t>
            </w:r>
          </w:p>
        </w:tc>
        <w:tc>
          <w:tcPr>
            <w:tcW w:w="2022" w:type="dxa"/>
            <w:tcMar>
              <w:left w:w="105" w:type="dxa"/>
              <w:right w:w="105" w:type="dxa"/>
            </w:tcMar>
          </w:tcPr>
          <w:p w14:paraId="142A1F65" w14:textId="76A58113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00000000013</w:t>
            </w:r>
          </w:p>
        </w:tc>
      </w:tr>
      <w:tr w:rsidR="781C0E21" w:rsidRPr="002D7372" w14:paraId="0F63B9C0" w14:textId="77777777" w:rsidTr="781C0E21">
        <w:trPr>
          <w:trHeight w:val="285"/>
        </w:trPr>
        <w:tc>
          <w:tcPr>
            <w:tcW w:w="1684" w:type="dxa"/>
            <w:tcMar>
              <w:left w:w="105" w:type="dxa"/>
              <w:right w:w="105" w:type="dxa"/>
            </w:tcMar>
          </w:tcPr>
          <w:p w14:paraId="57399215" w14:textId="30017AE6" w:rsidR="74F1D3E2" w:rsidRPr="002D7372" w:rsidRDefault="74F1D3E2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order</w:t>
            </w:r>
            <w:r w:rsidR="781C0E21"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_id</w:t>
            </w:r>
          </w:p>
        </w:tc>
        <w:tc>
          <w:tcPr>
            <w:tcW w:w="1642" w:type="dxa"/>
            <w:tcMar>
              <w:left w:w="105" w:type="dxa"/>
              <w:right w:w="105" w:type="dxa"/>
            </w:tcMar>
          </w:tcPr>
          <w:p w14:paraId="3F48D0AF" w14:textId="0BD7AA61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144" w:type="dxa"/>
            <w:tcMar>
              <w:left w:w="105" w:type="dxa"/>
              <w:right w:w="105" w:type="dxa"/>
            </w:tcMar>
          </w:tcPr>
          <w:p w14:paraId="6696974E" w14:textId="5C5949EC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695" w:type="dxa"/>
            <w:tcMar>
              <w:left w:w="105" w:type="dxa"/>
              <w:right w:w="105" w:type="dxa"/>
            </w:tcMar>
          </w:tcPr>
          <w:p w14:paraId="6354D11F" w14:textId="456A85C6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FK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3EFAC8A" w14:textId="5E706053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รหัสผ</w:t>
            </w:r>
            <w:r w:rsidR="75FE9CA3"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คำสั่งซื้อ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้</w:t>
            </w:r>
          </w:p>
        </w:tc>
        <w:tc>
          <w:tcPr>
            <w:tcW w:w="2022" w:type="dxa"/>
            <w:tcMar>
              <w:left w:w="105" w:type="dxa"/>
              <w:right w:w="105" w:type="dxa"/>
            </w:tcMar>
          </w:tcPr>
          <w:p w14:paraId="1DA7EBB4" w14:textId="6EA5A98F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00000000089</w:t>
            </w:r>
          </w:p>
        </w:tc>
      </w:tr>
      <w:tr w:rsidR="781C0E21" w:rsidRPr="002D7372" w14:paraId="3BA51A0B" w14:textId="77777777" w:rsidTr="781C0E21">
        <w:trPr>
          <w:trHeight w:val="285"/>
        </w:trPr>
        <w:tc>
          <w:tcPr>
            <w:tcW w:w="1684" w:type="dxa"/>
            <w:tcMar>
              <w:left w:w="105" w:type="dxa"/>
              <w:right w:w="105" w:type="dxa"/>
            </w:tcMar>
          </w:tcPr>
          <w:p w14:paraId="36F93581" w14:textId="4E8D6043" w:rsidR="3BBE19D5" w:rsidRPr="002D7372" w:rsidRDefault="3BBE19D5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Product_id</w:t>
            </w:r>
          </w:p>
        </w:tc>
        <w:tc>
          <w:tcPr>
            <w:tcW w:w="1642" w:type="dxa"/>
            <w:tcMar>
              <w:left w:w="105" w:type="dxa"/>
              <w:right w:w="105" w:type="dxa"/>
            </w:tcMar>
          </w:tcPr>
          <w:p w14:paraId="00E45D32" w14:textId="62C8E6C5" w:rsidR="5F048CF9" w:rsidRPr="002D7372" w:rsidRDefault="5F048CF9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144" w:type="dxa"/>
            <w:tcMar>
              <w:left w:w="105" w:type="dxa"/>
              <w:right w:w="105" w:type="dxa"/>
            </w:tcMar>
          </w:tcPr>
          <w:p w14:paraId="4A3009CF" w14:textId="40FCF9A8" w:rsidR="5F048CF9" w:rsidRPr="002D7372" w:rsidRDefault="5F048CF9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695" w:type="dxa"/>
            <w:tcMar>
              <w:left w:w="105" w:type="dxa"/>
              <w:right w:w="105" w:type="dxa"/>
            </w:tcMar>
          </w:tcPr>
          <w:p w14:paraId="12B28B2D" w14:textId="5A51D817" w:rsidR="6B4FF043" w:rsidRPr="002D7372" w:rsidRDefault="6B4FF043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FK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48C9DDC" w14:textId="544C6700" w:rsidR="3194B4A7" w:rsidRPr="002D7372" w:rsidRDefault="3194B4A7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ar-SA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รหัสสินค้า</w:t>
            </w:r>
          </w:p>
        </w:tc>
        <w:tc>
          <w:tcPr>
            <w:tcW w:w="2022" w:type="dxa"/>
            <w:tcMar>
              <w:left w:w="105" w:type="dxa"/>
              <w:right w:w="105" w:type="dxa"/>
            </w:tcMar>
          </w:tcPr>
          <w:p w14:paraId="1EE66FBC" w14:textId="11511EF6" w:rsidR="6BB9DE40" w:rsidRPr="002D7372" w:rsidRDefault="6BB9DE40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00000000090</w:t>
            </w:r>
          </w:p>
        </w:tc>
      </w:tr>
      <w:tr w:rsidR="781C0E21" w:rsidRPr="002D7372" w14:paraId="1753D5BB" w14:textId="77777777" w:rsidTr="781C0E21">
        <w:trPr>
          <w:trHeight w:val="285"/>
        </w:trPr>
        <w:tc>
          <w:tcPr>
            <w:tcW w:w="1684" w:type="dxa"/>
            <w:tcMar>
              <w:left w:w="105" w:type="dxa"/>
              <w:right w:w="105" w:type="dxa"/>
            </w:tcMar>
          </w:tcPr>
          <w:p w14:paraId="167EC234" w14:textId="3FB96644" w:rsidR="5C693B37" w:rsidRPr="002D7372" w:rsidRDefault="5C693B37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quantity</w:t>
            </w:r>
          </w:p>
        </w:tc>
        <w:tc>
          <w:tcPr>
            <w:tcW w:w="1642" w:type="dxa"/>
            <w:tcMar>
              <w:left w:w="105" w:type="dxa"/>
              <w:right w:w="105" w:type="dxa"/>
            </w:tcMar>
          </w:tcPr>
          <w:p w14:paraId="2F0A9D7D" w14:textId="75DCAAC9" w:rsidR="76A1E7C3" w:rsidRPr="002D7372" w:rsidRDefault="76A1E7C3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144" w:type="dxa"/>
            <w:tcMar>
              <w:left w:w="105" w:type="dxa"/>
              <w:right w:w="105" w:type="dxa"/>
            </w:tcMar>
          </w:tcPr>
          <w:p w14:paraId="0BC459A7" w14:textId="729D3E75" w:rsidR="76A1E7C3" w:rsidRPr="002D7372" w:rsidRDefault="76A1E7C3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695" w:type="dxa"/>
            <w:tcMar>
              <w:left w:w="105" w:type="dxa"/>
              <w:right w:w="105" w:type="dxa"/>
            </w:tcMar>
          </w:tcPr>
          <w:p w14:paraId="3009B59F" w14:textId="57895297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71B3B2B" w14:textId="6BB3A827" w:rsidR="45416551" w:rsidRPr="002D7372" w:rsidRDefault="4541655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ar-SA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จำนวน</w:t>
            </w:r>
          </w:p>
        </w:tc>
        <w:tc>
          <w:tcPr>
            <w:tcW w:w="2022" w:type="dxa"/>
            <w:tcMar>
              <w:left w:w="105" w:type="dxa"/>
              <w:right w:w="105" w:type="dxa"/>
            </w:tcMar>
          </w:tcPr>
          <w:p w14:paraId="5CD27402" w14:textId="6A760C83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ar-SA"/>
              </w:rPr>
            </w:pPr>
          </w:p>
        </w:tc>
      </w:tr>
      <w:tr w:rsidR="781C0E21" w:rsidRPr="002D7372" w14:paraId="0BE69E42" w14:textId="77777777" w:rsidTr="781C0E21">
        <w:trPr>
          <w:trHeight w:val="285"/>
        </w:trPr>
        <w:tc>
          <w:tcPr>
            <w:tcW w:w="1684" w:type="dxa"/>
            <w:tcMar>
              <w:left w:w="105" w:type="dxa"/>
              <w:right w:w="105" w:type="dxa"/>
            </w:tcMar>
          </w:tcPr>
          <w:p w14:paraId="7AA3567B" w14:textId="7911FDE8" w:rsidR="7E01212A" w:rsidRPr="002D7372" w:rsidRDefault="7E01212A" w:rsidP="781C0E21">
            <w:pPr>
              <w:spacing w:line="259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Unit_price</w:t>
            </w:r>
          </w:p>
        </w:tc>
        <w:tc>
          <w:tcPr>
            <w:tcW w:w="1642" w:type="dxa"/>
            <w:tcMar>
              <w:left w:w="105" w:type="dxa"/>
              <w:right w:w="105" w:type="dxa"/>
            </w:tcMar>
          </w:tcPr>
          <w:p w14:paraId="40D13404" w14:textId="490A2C4F" w:rsidR="781C0E21" w:rsidRPr="002D7372" w:rsidRDefault="781C0E21" w:rsidP="781C0E21">
            <w:pPr>
              <w:spacing w:line="259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decimal</w:t>
            </w:r>
          </w:p>
        </w:tc>
        <w:tc>
          <w:tcPr>
            <w:tcW w:w="1144" w:type="dxa"/>
            <w:tcMar>
              <w:left w:w="105" w:type="dxa"/>
              <w:right w:w="105" w:type="dxa"/>
            </w:tcMar>
          </w:tcPr>
          <w:p w14:paraId="7D94FA49" w14:textId="6FCDCAD3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10,2</w:t>
            </w:r>
          </w:p>
        </w:tc>
        <w:tc>
          <w:tcPr>
            <w:tcW w:w="695" w:type="dxa"/>
            <w:tcMar>
              <w:left w:w="105" w:type="dxa"/>
              <w:right w:w="105" w:type="dxa"/>
            </w:tcMar>
          </w:tcPr>
          <w:p w14:paraId="7522C62B" w14:textId="37E6784E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497236A" w14:textId="1D8B6A3E" w:rsidR="01D13701" w:rsidRPr="002D7372" w:rsidRDefault="01D1370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ar-SA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ราคาสินค้าแต่ละชิ้น</w:t>
            </w:r>
          </w:p>
        </w:tc>
        <w:tc>
          <w:tcPr>
            <w:tcW w:w="2022" w:type="dxa"/>
            <w:tcMar>
              <w:left w:w="105" w:type="dxa"/>
              <w:right w:w="105" w:type="dxa"/>
            </w:tcMar>
          </w:tcPr>
          <w:p w14:paraId="3B048C74" w14:textId="092F4B5B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1000.23</w:t>
            </w:r>
          </w:p>
        </w:tc>
      </w:tr>
    </w:tbl>
    <w:p w14:paraId="174C8A6E" w14:textId="06327C67" w:rsidR="2FEADDC4" w:rsidRPr="002D7372" w:rsidRDefault="2FEADDC4" w:rsidP="781C0E21">
      <w:pPr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29AF272" w14:textId="3935AAD3" w:rsidR="2645976A" w:rsidRPr="002D7372" w:rsidRDefault="2645976A" w:rsidP="781C0E21">
      <w:pPr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ตารางที่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3.1</w:t>
      </w:r>
      <w:r w:rsidR="009C53B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3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ตาราง</w:t>
      </w:r>
      <w:r w:rsidR="64E80499"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การรีวิว</w:t>
      </w:r>
      <w:r w:rsidR="53E37CE9"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ของสินค้า</w:t>
      </w:r>
      <w:r w:rsidR="64E80499"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(</w:t>
      </w:r>
      <w:r w:rsidR="7C71783F"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product_</w:t>
      </w:r>
      <w:r w:rsidR="64E80499"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review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)</w:t>
      </w:r>
    </w:p>
    <w:tbl>
      <w:tblPr>
        <w:tblStyle w:val="a5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580"/>
        <w:gridCol w:w="1544"/>
        <w:gridCol w:w="1077"/>
        <w:gridCol w:w="662"/>
        <w:gridCol w:w="2256"/>
        <w:gridCol w:w="1891"/>
      </w:tblGrid>
      <w:tr w:rsidR="781C0E21" w:rsidRPr="002D7372" w14:paraId="32C2D2BE" w14:textId="77777777" w:rsidTr="781C0E21">
        <w:trPr>
          <w:trHeight w:val="285"/>
        </w:trPr>
        <w:tc>
          <w:tcPr>
            <w:tcW w:w="9010" w:type="dxa"/>
            <w:gridSpan w:val="6"/>
            <w:tcMar>
              <w:left w:w="105" w:type="dxa"/>
              <w:right w:w="105" w:type="dxa"/>
            </w:tcMar>
          </w:tcPr>
          <w:p w14:paraId="5326B519" w14:textId="4F9BB849" w:rsidR="61F94D28" w:rsidRPr="002D7372" w:rsidRDefault="61F94D28" w:rsidP="781C0E21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Product_review</w:t>
            </w:r>
          </w:p>
        </w:tc>
      </w:tr>
      <w:tr w:rsidR="781C0E21" w:rsidRPr="002D7372" w14:paraId="6712B650" w14:textId="77777777" w:rsidTr="009C53B1">
        <w:trPr>
          <w:trHeight w:val="285"/>
        </w:trPr>
        <w:tc>
          <w:tcPr>
            <w:tcW w:w="1580" w:type="dxa"/>
            <w:tcMar>
              <w:left w:w="105" w:type="dxa"/>
              <w:right w:w="105" w:type="dxa"/>
            </w:tcMar>
          </w:tcPr>
          <w:p w14:paraId="2C22897B" w14:textId="691D414C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Field Name</w:t>
            </w:r>
          </w:p>
        </w:tc>
        <w:tc>
          <w:tcPr>
            <w:tcW w:w="1544" w:type="dxa"/>
            <w:tcMar>
              <w:left w:w="105" w:type="dxa"/>
              <w:right w:w="105" w:type="dxa"/>
            </w:tcMar>
          </w:tcPr>
          <w:p w14:paraId="416C1C60" w14:textId="6EEFA67B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Type</w:t>
            </w:r>
          </w:p>
        </w:tc>
        <w:tc>
          <w:tcPr>
            <w:tcW w:w="1077" w:type="dxa"/>
            <w:tcMar>
              <w:left w:w="105" w:type="dxa"/>
              <w:right w:w="105" w:type="dxa"/>
            </w:tcMar>
          </w:tcPr>
          <w:p w14:paraId="7FDDE22C" w14:textId="0C994747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Length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000DF29E" w14:textId="5BE0A842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Key</w:t>
            </w:r>
          </w:p>
        </w:tc>
        <w:tc>
          <w:tcPr>
            <w:tcW w:w="2256" w:type="dxa"/>
            <w:tcMar>
              <w:left w:w="105" w:type="dxa"/>
              <w:right w:w="105" w:type="dxa"/>
            </w:tcMar>
          </w:tcPr>
          <w:p w14:paraId="143B7EEE" w14:textId="6A106C40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Description</w:t>
            </w:r>
          </w:p>
        </w:tc>
        <w:tc>
          <w:tcPr>
            <w:tcW w:w="1891" w:type="dxa"/>
            <w:tcMar>
              <w:left w:w="105" w:type="dxa"/>
              <w:right w:w="105" w:type="dxa"/>
            </w:tcMar>
          </w:tcPr>
          <w:p w14:paraId="5BC96A11" w14:textId="61433F5F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Domain</w:t>
            </w:r>
          </w:p>
        </w:tc>
      </w:tr>
      <w:tr w:rsidR="781C0E21" w:rsidRPr="002D7372" w14:paraId="521CE845" w14:textId="77777777" w:rsidTr="009C53B1">
        <w:trPr>
          <w:trHeight w:val="285"/>
        </w:trPr>
        <w:tc>
          <w:tcPr>
            <w:tcW w:w="1580" w:type="dxa"/>
            <w:tcMar>
              <w:left w:w="105" w:type="dxa"/>
              <w:right w:w="105" w:type="dxa"/>
            </w:tcMar>
          </w:tcPr>
          <w:p w14:paraId="7B4453E1" w14:textId="0FF3B460" w:rsidR="3E984B80" w:rsidRPr="002D7372" w:rsidRDefault="3E984B80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Review_id</w:t>
            </w:r>
          </w:p>
        </w:tc>
        <w:tc>
          <w:tcPr>
            <w:tcW w:w="1544" w:type="dxa"/>
            <w:tcMar>
              <w:left w:w="105" w:type="dxa"/>
              <w:right w:w="105" w:type="dxa"/>
            </w:tcMar>
          </w:tcPr>
          <w:p w14:paraId="2EA4CFAF" w14:textId="3DD40238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077" w:type="dxa"/>
            <w:tcMar>
              <w:left w:w="105" w:type="dxa"/>
              <w:right w:w="105" w:type="dxa"/>
            </w:tcMar>
          </w:tcPr>
          <w:p w14:paraId="317D2B95" w14:textId="042882DB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0F3E6AA4" w14:textId="7D3AD59B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PK</w:t>
            </w:r>
          </w:p>
        </w:tc>
        <w:tc>
          <w:tcPr>
            <w:tcW w:w="2256" w:type="dxa"/>
            <w:tcMar>
              <w:left w:w="105" w:type="dxa"/>
              <w:right w:w="105" w:type="dxa"/>
            </w:tcMar>
          </w:tcPr>
          <w:p w14:paraId="788547BF" w14:textId="69EE1541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ar-SA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รหัสรายละเอียดคำสั่งซื้อ</w:t>
            </w:r>
          </w:p>
        </w:tc>
        <w:tc>
          <w:tcPr>
            <w:tcW w:w="1891" w:type="dxa"/>
            <w:tcMar>
              <w:left w:w="105" w:type="dxa"/>
              <w:right w:w="105" w:type="dxa"/>
            </w:tcMar>
          </w:tcPr>
          <w:p w14:paraId="2B5C27C2" w14:textId="76A58113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00000000013</w:t>
            </w:r>
          </w:p>
        </w:tc>
      </w:tr>
      <w:tr w:rsidR="781C0E21" w:rsidRPr="002D7372" w14:paraId="1D1E077C" w14:textId="77777777" w:rsidTr="009C53B1">
        <w:trPr>
          <w:trHeight w:val="285"/>
        </w:trPr>
        <w:tc>
          <w:tcPr>
            <w:tcW w:w="1580" w:type="dxa"/>
            <w:tcMar>
              <w:left w:w="105" w:type="dxa"/>
              <w:right w:w="105" w:type="dxa"/>
            </w:tcMar>
          </w:tcPr>
          <w:p w14:paraId="27233A43" w14:textId="61948E01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order _</w:t>
            </w:r>
            <w:r w:rsidR="6BC76EBE"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details_id</w:t>
            </w:r>
          </w:p>
        </w:tc>
        <w:tc>
          <w:tcPr>
            <w:tcW w:w="1544" w:type="dxa"/>
            <w:tcMar>
              <w:left w:w="105" w:type="dxa"/>
              <w:right w:w="105" w:type="dxa"/>
            </w:tcMar>
          </w:tcPr>
          <w:p w14:paraId="73D7FB0D" w14:textId="0BD7AA61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077" w:type="dxa"/>
            <w:tcMar>
              <w:left w:w="105" w:type="dxa"/>
              <w:right w:w="105" w:type="dxa"/>
            </w:tcMar>
          </w:tcPr>
          <w:p w14:paraId="3D4B03FB" w14:textId="5C5949EC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67709AA1" w14:textId="456A85C6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FK</w:t>
            </w:r>
          </w:p>
        </w:tc>
        <w:tc>
          <w:tcPr>
            <w:tcW w:w="2256" w:type="dxa"/>
            <w:tcMar>
              <w:left w:w="105" w:type="dxa"/>
              <w:right w:w="105" w:type="dxa"/>
            </w:tcMar>
          </w:tcPr>
          <w:p w14:paraId="0C4D7F05" w14:textId="0DA6D985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ar-SA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รหัสผคำสั่งซื้</w:t>
            </w:r>
            <w:r w:rsidR="7A7BE261"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อ</w:t>
            </w:r>
          </w:p>
        </w:tc>
        <w:tc>
          <w:tcPr>
            <w:tcW w:w="1891" w:type="dxa"/>
            <w:tcMar>
              <w:left w:w="105" w:type="dxa"/>
              <w:right w:w="105" w:type="dxa"/>
            </w:tcMar>
          </w:tcPr>
          <w:p w14:paraId="2E829ED5" w14:textId="6EA5A98F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00000000089</w:t>
            </w:r>
          </w:p>
        </w:tc>
      </w:tr>
      <w:tr w:rsidR="781C0E21" w:rsidRPr="002D7372" w14:paraId="4F19E172" w14:textId="77777777" w:rsidTr="009C53B1">
        <w:trPr>
          <w:trHeight w:val="285"/>
        </w:trPr>
        <w:tc>
          <w:tcPr>
            <w:tcW w:w="1580" w:type="dxa"/>
            <w:tcMar>
              <w:left w:w="105" w:type="dxa"/>
              <w:right w:w="105" w:type="dxa"/>
            </w:tcMar>
          </w:tcPr>
          <w:p w14:paraId="0C2E8C1E" w14:textId="57046362" w:rsidR="09B193E1" w:rsidRPr="002D7372" w:rsidRDefault="09B193E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rating</w:t>
            </w:r>
          </w:p>
        </w:tc>
        <w:tc>
          <w:tcPr>
            <w:tcW w:w="1544" w:type="dxa"/>
            <w:tcMar>
              <w:left w:w="105" w:type="dxa"/>
              <w:right w:w="105" w:type="dxa"/>
            </w:tcMar>
          </w:tcPr>
          <w:p w14:paraId="2B5B75F8" w14:textId="33AC10BE" w:rsidR="1BFF3CA8" w:rsidRPr="002D7372" w:rsidRDefault="1BFF3CA8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077" w:type="dxa"/>
            <w:tcMar>
              <w:left w:w="105" w:type="dxa"/>
              <w:right w:w="105" w:type="dxa"/>
            </w:tcMar>
          </w:tcPr>
          <w:p w14:paraId="616B0B85" w14:textId="30E017FA" w:rsidR="1BFF3CA8" w:rsidRPr="002D7372" w:rsidRDefault="1BFF3CA8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0C074EFA" w14:textId="6A16BD27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256" w:type="dxa"/>
            <w:tcMar>
              <w:left w:w="105" w:type="dxa"/>
              <w:right w:w="105" w:type="dxa"/>
            </w:tcMar>
          </w:tcPr>
          <w:p w14:paraId="0883B698" w14:textId="544C6700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ar-SA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รหัสสินค้า</w:t>
            </w:r>
          </w:p>
        </w:tc>
        <w:tc>
          <w:tcPr>
            <w:tcW w:w="1891" w:type="dxa"/>
            <w:tcMar>
              <w:left w:w="105" w:type="dxa"/>
              <w:right w:w="105" w:type="dxa"/>
            </w:tcMar>
          </w:tcPr>
          <w:p w14:paraId="43DB399D" w14:textId="11511EF6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00000000090</w:t>
            </w:r>
          </w:p>
        </w:tc>
      </w:tr>
      <w:tr w:rsidR="781C0E21" w:rsidRPr="002D7372" w14:paraId="7589086E" w14:textId="77777777" w:rsidTr="009C53B1">
        <w:trPr>
          <w:trHeight w:val="285"/>
        </w:trPr>
        <w:tc>
          <w:tcPr>
            <w:tcW w:w="1580" w:type="dxa"/>
            <w:tcMar>
              <w:left w:w="105" w:type="dxa"/>
              <w:right w:w="105" w:type="dxa"/>
            </w:tcMar>
          </w:tcPr>
          <w:p w14:paraId="00EA05F6" w14:textId="0EDA133B" w:rsidR="5EA9F682" w:rsidRPr="002D7372" w:rsidRDefault="5EA9F682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comment</w:t>
            </w:r>
          </w:p>
        </w:tc>
        <w:tc>
          <w:tcPr>
            <w:tcW w:w="1544" w:type="dxa"/>
            <w:tcMar>
              <w:left w:w="105" w:type="dxa"/>
              <w:right w:w="105" w:type="dxa"/>
            </w:tcMar>
          </w:tcPr>
          <w:p w14:paraId="5A37EF2A" w14:textId="244E79FA" w:rsidR="41762BC7" w:rsidRPr="002D7372" w:rsidRDefault="41762BC7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1077" w:type="dxa"/>
            <w:tcMar>
              <w:left w:w="105" w:type="dxa"/>
              <w:right w:w="105" w:type="dxa"/>
            </w:tcMar>
          </w:tcPr>
          <w:p w14:paraId="459B669E" w14:textId="6B7FD973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31EA07EB" w14:textId="57895297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256" w:type="dxa"/>
            <w:tcMar>
              <w:left w:w="105" w:type="dxa"/>
              <w:right w:w="105" w:type="dxa"/>
            </w:tcMar>
          </w:tcPr>
          <w:p w14:paraId="72D462F9" w14:textId="362348D7" w:rsidR="5BA524F3" w:rsidRPr="002D7372" w:rsidRDefault="5BA524F3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ar-SA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ความคิดเห็น</w:t>
            </w:r>
          </w:p>
        </w:tc>
        <w:tc>
          <w:tcPr>
            <w:tcW w:w="1891" w:type="dxa"/>
            <w:tcMar>
              <w:left w:w="105" w:type="dxa"/>
              <w:right w:w="105" w:type="dxa"/>
            </w:tcMar>
          </w:tcPr>
          <w:p w14:paraId="7B8108C8" w14:textId="6A760C83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ar-SA"/>
              </w:rPr>
            </w:pPr>
          </w:p>
        </w:tc>
      </w:tr>
      <w:tr w:rsidR="781C0E21" w:rsidRPr="002D7372" w14:paraId="0388C916" w14:textId="77777777" w:rsidTr="009C53B1">
        <w:trPr>
          <w:trHeight w:val="285"/>
        </w:trPr>
        <w:tc>
          <w:tcPr>
            <w:tcW w:w="1580" w:type="dxa"/>
            <w:tcMar>
              <w:left w:w="105" w:type="dxa"/>
              <w:right w:w="105" w:type="dxa"/>
            </w:tcMar>
          </w:tcPr>
          <w:p w14:paraId="417F831E" w14:textId="60ECDD43" w:rsidR="3782324F" w:rsidRPr="002D7372" w:rsidRDefault="3782324F" w:rsidP="781C0E21">
            <w:pPr>
              <w:spacing w:line="259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Created_at</w:t>
            </w:r>
          </w:p>
        </w:tc>
        <w:tc>
          <w:tcPr>
            <w:tcW w:w="1544" w:type="dxa"/>
            <w:tcMar>
              <w:left w:w="105" w:type="dxa"/>
              <w:right w:w="105" w:type="dxa"/>
            </w:tcMar>
          </w:tcPr>
          <w:p w14:paraId="1908E319" w14:textId="4844BA12" w:rsidR="1325A56F" w:rsidRPr="002D7372" w:rsidRDefault="1325A56F" w:rsidP="781C0E21">
            <w:pPr>
              <w:spacing w:line="259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timestamp</w:t>
            </w:r>
          </w:p>
        </w:tc>
        <w:tc>
          <w:tcPr>
            <w:tcW w:w="1077" w:type="dxa"/>
            <w:tcMar>
              <w:left w:w="105" w:type="dxa"/>
              <w:right w:w="105" w:type="dxa"/>
            </w:tcMar>
          </w:tcPr>
          <w:p w14:paraId="4D3D3CE6" w14:textId="5382569B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73B89A05" w14:textId="37E6784E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256" w:type="dxa"/>
            <w:tcMar>
              <w:left w:w="105" w:type="dxa"/>
              <w:right w:w="105" w:type="dxa"/>
            </w:tcMar>
          </w:tcPr>
          <w:p w14:paraId="2EDFB42D" w14:textId="0727298A" w:rsidR="21711655" w:rsidRPr="002D7372" w:rsidRDefault="21711655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ar-SA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สินค้าถูกผลิตวันที่</w:t>
            </w:r>
          </w:p>
        </w:tc>
        <w:tc>
          <w:tcPr>
            <w:tcW w:w="1891" w:type="dxa"/>
            <w:tcMar>
              <w:left w:w="105" w:type="dxa"/>
              <w:right w:w="105" w:type="dxa"/>
            </w:tcMar>
          </w:tcPr>
          <w:p w14:paraId="4A224862" w14:textId="092F4B5B" w:rsidR="781C0E21" w:rsidRPr="002D7372" w:rsidRDefault="781C0E21" w:rsidP="781C0E2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1000.23</w:t>
            </w:r>
          </w:p>
        </w:tc>
      </w:tr>
    </w:tbl>
    <w:p w14:paraId="53C2CB51" w14:textId="77777777" w:rsidR="009C53B1" w:rsidRDefault="009C53B1" w:rsidP="009C53B1">
      <w:pPr>
        <w:rPr>
          <w:rFonts w:ascii="TH SarabunPSK" w:eastAsia="TH SarabunPSK" w:hAnsi="TH SarabunPSK" w:cs="TH SarabunPSK"/>
          <w:color w:val="000000" w:themeColor="text1"/>
          <w:sz w:val="32"/>
          <w:szCs w:val="32"/>
          <w:lang w:bidi="ar-SA"/>
        </w:rPr>
      </w:pPr>
    </w:p>
    <w:p w14:paraId="2B7356BB" w14:textId="2C5D4162" w:rsidR="009C53B1" w:rsidRPr="002D7372" w:rsidRDefault="009C53B1" w:rsidP="009C53B1">
      <w:pPr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ตารางที่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3.1</w:t>
      </w:r>
      <w:r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4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ตารางการ</w:t>
      </w:r>
      <w:r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รูปภาพ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สินค้า(product_</w:t>
      </w:r>
      <w:r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images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)</w:t>
      </w:r>
    </w:p>
    <w:tbl>
      <w:tblPr>
        <w:tblStyle w:val="a5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637"/>
        <w:gridCol w:w="1556"/>
        <w:gridCol w:w="1084"/>
        <w:gridCol w:w="665"/>
        <w:gridCol w:w="1706"/>
        <w:gridCol w:w="2362"/>
      </w:tblGrid>
      <w:tr w:rsidR="009C53B1" w:rsidRPr="002D7372" w14:paraId="76F39491" w14:textId="77777777" w:rsidTr="000650E4">
        <w:trPr>
          <w:trHeight w:val="285"/>
        </w:trPr>
        <w:tc>
          <w:tcPr>
            <w:tcW w:w="9010" w:type="dxa"/>
            <w:gridSpan w:val="6"/>
            <w:tcMar>
              <w:left w:w="105" w:type="dxa"/>
              <w:right w:w="105" w:type="dxa"/>
            </w:tcMar>
          </w:tcPr>
          <w:p w14:paraId="02D315AF" w14:textId="710877B8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product_</w:t>
            </w:r>
            <w: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images</w:t>
            </w:r>
          </w:p>
        </w:tc>
      </w:tr>
      <w:tr w:rsidR="009C53B1" w:rsidRPr="002D7372" w14:paraId="3BD7AF6E" w14:textId="77777777" w:rsidTr="000650E4">
        <w:trPr>
          <w:trHeight w:val="285"/>
        </w:trPr>
        <w:tc>
          <w:tcPr>
            <w:tcW w:w="1684" w:type="dxa"/>
            <w:tcMar>
              <w:left w:w="105" w:type="dxa"/>
              <w:right w:w="105" w:type="dxa"/>
            </w:tcMar>
          </w:tcPr>
          <w:p w14:paraId="79976F24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Field Name</w:t>
            </w:r>
          </w:p>
        </w:tc>
        <w:tc>
          <w:tcPr>
            <w:tcW w:w="1642" w:type="dxa"/>
            <w:tcMar>
              <w:left w:w="105" w:type="dxa"/>
              <w:right w:w="105" w:type="dxa"/>
            </w:tcMar>
          </w:tcPr>
          <w:p w14:paraId="418FC192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Type</w:t>
            </w:r>
          </w:p>
        </w:tc>
        <w:tc>
          <w:tcPr>
            <w:tcW w:w="1144" w:type="dxa"/>
            <w:tcMar>
              <w:left w:w="105" w:type="dxa"/>
              <w:right w:w="105" w:type="dxa"/>
            </w:tcMar>
          </w:tcPr>
          <w:p w14:paraId="4301E3DE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Length</w:t>
            </w:r>
          </w:p>
        </w:tc>
        <w:tc>
          <w:tcPr>
            <w:tcW w:w="695" w:type="dxa"/>
            <w:tcMar>
              <w:left w:w="105" w:type="dxa"/>
              <w:right w:w="105" w:type="dxa"/>
            </w:tcMar>
          </w:tcPr>
          <w:p w14:paraId="3A8F8FB8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Key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089580B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Description</w:t>
            </w:r>
          </w:p>
        </w:tc>
        <w:tc>
          <w:tcPr>
            <w:tcW w:w="2022" w:type="dxa"/>
            <w:tcMar>
              <w:left w:w="105" w:type="dxa"/>
              <w:right w:w="105" w:type="dxa"/>
            </w:tcMar>
          </w:tcPr>
          <w:p w14:paraId="20035B71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Domain</w:t>
            </w:r>
          </w:p>
        </w:tc>
      </w:tr>
      <w:tr w:rsidR="009C53B1" w:rsidRPr="002D7372" w14:paraId="7F337CA1" w14:textId="77777777" w:rsidTr="000650E4">
        <w:trPr>
          <w:trHeight w:val="285"/>
        </w:trPr>
        <w:tc>
          <w:tcPr>
            <w:tcW w:w="1684" w:type="dxa"/>
            <w:tcMar>
              <w:left w:w="105" w:type="dxa"/>
              <w:right w:w="105" w:type="dxa"/>
            </w:tcMar>
          </w:tcPr>
          <w:p w14:paraId="5C71DD56" w14:textId="3C53FD8C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image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_id</w:t>
            </w:r>
          </w:p>
        </w:tc>
        <w:tc>
          <w:tcPr>
            <w:tcW w:w="1642" w:type="dxa"/>
            <w:tcMar>
              <w:left w:w="105" w:type="dxa"/>
              <w:right w:w="105" w:type="dxa"/>
            </w:tcMar>
          </w:tcPr>
          <w:p w14:paraId="174505EF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144" w:type="dxa"/>
            <w:tcMar>
              <w:left w:w="105" w:type="dxa"/>
              <w:right w:w="105" w:type="dxa"/>
            </w:tcMar>
          </w:tcPr>
          <w:p w14:paraId="4E01658F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695" w:type="dxa"/>
            <w:tcMar>
              <w:left w:w="105" w:type="dxa"/>
              <w:right w:w="105" w:type="dxa"/>
            </w:tcMar>
          </w:tcPr>
          <w:p w14:paraId="26A20095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PK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FFD219B" w14:textId="1733BF7B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รหัส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รูปภาพ</w:t>
            </w:r>
          </w:p>
        </w:tc>
        <w:tc>
          <w:tcPr>
            <w:tcW w:w="2022" w:type="dxa"/>
            <w:tcMar>
              <w:left w:w="105" w:type="dxa"/>
              <w:right w:w="105" w:type="dxa"/>
            </w:tcMar>
          </w:tcPr>
          <w:p w14:paraId="1CFF0A1B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00000000013</w:t>
            </w:r>
          </w:p>
        </w:tc>
      </w:tr>
      <w:tr w:rsidR="009C53B1" w:rsidRPr="002D7372" w14:paraId="4E0D569A" w14:textId="77777777" w:rsidTr="000650E4">
        <w:trPr>
          <w:trHeight w:val="285"/>
        </w:trPr>
        <w:tc>
          <w:tcPr>
            <w:tcW w:w="1684" w:type="dxa"/>
            <w:tcMar>
              <w:left w:w="105" w:type="dxa"/>
              <w:right w:w="105" w:type="dxa"/>
            </w:tcMar>
          </w:tcPr>
          <w:p w14:paraId="75412FFC" w14:textId="33DF6F91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product_id</w:t>
            </w:r>
          </w:p>
        </w:tc>
        <w:tc>
          <w:tcPr>
            <w:tcW w:w="1642" w:type="dxa"/>
            <w:tcMar>
              <w:left w:w="105" w:type="dxa"/>
              <w:right w:w="105" w:type="dxa"/>
            </w:tcMar>
          </w:tcPr>
          <w:p w14:paraId="60DACE5B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144" w:type="dxa"/>
            <w:tcMar>
              <w:left w:w="105" w:type="dxa"/>
              <w:right w:w="105" w:type="dxa"/>
            </w:tcMar>
          </w:tcPr>
          <w:p w14:paraId="452B63FB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695" w:type="dxa"/>
            <w:tcMar>
              <w:left w:w="105" w:type="dxa"/>
              <w:right w:w="105" w:type="dxa"/>
            </w:tcMar>
          </w:tcPr>
          <w:p w14:paraId="2CA775BE" w14:textId="37459E56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F5CC088" w14:textId="172738CC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รหัส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สินค้า</w:t>
            </w:r>
          </w:p>
        </w:tc>
        <w:tc>
          <w:tcPr>
            <w:tcW w:w="2022" w:type="dxa"/>
            <w:tcMar>
              <w:left w:w="105" w:type="dxa"/>
              <w:right w:w="105" w:type="dxa"/>
            </w:tcMar>
          </w:tcPr>
          <w:p w14:paraId="1452F853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00000000089</w:t>
            </w:r>
          </w:p>
        </w:tc>
      </w:tr>
      <w:tr w:rsidR="009C53B1" w:rsidRPr="002D7372" w14:paraId="0498C474" w14:textId="77777777" w:rsidTr="000650E4">
        <w:trPr>
          <w:trHeight w:val="285"/>
        </w:trPr>
        <w:tc>
          <w:tcPr>
            <w:tcW w:w="1684" w:type="dxa"/>
            <w:tcMar>
              <w:left w:w="105" w:type="dxa"/>
              <w:right w:w="105" w:type="dxa"/>
            </w:tcMar>
          </w:tcPr>
          <w:p w14:paraId="70C0329A" w14:textId="709E8B76" w:rsidR="009C53B1" w:rsidRPr="002D7372" w:rsidRDefault="009C53B1" w:rsidP="009C53B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Image_path</w:t>
            </w:r>
          </w:p>
        </w:tc>
        <w:tc>
          <w:tcPr>
            <w:tcW w:w="1642" w:type="dxa"/>
            <w:tcMar>
              <w:left w:w="105" w:type="dxa"/>
              <w:right w:w="105" w:type="dxa"/>
            </w:tcMar>
          </w:tcPr>
          <w:p w14:paraId="186223ED" w14:textId="2906D390" w:rsidR="009C53B1" w:rsidRPr="002D7372" w:rsidRDefault="009C53B1" w:rsidP="009C53B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144" w:type="dxa"/>
            <w:tcMar>
              <w:left w:w="105" w:type="dxa"/>
              <w:right w:w="105" w:type="dxa"/>
            </w:tcMar>
          </w:tcPr>
          <w:p w14:paraId="0808F6D2" w14:textId="392C51F4" w:rsidR="009C53B1" w:rsidRPr="002D7372" w:rsidRDefault="009C53B1" w:rsidP="009C53B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255</w:t>
            </w:r>
          </w:p>
        </w:tc>
        <w:tc>
          <w:tcPr>
            <w:tcW w:w="695" w:type="dxa"/>
            <w:tcMar>
              <w:left w:w="105" w:type="dxa"/>
              <w:right w:w="105" w:type="dxa"/>
            </w:tcMar>
          </w:tcPr>
          <w:p w14:paraId="5AF180D9" w14:textId="77777777" w:rsidR="009C53B1" w:rsidRPr="002D7372" w:rsidRDefault="009C53B1" w:rsidP="009C53B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DE8E543" w14:textId="50C95F2F" w:rsidR="009C53B1" w:rsidRPr="002D7372" w:rsidRDefault="009C53B1" w:rsidP="009C53B1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</w:pPr>
            <w:r w:rsidRPr="009C53B1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ที่อยู่ไฟล์รูปภาพ</w:t>
            </w:r>
          </w:p>
        </w:tc>
        <w:tc>
          <w:tcPr>
            <w:tcW w:w="2022" w:type="dxa"/>
            <w:tcMar>
              <w:left w:w="105" w:type="dxa"/>
              <w:right w:w="105" w:type="dxa"/>
            </w:tcMar>
          </w:tcPr>
          <w:p w14:paraId="6AB032C6" w14:textId="7C69D049" w:rsidR="009C53B1" w:rsidRPr="002D7372" w:rsidRDefault="009C53B1" w:rsidP="009C53B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C53B1">
              <w:rPr>
                <w:rFonts w:ascii="TH SarabunPSK" w:eastAsia="TH SarabunPSK" w:hAnsi="TH SarabunPSK" w:cs="TH SarabunPSK"/>
                <w:sz w:val="32"/>
                <w:szCs w:val="32"/>
              </w:rPr>
              <w:t>/uploads/product1.jpg</w:t>
            </w:r>
          </w:p>
        </w:tc>
      </w:tr>
      <w:tr w:rsidR="009C53B1" w:rsidRPr="002D7372" w14:paraId="3BBBA9B6" w14:textId="77777777" w:rsidTr="000650E4">
        <w:trPr>
          <w:trHeight w:val="285"/>
        </w:trPr>
        <w:tc>
          <w:tcPr>
            <w:tcW w:w="1684" w:type="dxa"/>
            <w:tcMar>
              <w:left w:w="105" w:type="dxa"/>
              <w:right w:w="105" w:type="dxa"/>
            </w:tcMar>
          </w:tcPr>
          <w:p w14:paraId="73B5468B" w14:textId="23C1AD00" w:rsidR="009C53B1" w:rsidRPr="002D7372" w:rsidRDefault="009C53B1" w:rsidP="009C53B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Uploaded_at</w:t>
            </w:r>
          </w:p>
        </w:tc>
        <w:tc>
          <w:tcPr>
            <w:tcW w:w="1642" w:type="dxa"/>
            <w:tcMar>
              <w:left w:w="105" w:type="dxa"/>
              <w:right w:w="105" w:type="dxa"/>
            </w:tcMar>
          </w:tcPr>
          <w:p w14:paraId="0C602960" w14:textId="4B0F1B21" w:rsidR="009C53B1" w:rsidRPr="002D7372" w:rsidRDefault="009C53B1" w:rsidP="009C53B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timestamp</w:t>
            </w:r>
          </w:p>
        </w:tc>
        <w:tc>
          <w:tcPr>
            <w:tcW w:w="1144" w:type="dxa"/>
            <w:tcMar>
              <w:left w:w="105" w:type="dxa"/>
              <w:right w:w="105" w:type="dxa"/>
            </w:tcMar>
          </w:tcPr>
          <w:p w14:paraId="60200A7C" w14:textId="77777777" w:rsidR="009C53B1" w:rsidRPr="002D7372" w:rsidRDefault="009C53B1" w:rsidP="009C53B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95" w:type="dxa"/>
            <w:tcMar>
              <w:left w:w="105" w:type="dxa"/>
              <w:right w:w="105" w:type="dxa"/>
            </w:tcMar>
          </w:tcPr>
          <w:p w14:paraId="483F233E" w14:textId="77777777" w:rsidR="009C53B1" w:rsidRPr="002D7372" w:rsidRDefault="009C53B1" w:rsidP="009C53B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937E674" w14:textId="054CA9E8" w:rsidR="009C53B1" w:rsidRPr="002D7372" w:rsidRDefault="009C53B1" w:rsidP="009C53B1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อัพโหลดวันไหน</w:t>
            </w:r>
          </w:p>
        </w:tc>
        <w:tc>
          <w:tcPr>
            <w:tcW w:w="2022" w:type="dxa"/>
            <w:tcMar>
              <w:left w:w="105" w:type="dxa"/>
              <w:right w:w="105" w:type="dxa"/>
            </w:tcMar>
          </w:tcPr>
          <w:p w14:paraId="3090BD51" w14:textId="3A61D19D" w:rsidR="009C53B1" w:rsidRPr="002D7372" w:rsidRDefault="009C53B1" w:rsidP="009C53B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ar-SA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2024-01-01</w:t>
            </w:r>
          </w:p>
        </w:tc>
      </w:tr>
    </w:tbl>
    <w:p w14:paraId="4E3AFED5" w14:textId="77777777" w:rsidR="009C53B1" w:rsidRDefault="009C53B1" w:rsidP="009C53B1">
      <w:pPr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94A4042" w14:textId="73938741" w:rsidR="009C53B1" w:rsidRPr="002D7372" w:rsidRDefault="009C53B1" w:rsidP="009C53B1">
      <w:pPr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ตารางที่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3.1</w:t>
      </w:r>
      <w:r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5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ตารางการ</w:t>
      </w:r>
      <w:r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รูปภาพ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สินค้า(</w:t>
      </w:r>
      <w:r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shop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_</w:t>
      </w:r>
      <w:r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images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)</w:t>
      </w:r>
    </w:p>
    <w:tbl>
      <w:tblPr>
        <w:tblStyle w:val="a5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684"/>
        <w:gridCol w:w="1642"/>
        <w:gridCol w:w="1144"/>
        <w:gridCol w:w="695"/>
        <w:gridCol w:w="1823"/>
        <w:gridCol w:w="2022"/>
      </w:tblGrid>
      <w:tr w:rsidR="009C53B1" w:rsidRPr="002D7372" w14:paraId="4F428A03" w14:textId="77777777" w:rsidTr="000650E4">
        <w:trPr>
          <w:trHeight w:val="285"/>
        </w:trPr>
        <w:tc>
          <w:tcPr>
            <w:tcW w:w="9010" w:type="dxa"/>
            <w:gridSpan w:val="6"/>
            <w:tcMar>
              <w:left w:w="105" w:type="dxa"/>
              <w:right w:w="105" w:type="dxa"/>
            </w:tcMar>
          </w:tcPr>
          <w:p w14:paraId="208FFF51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product_</w:t>
            </w:r>
            <w: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images</w:t>
            </w:r>
          </w:p>
        </w:tc>
      </w:tr>
      <w:tr w:rsidR="009C53B1" w:rsidRPr="002D7372" w14:paraId="5AAF90B1" w14:textId="77777777" w:rsidTr="000650E4">
        <w:trPr>
          <w:trHeight w:val="285"/>
        </w:trPr>
        <w:tc>
          <w:tcPr>
            <w:tcW w:w="1684" w:type="dxa"/>
            <w:tcMar>
              <w:left w:w="105" w:type="dxa"/>
              <w:right w:w="105" w:type="dxa"/>
            </w:tcMar>
          </w:tcPr>
          <w:p w14:paraId="46B568C9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Field Name</w:t>
            </w:r>
          </w:p>
        </w:tc>
        <w:tc>
          <w:tcPr>
            <w:tcW w:w="1642" w:type="dxa"/>
            <w:tcMar>
              <w:left w:w="105" w:type="dxa"/>
              <w:right w:w="105" w:type="dxa"/>
            </w:tcMar>
          </w:tcPr>
          <w:p w14:paraId="3881BCBD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Type</w:t>
            </w:r>
          </w:p>
        </w:tc>
        <w:tc>
          <w:tcPr>
            <w:tcW w:w="1144" w:type="dxa"/>
            <w:tcMar>
              <w:left w:w="105" w:type="dxa"/>
              <w:right w:w="105" w:type="dxa"/>
            </w:tcMar>
          </w:tcPr>
          <w:p w14:paraId="643270B4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Length</w:t>
            </w:r>
          </w:p>
        </w:tc>
        <w:tc>
          <w:tcPr>
            <w:tcW w:w="695" w:type="dxa"/>
            <w:tcMar>
              <w:left w:w="105" w:type="dxa"/>
              <w:right w:w="105" w:type="dxa"/>
            </w:tcMar>
          </w:tcPr>
          <w:p w14:paraId="7E1AA59E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Key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F50A4BE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Description</w:t>
            </w:r>
          </w:p>
        </w:tc>
        <w:tc>
          <w:tcPr>
            <w:tcW w:w="2022" w:type="dxa"/>
            <w:tcMar>
              <w:left w:w="105" w:type="dxa"/>
              <w:right w:w="105" w:type="dxa"/>
            </w:tcMar>
          </w:tcPr>
          <w:p w14:paraId="33CD0117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Domain</w:t>
            </w:r>
          </w:p>
        </w:tc>
      </w:tr>
      <w:tr w:rsidR="009C53B1" w:rsidRPr="002D7372" w14:paraId="39899AA7" w14:textId="77777777" w:rsidTr="000650E4">
        <w:trPr>
          <w:trHeight w:val="285"/>
        </w:trPr>
        <w:tc>
          <w:tcPr>
            <w:tcW w:w="1684" w:type="dxa"/>
            <w:tcMar>
              <w:left w:w="105" w:type="dxa"/>
              <w:right w:w="105" w:type="dxa"/>
            </w:tcMar>
          </w:tcPr>
          <w:p w14:paraId="1C4EBF21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image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_id</w:t>
            </w:r>
          </w:p>
        </w:tc>
        <w:tc>
          <w:tcPr>
            <w:tcW w:w="1642" w:type="dxa"/>
            <w:tcMar>
              <w:left w:w="105" w:type="dxa"/>
              <w:right w:w="105" w:type="dxa"/>
            </w:tcMar>
          </w:tcPr>
          <w:p w14:paraId="14070CE3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144" w:type="dxa"/>
            <w:tcMar>
              <w:left w:w="105" w:type="dxa"/>
              <w:right w:w="105" w:type="dxa"/>
            </w:tcMar>
          </w:tcPr>
          <w:p w14:paraId="6D862745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695" w:type="dxa"/>
            <w:tcMar>
              <w:left w:w="105" w:type="dxa"/>
              <w:right w:w="105" w:type="dxa"/>
            </w:tcMar>
          </w:tcPr>
          <w:p w14:paraId="4E9D74DB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PK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998D9E4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รหัส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รูปภาพ</w:t>
            </w:r>
          </w:p>
        </w:tc>
        <w:tc>
          <w:tcPr>
            <w:tcW w:w="2022" w:type="dxa"/>
            <w:tcMar>
              <w:left w:w="105" w:type="dxa"/>
              <w:right w:w="105" w:type="dxa"/>
            </w:tcMar>
          </w:tcPr>
          <w:p w14:paraId="47EBBB9F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00000000013</w:t>
            </w:r>
          </w:p>
        </w:tc>
      </w:tr>
      <w:tr w:rsidR="009C53B1" w:rsidRPr="002D7372" w14:paraId="4423A730" w14:textId="77777777" w:rsidTr="000650E4">
        <w:trPr>
          <w:trHeight w:val="285"/>
        </w:trPr>
        <w:tc>
          <w:tcPr>
            <w:tcW w:w="1684" w:type="dxa"/>
            <w:tcMar>
              <w:left w:w="105" w:type="dxa"/>
              <w:right w:w="105" w:type="dxa"/>
            </w:tcMar>
          </w:tcPr>
          <w:p w14:paraId="6EFED4FA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product_id</w:t>
            </w:r>
          </w:p>
        </w:tc>
        <w:tc>
          <w:tcPr>
            <w:tcW w:w="1642" w:type="dxa"/>
            <w:tcMar>
              <w:left w:w="105" w:type="dxa"/>
              <w:right w:w="105" w:type="dxa"/>
            </w:tcMar>
          </w:tcPr>
          <w:p w14:paraId="413D72A2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144" w:type="dxa"/>
            <w:tcMar>
              <w:left w:w="105" w:type="dxa"/>
              <w:right w:w="105" w:type="dxa"/>
            </w:tcMar>
          </w:tcPr>
          <w:p w14:paraId="6D637569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695" w:type="dxa"/>
            <w:tcMar>
              <w:left w:w="105" w:type="dxa"/>
              <w:right w:w="105" w:type="dxa"/>
            </w:tcMar>
          </w:tcPr>
          <w:p w14:paraId="1B9C1EB4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F52A60C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รหัส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สินค้า</w:t>
            </w:r>
          </w:p>
        </w:tc>
        <w:tc>
          <w:tcPr>
            <w:tcW w:w="2022" w:type="dxa"/>
            <w:tcMar>
              <w:left w:w="105" w:type="dxa"/>
              <w:right w:w="105" w:type="dxa"/>
            </w:tcMar>
          </w:tcPr>
          <w:p w14:paraId="30B8FF37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00000000089</w:t>
            </w:r>
          </w:p>
        </w:tc>
      </w:tr>
      <w:tr w:rsidR="009C53B1" w:rsidRPr="002D7372" w14:paraId="307A54C8" w14:textId="77777777" w:rsidTr="000650E4">
        <w:trPr>
          <w:trHeight w:val="285"/>
        </w:trPr>
        <w:tc>
          <w:tcPr>
            <w:tcW w:w="1684" w:type="dxa"/>
            <w:tcMar>
              <w:left w:w="105" w:type="dxa"/>
              <w:right w:w="105" w:type="dxa"/>
            </w:tcMar>
          </w:tcPr>
          <w:p w14:paraId="26D1BDD9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Image_path</w:t>
            </w:r>
          </w:p>
        </w:tc>
        <w:tc>
          <w:tcPr>
            <w:tcW w:w="1642" w:type="dxa"/>
            <w:tcMar>
              <w:left w:w="105" w:type="dxa"/>
              <w:right w:w="105" w:type="dxa"/>
            </w:tcMar>
          </w:tcPr>
          <w:p w14:paraId="576CE667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144" w:type="dxa"/>
            <w:tcMar>
              <w:left w:w="105" w:type="dxa"/>
              <w:right w:w="105" w:type="dxa"/>
            </w:tcMar>
          </w:tcPr>
          <w:p w14:paraId="07CFDC95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255</w:t>
            </w:r>
          </w:p>
        </w:tc>
        <w:tc>
          <w:tcPr>
            <w:tcW w:w="695" w:type="dxa"/>
            <w:tcMar>
              <w:left w:w="105" w:type="dxa"/>
              <w:right w:w="105" w:type="dxa"/>
            </w:tcMar>
          </w:tcPr>
          <w:p w14:paraId="4C4DE777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3B5A7EE" w14:textId="367FB5B5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</w:pPr>
            <w:r w:rsidRPr="009C53B1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ที่อยู่ไฟล์รูปภาพ</w:t>
            </w:r>
          </w:p>
        </w:tc>
        <w:tc>
          <w:tcPr>
            <w:tcW w:w="2022" w:type="dxa"/>
            <w:tcMar>
              <w:left w:w="105" w:type="dxa"/>
              <w:right w:w="105" w:type="dxa"/>
            </w:tcMar>
          </w:tcPr>
          <w:p w14:paraId="4AF83E49" w14:textId="5AD7EFC6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C53B1">
              <w:rPr>
                <w:rFonts w:ascii="TH SarabunPSK" w:eastAsia="TH SarabunPSK" w:hAnsi="TH SarabunPSK" w:cs="TH SarabunPSK"/>
                <w:sz w:val="32"/>
                <w:szCs w:val="32"/>
              </w:rPr>
              <w:t>/uploads/</w:t>
            </w:r>
            <w: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shop</w:t>
            </w: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</w:t>
            </w:r>
            <w:r w:rsidRPr="009C53B1">
              <w:rPr>
                <w:rFonts w:ascii="TH SarabunPSK" w:eastAsia="TH SarabunPSK" w:hAnsi="TH SarabunPSK" w:cs="TH SarabunPSK"/>
                <w:sz w:val="32"/>
                <w:szCs w:val="32"/>
              </w:rPr>
              <w:t>.jpg</w:t>
            </w:r>
          </w:p>
        </w:tc>
      </w:tr>
      <w:tr w:rsidR="009C53B1" w:rsidRPr="002D7372" w14:paraId="4962036A" w14:textId="77777777" w:rsidTr="000650E4">
        <w:trPr>
          <w:trHeight w:val="285"/>
        </w:trPr>
        <w:tc>
          <w:tcPr>
            <w:tcW w:w="1684" w:type="dxa"/>
            <w:tcMar>
              <w:left w:w="105" w:type="dxa"/>
              <w:right w:w="105" w:type="dxa"/>
            </w:tcMar>
          </w:tcPr>
          <w:p w14:paraId="60134376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Uploaded_at</w:t>
            </w:r>
          </w:p>
        </w:tc>
        <w:tc>
          <w:tcPr>
            <w:tcW w:w="1642" w:type="dxa"/>
            <w:tcMar>
              <w:left w:w="105" w:type="dxa"/>
              <w:right w:w="105" w:type="dxa"/>
            </w:tcMar>
          </w:tcPr>
          <w:p w14:paraId="5E0FF8A8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timestamp</w:t>
            </w:r>
          </w:p>
        </w:tc>
        <w:tc>
          <w:tcPr>
            <w:tcW w:w="1144" w:type="dxa"/>
            <w:tcMar>
              <w:left w:w="105" w:type="dxa"/>
              <w:right w:w="105" w:type="dxa"/>
            </w:tcMar>
          </w:tcPr>
          <w:p w14:paraId="25C3295D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95" w:type="dxa"/>
            <w:tcMar>
              <w:left w:w="105" w:type="dxa"/>
              <w:right w:w="105" w:type="dxa"/>
            </w:tcMar>
          </w:tcPr>
          <w:p w14:paraId="4B169094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BB555A8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อัพโหลดวันไหน</w:t>
            </w:r>
          </w:p>
        </w:tc>
        <w:tc>
          <w:tcPr>
            <w:tcW w:w="2022" w:type="dxa"/>
            <w:tcMar>
              <w:left w:w="105" w:type="dxa"/>
              <w:right w:w="105" w:type="dxa"/>
            </w:tcMar>
          </w:tcPr>
          <w:p w14:paraId="36A3EA58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ar-SA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2024-01-01</w:t>
            </w:r>
          </w:p>
        </w:tc>
      </w:tr>
    </w:tbl>
    <w:p w14:paraId="0F5ACBD4" w14:textId="77777777" w:rsidR="009C53B1" w:rsidRDefault="009C53B1" w:rsidP="009C53B1">
      <w:pPr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4A1A72D" w14:textId="77777777" w:rsidR="009C53B1" w:rsidRDefault="009C53B1" w:rsidP="009C53B1">
      <w:pPr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A2AE5F3" w14:textId="77777777" w:rsidR="009C53B1" w:rsidRDefault="009C53B1" w:rsidP="009C53B1">
      <w:pPr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C8B17EF" w14:textId="32116D4C" w:rsidR="009C53B1" w:rsidRPr="002D7372" w:rsidRDefault="009C53B1" w:rsidP="009C53B1">
      <w:pPr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ตารางที่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3.1</w:t>
      </w:r>
      <w:r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6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ตารางการ</w:t>
      </w:r>
      <w:r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รูปภาพ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สินค้า(</w:t>
      </w:r>
      <w:r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event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_</w:t>
      </w:r>
      <w:r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images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)</w:t>
      </w:r>
    </w:p>
    <w:tbl>
      <w:tblPr>
        <w:tblStyle w:val="a5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684"/>
        <w:gridCol w:w="1642"/>
        <w:gridCol w:w="1144"/>
        <w:gridCol w:w="695"/>
        <w:gridCol w:w="1823"/>
        <w:gridCol w:w="2022"/>
      </w:tblGrid>
      <w:tr w:rsidR="009C53B1" w:rsidRPr="002D7372" w14:paraId="36C1A21F" w14:textId="77777777" w:rsidTr="000650E4">
        <w:trPr>
          <w:trHeight w:val="285"/>
        </w:trPr>
        <w:tc>
          <w:tcPr>
            <w:tcW w:w="9010" w:type="dxa"/>
            <w:gridSpan w:val="6"/>
            <w:tcMar>
              <w:left w:w="105" w:type="dxa"/>
              <w:right w:w="105" w:type="dxa"/>
            </w:tcMar>
          </w:tcPr>
          <w:p w14:paraId="5F22025D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product_</w:t>
            </w:r>
            <w: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images</w:t>
            </w:r>
          </w:p>
        </w:tc>
      </w:tr>
      <w:tr w:rsidR="009C53B1" w:rsidRPr="002D7372" w14:paraId="555D251B" w14:textId="77777777" w:rsidTr="000650E4">
        <w:trPr>
          <w:trHeight w:val="285"/>
        </w:trPr>
        <w:tc>
          <w:tcPr>
            <w:tcW w:w="1684" w:type="dxa"/>
            <w:tcMar>
              <w:left w:w="105" w:type="dxa"/>
              <w:right w:w="105" w:type="dxa"/>
            </w:tcMar>
          </w:tcPr>
          <w:p w14:paraId="3D754E29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Field Name</w:t>
            </w:r>
          </w:p>
        </w:tc>
        <w:tc>
          <w:tcPr>
            <w:tcW w:w="1642" w:type="dxa"/>
            <w:tcMar>
              <w:left w:w="105" w:type="dxa"/>
              <w:right w:w="105" w:type="dxa"/>
            </w:tcMar>
          </w:tcPr>
          <w:p w14:paraId="58445EFF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Type</w:t>
            </w:r>
          </w:p>
        </w:tc>
        <w:tc>
          <w:tcPr>
            <w:tcW w:w="1144" w:type="dxa"/>
            <w:tcMar>
              <w:left w:w="105" w:type="dxa"/>
              <w:right w:w="105" w:type="dxa"/>
            </w:tcMar>
          </w:tcPr>
          <w:p w14:paraId="51FD5040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Length</w:t>
            </w:r>
          </w:p>
        </w:tc>
        <w:tc>
          <w:tcPr>
            <w:tcW w:w="695" w:type="dxa"/>
            <w:tcMar>
              <w:left w:w="105" w:type="dxa"/>
              <w:right w:w="105" w:type="dxa"/>
            </w:tcMar>
          </w:tcPr>
          <w:p w14:paraId="7DFC8B80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Key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C80AF0D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Description</w:t>
            </w:r>
          </w:p>
        </w:tc>
        <w:tc>
          <w:tcPr>
            <w:tcW w:w="2022" w:type="dxa"/>
            <w:tcMar>
              <w:left w:w="105" w:type="dxa"/>
              <w:right w:w="105" w:type="dxa"/>
            </w:tcMar>
          </w:tcPr>
          <w:p w14:paraId="4FC861CF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Domain</w:t>
            </w:r>
          </w:p>
        </w:tc>
      </w:tr>
      <w:tr w:rsidR="009C53B1" w:rsidRPr="002D7372" w14:paraId="3CE4FAA9" w14:textId="77777777" w:rsidTr="000650E4">
        <w:trPr>
          <w:trHeight w:val="285"/>
        </w:trPr>
        <w:tc>
          <w:tcPr>
            <w:tcW w:w="1684" w:type="dxa"/>
            <w:tcMar>
              <w:left w:w="105" w:type="dxa"/>
              <w:right w:w="105" w:type="dxa"/>
            </w:tcMar>
          </w:tcPr>
          <w:p w14:paraId="71654DA7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image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_id</w:t>
            </w:r>
          </w:p>
        </w:tc>
        <w:tc>
          <w:tcPr>
            <w:tcW w:w="1642" w:type="dxa"/>
            <w:tcMar>
              <w:left w:w="105" w:type="dxa"/>
              <w:right w:w="105" w:type="dxa"/>
            </w:tcMar>
          </w:tcPr>
          <w:p w14:paraId="5660FF7F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144" w:type="dxa"/>
            <w:tcMar>
              <w:left w:w="105" w:type="dxa"/>
              <w:right w:w="105" w:type="dxa"/>
            </w:tcMar>
          </w:tcPr>
          <w:p w14:paraId="6236807A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695" w:type="dxa"/>
            <w:tcMar>
              <w:left w:w="105" w:type="dxa"/>
              <w:right w:w="105" w:type="dxa"/>
            </w:tcMar>
          </w:tcPr>
          <w:p w14:paraId="5FEBC440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PK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2D4B5B8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รหัส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รูปภาพ</w:t>
            </w:r>
          </w:p>
        </w:tc>
        <w:tc>
          <w:tcPr>
            <w:tcW w:w="2022" w:type="dxa"/>
            <w:tcMar>
              <w:left w:w="105" w:type="dxa"/>
              <w:right w:w="105" w:type="dxa"/>
            </w:tcMar>
          </w:tcPr>
          <w:p w14:paraId="654C5851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00000000013</w:t>
            </w:r>
          </w:p>
        </w:tc>
      </w:tr>
      <w:tr w:rsidR="009C53B1" w:rsidRPr="002D7372" w14:paraId="22D6AA31" w14:textId="77777777" w:rsidTr="000650E4">
        <w:trPr>
          <w:trHeight w:val="285"/>
        </w:trPr>
        <w:tc>
          <w:tcPr>
            <w:tcW w:w="1684" w:type="dxa"/>
            <w:tcMar>
              <w:left w:w="105" w:type="dxa"/>
              <w:right w:w="105" w:type="dxa"/>
            </w:tcMar>
          </w:tcPr>
          <w:p w14:paraId="3770FA10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product_id</w:t>
            </w:r>
          </w:p>
        </w:tc>
        <w:tc>
          <w:tcPr>
            <w:tcW w:w="1642" w:type="dxa"/>
            <w:tcMar>
              <w:left w:w="105" w:type="dxa"/>
              <w:right w:w="105" w:type="dxa"/>
            </w:tcMar>
          </w:tcPr>
          <w:p w14:paraId="04361B65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144" w:type="dxa"/>
            <w:tcMar>
              <w:left w:w="105" w:type="dxa"/>
              <w:right w:w="105" w:type="dxa"/>
            </w:tcMar>
          </w:tcPr>
          <w:p w14:paraId="2AC5B487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695" w:type="dxa"/>
            <w:tcMar>
              <w:left w:w="105" w:type="dxa"/>
              <w:right w:w="105" w:type="dxa"/>
            </w:tcMar>
          </w:tcPr>
          <w:p w14:paraId="7DAB79C7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66BC639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รหัส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สินค้า</w:t>
            </w:r>
          </w:p>
        </w:tc>
        <w:tc>
          <w:tcPr>
            <w:tcW w:w="2022" w:type="dxa"/>
            <w:tcMar>
              <w:left w:w="105" w:type="dxa"/>
              <w:right w:w="105" w:type="dxa"/>
            </w:tcMar>
          </w:tcPr>
          <w:p w14:paraId="5FA04728" w14:textId="77777777" w:rsidR="009C53B1" w:rsidRPr="002D7372" w:rsidRDefault="009C53B1" w:rsidP="000650E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00000000089</w:t>
            </w:r>
          </w:p>
        </w:tc>
      </w:tr>
      <w:tr w:rsidR="009C53B1" w:rsidRPr="002D7372" w14:paraId="639530FB" w14:textId="77777777" w:rsidTr="000650E4">
        <w:trPr>
          <w:trHeight w:val="285"/>
        </w:trPr>
        <w:tc>
          <w:tcPr>
            <w:tcW w:w="1684" w:type="dxa"/>
            <w:tcMar>
              <w:left w:w="105" w:type="dxa"/>
              <w:right w:w="105" w:type="dxa"/>
            </w:tcMar>
          </w:tcPr>
          <w:p w14:paraId="204BD96B" w14:textId="77777777" w:rsidR="009C53B1" w:rsidRPr="002D7372" w:rsidRDefault="009C53B1" w:rsidP="009C53B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Image_path</w:t>
            </w:r>
          </w:p>
        </w:tc>
        <w:tc>
          <w:tcPr>
            <w:tcW w:w="1642" w:type="dxa"/>
            <w:tcMar>
              <w:left w:w="105" w:type="dxa"/>
              <w:right w:w="105" w:type="dxa"/>
            </w:tcMar>
          </w:tcPr>
          <w:p w14:paraId="18E09984" w14:textId="77777777" w:rsidR="009C53B1" w:rsidRPr="002D7372" w:rsidRDefault="009C53B1" w:rsidP="009C53B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144" w:type="dxa"/>
            <w:tcMar>
              <w:left w:w="105" w:type="dxa"/>
              <w:right w:w="105" w:type="dxa"/>
            </w:tcMar>
          </w:tcPr>
          <w:p w14:paraId="7B6E26E7" w14:textId="77777777" w:rsidR="009C53B1" w:rsidRPr="002D7372" w:rsidRDefault="009C53B1" w:rsidP="009C53B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255</w:t>
            </w:r>
          </w:p>
        </w:tc>
        <w:tc>
          <w:tcPr>
            <w:tcW w:w="695" w:type="dxa"/>
            <w:tcMar>
              <w:left w:w="105" w:type="dxa"/>
              <w:right w:w="105" w:type="dxa"/>
            </w:tcMar>
          </w:tcPr>
          <w:p w14:paraId="4BD776D6" w14:textId="77777777" w:rsidR="009C53B1" w:rsidRPr="002D7372" w:rsidRDefault="009C53B1" w:rsidP="009C53B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3F6C098" w14:textId="7178C320" w:rsidR="009C53B1" w:rsidRPr="002D7372" w:rsidRDefault="009C53B1" w:rsidP="009C53B1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</w:pPr>
            <w:r w:rsidRPr="009C53B1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ที่อยู่ไฟล์รูปภาพ</w:t>
            </w:r>
          </w:p>
        </w:tc>
        <w:tc>
          <w:tcPr>
            <w:tcW w:w="2022" w:type="dxa"/>
            <w:tcMar>
              <w:left w:w="105" w:type="dxa"/>
              <w:right w:w="105" w:type="dxa"/>
            </w:tcMar>
          </w:tcPr>
          <w:p w14:paraId="4C473A52" w14:textId="6CC3E9A0" w:rsidR="009C53B1" w:rsidRPr="002D7372" w:rsidRDefault="009C53B1" w:rsidP="009C53B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C53B1">
              <w:rPr>
                <w:rFonts w:ascii="TH SarabunPSK" w:eastAsia="TH SarabunPSK" w:hAnsi="TH SarabunPSK" w:cs="TH SarabunPSK"/>
                <w:sz w:val="32"/>
                <w:szCs w:val="32"/>
              </w:rPr>
              <w:t>/uploads/</w:t>
            </w:r>
            <w: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event</w:t>
            </w:r>
            <w: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1</w:t>
            </w:r>
            <w:r w:rsidRPr="009C53B1">
              <w:rPr>
                <w:rFonts w:ascii="TH SarabunPSK" w:eastAsia="TH SarabunPSK" w:hAnsi="TH SarabunPSK" w:cs="TH SarabunPSK"/>
                <w:sz w:val="32"/>
                <w:szCs w:val="32"/>
              </w:rPr>
              <w:t>.jpg</w:t>
            </w:r>
          </w:p>
        </w:tc>
      </w:tr>
      <w:tr w:rsidR="009C53B1" w:rsidRPr="002D7372" w14:paraId="031218A0" w14:textId="77777777" w:rsidTr="000650E4">
        <w:trPr>
          <w:trHeight w:val="285"/>
        </w:trPr>
        <w:tc>
          <w:tcPr>
            <w:tcW w:w="1684" w:type="dxa"/>
            <w:tcMar>
              <w:left w:w="105" w:type="dxa"/>
              <w:right w:w="105" w:type="dxa"/>
            </w:tcMar>
          </w:tcPr>
          <w:p w14:paraId="6D84FB2D" w14:textId="77777777" w:rsidR="009C53B1" w:rsidRPr="002D7372" w:rsidRDefault="009C53B1" w:rsidP="009C53B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Uploaded_at</w:t>
            </w:r>
          </w:p>
        </w:tc>
        <w:tc>
          <w:tcPr>
            <w:tcW w:w="1642" w:type="dxa"/>
            <w:tcMar>
              <w:left w:w="105" w:type="dxa"/>
              <w:right w:w="105" w:type="dxa"/>
            </w:tcMar>
          </w:tcPr>
          <w:p w14:paraId="21A4E011" w14:textId="77777777" w:rsidR="009C53B1" w:rsidRPr="002D7372" w:rsidRDefault="009C53B1" w:rsidP="009C53B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timestamp</w:t>
            </w:r>
          </w:p>
        </w:tc>
        <w:tc>
          <w:tcPr>
            <w:tcW w:w="1144" w:type="dxa"/>
            <w:tcMar>
              <w:left w:w="105" w:type="dxa"/>
              <w:right w:w="105" w:type="dxa"/>
            </w:tcMar>
          </w:tcPr>
          <w:p w14:paraId="4D34A33F" w14:textId="77777777" w:rsidR="009C53B1" w:rsidRPr="002D7372" w:rsidRDefault="009C53B1" w:rsidP="009C53B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95" w:type="dxa"/>
            <w:tcMar>
              <w:left w:w="105" w:type="dxa"/>
              <w:right w:w="105" w:type="dxa"/>
            </w:tcMar>
          </w:tcPr>
          <w:p w14:paraId="77679521" w14:textId="77777777" w:rsidR="009C53B1" w:rsidRPr="002D7372" w:rsidRDefault="009C53B1" w:rsidP="009C53B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BD10CBF" w14:textId="77777777" w:rsidR="009C53B1" w:rsidRPr="002D7372" w:rsidRDefault="009C53B1" w:rsidP="009C53B1">
            <w:pPr>
              <w:jc w:val="center"/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อัพโหลดวันไหน</w:t>
            </w:r>
          </w:p>
        </w:tc>
        <w:tc>
          <w:tcPr>
            <w:tcW w:w="2022" w:type="dxa"/>
            <w:tcMar>
              <w:left w:w="105" w:type="dxa"/>
              <w:right w:w="105" w:type="dxa"/>
            </w:tcMar>
          </w:tcPr>
          <w:p w14:paraId="7DE2DBAB" w14:textId="77777777" w:rsidR="009C53B1" w:rsidRPr="002D7372" w:rsidRDefault="009C53B1" w:rsidP="009C53B1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ar-SA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2024-01-01</w:t>
            </w:r>
          </w:p>
        </w:tc>
      </w:tr>
    </w:tbl>
    <w:p w14:paraId="722A51A5" w14:textId="77777777" w:rsidR="009C53B1" w:rsidRPr="002D7372" w:rsidRDefault="009C53B1" w:rsidP="009C53B1">
      <w:pPr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C2DFE3A" w14:textId="04C26A85" w:rsidR="781C0E21" w:rsidRPr="002D7372" w:rsidRDefault="781C0E21" w:rsidP="781C0E21">
      <w:pPr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DFA5965" w14:textId="65B0E81C" w:rsidR="2FEADDC4" w:rsidRPr="002D7372" w:rsidRDefault="2FEADDC4" w:rsidP="5B92B75D">
      <w:pPr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br w:type="page"/>
      </w:r>
    </w:p>
    <w:p w14:paraId="31E82DD3" w14:textId="57E085FF" w:rsidR="003775B3" w:rsidRPr="002E0D99" w:rsidRDefault="003775B3">
      <w:pPr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2E0D99">
        <w:rPr>
          <w:rFonts w:ascii="TH SarabunPSK" w:eastAsia="TH SarabunPSK" w:hAnsi="TH SarabunPSK" w:cs="TH SarabunPSK"/>
          <w:b/>
          <w:bCs/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660288" behindDoc="1" locked="0" layoutInCell="1" allowOverlap="1" wp14:anchorId="6832A86C" wp14:editId="272CBBA7">
            <wp:simplePos x="0" y="0"/>
            <wp:positionH relativeFrom="margin">
              <wp:posOffset>769620</wp:posOffset>
            </wp:positionH>
            <wp:positionV relativeFrom="page">
              <wp:posOffset>1203960</wp:posOffset>
            </wp:positionV>
            <wp:extent cx="4574540" cy="9243060"/>
            <wp:effectExtent l="0" t="0" r="0" b="0"/>
            <wp:wrapTight wrapText="bothSides">
              <wp:wrapPolygon edited="0">
                <wp:start x="0" y="0"/>
                <wp:lineTo x="0" y="21547"/>
                <wp:lineTo x="21498" y="21547"/>
                <wp:lineTo x="21498" y="0"/>
                <wp:lineTo x="0" y="0"/>
              </wp:wrapPolygon>
            </wp:wrapTight>
            <wp:docPr id="500618838" name="รูปภาพ 3" descr="รูปภาพประกอบด้วย ข้อความ, แผนภาพ, ขนาน, วางแผ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18838" name="รูปภาพ 3" descr="รูปภาพประกอบด้วย ข้อความ, แผนภาพ, ขนาน, วางแผน&#10;&#10;เนื้อหาที่สร้างโดย AI อาจไม่ถูกต้อง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4540" cy="924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0D99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  <w:t xml:space="preserve">3.2 </w:t>
      </w:r>
      <w:r w:rsidRPr="002E0D99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  <w:t xml:space="preserve">Process Design </w:t>
      </w:r>
    </w:p>
    <w:p w14:paraId="1B288751" w14:textId="27C47ED9" w:rsidR="00F561AB" w:rsidRDefault="00F561AB">
      <w:pPr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  <w:br w:type="page"/>
      </w:r>
    </w:p>
    <w:p w14:paraId="4993A26B" w14:textId="55BEFE24" w:rsidR="2FEADDC4" w:rsidRPr="002D7372" w:rsidRDefault="3E35130A" w:rsidP="5B92B75D">
      <w:pPr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>3.</w:t>
      </w:r>
      <w:r w:rsidR="00F561AB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  <w:t>3</w:t>
      </w:r>
      <w:r w:rsidRPr="002D7372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Input &amp; Output Design</w:t>
      </w:r>
    </w:p>
    <w:p w14:paraId="43580D1B" w14:textId="4B58F9D9" w:rsidR="2FEADDC4" w:rsidRPr="002D7372" w:rsidRDefault="3E35130A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แสดง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List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of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Inputs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และ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List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of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Outputs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ของระบบชมรมกาน้ำชาพบปะสังสรรค์</w:t>
      </w:r>
    </w:p>
    <w:tbl>
      <w:tblPr>
        <w:tblStyle w:val="a5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4505"/>
        <w:gridCol w:w="4505"/>
      </w:tblGrid>
      <w:tr w:rsidR="03FB5387" w:rsidRPr="002D7372" w14:paraId="51C01054" w14:textId="77777777" w:rsidTr="5B92B75D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16C48C74" w14:textId="7FEA7EF2" w:rsidR="03FB5387" w:rsidRPr="002D7372" w:rsidRDefault="721F4527" w:rsidP="5B92B75D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List</w:t>
            </w:r>
            <w:r w:rsidRPr="002D7372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32"/>
                <w:szCs w:val="32"/>
                <w:lang w:bidi="ar-SA"/>
              </w:rPr>
              <w:t xml:space="preserve"> </w:t>
            </w:r>
            <w:r w:rsidRPr="002D7372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of</w:t>
            </w:r>
            <w:r w:rsidRPr="002D7372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32"/>
                <w:szCs w:val="32"/>
                <w:lang w:bidi="ar-SA"/>
              </w:rPr>
              <w:t xml:space="preserve"> </w:t>
            </w:r>
            <w:r w:rsidRPr="002D7372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Inputs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0A125FBB" w14:textId="74484288" w:rsidR="03FB5387" w:rsidRPr="002D7372" w:rsidRDefault="721F4527" w:rsidP="5B92B75D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List</w:t>
            </w:r>
            <w:r w:rsidRPr="002D7372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32"/>
                <w:szCs w:val="32"/>
                <w:lang w:bidi="ar-SA"/>
              </w:rPr>
              <w:t xml:space="preserve"> </w:t>
            </w:r>
            <w:r w:rsidRPr="002D7372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of</w:t>
            </w:r>
            <w:r w:rsidRPr="002D7372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32"/>
                <w:szCs w:val="32"/>
                <w:lang w:bidi="ar-SA"/>
              </w:rPr>
              <w:t xml:space="preserve"> </w:t>
            </w:r>
            <w:r w:rsidRPr="002D7372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Outputs</w:t>
            </w:r>
          </w:p>
        </w:tc>
      </w:tr>
      <w:tr w:rsidR="03FB5387" w:rsidRPr="002D7372" w14:paraId="26995A28" w14:textId="77777777" w:rsidTr="5B92B75D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5B8846FF" w14:textId="506CCB71" w:rsidR="03FB5387" w:rsidRPr="002D7372" w:rsidRDefault="721F4527" w:rsidP="5B92B75D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ข้อมูลผู้ใช้งาน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6ACF65F8" w14:textId="3F80B9CE" w:rsidR="03FB5387" w:rsidRPr="002D7372" w:rsidRDefault="721F4527" w:rsidP="5B92B75D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โปรไฟล์</w:t>
            </w:r>
          </w:p>
        </w:tc>
      </w:tr>
      <w:tr w:rsidR="03FB5387" w:rsidRPr="002D7372" w14:paraId="202C63C3" w14:textId="77777777" w:rsidTr="5B92B75D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0CA97BD1" w14:textId="649D2C41" w:rsidR="03FB5387" w:rsidRPr="002D7372" w:rsidRDefault="721F4527" w:rsidP="5B92B75D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ข้อมูล</w:t>
            </w: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 xml:space="preserve"> event</w:t>
            </w: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 xml:space="preserve"> 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3DDB70FE" w14:textId="6F2EB744" w:rsidR="03FB5387" w:rsidRPr="002D7372" w:rsidRDefault="721F4527" w:rsidP="5B92B75D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อีเว้นต์ใหม่</w:t>
            </w:r>
          </w:p>
        </w:tc>
      </w:tr>
      <w:tr w:rsidR="03FB5387" w:rsidRPr="002D7372" w14:paraId="38A5518C" w14:textId="77777777" w:rsidTr="5B92B75D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7B85DA27" w14:textId="66F85484" w:rsidR="03FB5387" w:rsidRPr="002D7372" w:rsidRDefault="721F4527" w:rsidP="5B92B75D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ข้อมูล</w:t>
            </w: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 xml:space="preserve"> comment 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25C8C1A9" w14:textId="180CC896" w:rsidR="03FB5387" w:rsidRPr="002D7372" w:rsidRDefault="721F4527" w:rsidP="5B92B75D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>Comment</w:t>
            </w: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 xml:space="preserve"> ใหม่จากผู้ใช้</w:t>
            </w:r>
          </w:p>
        </w:tc>
      </w:tr>
      <w:tr w:rsidR="03FB5387" w:rsidRPr="002D7372" w14:paraId="4E943A7C" w14:textId="77777777" w:rsidTr="5B92B75D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6EF86742" w14:textId="4909AC62" w:rsidR="03FB5387" w:rsidRPr="002D7372" w:rsidRDefault="721F4527" w:rsidP="5B92B75D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ข้อมูล</w:t>
            </w: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</w:rPr>
              <w:t xml:space="preserve"> review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1D2386F3" w14:textId="40879BA3" w:rsidR="03FB5387" w:rsidRPr="002D7372" w:rsidRDefault="721F4527" w:rsidP="5B92B75D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เรทติ้งของกิจกรรม</w:t>
            </w:r>
          </w:p>
        </w:tc>
      </w:tr>
      <w:tr w:rsidR="03FB5387" w:rsidRPr="002D7372" w14:paraId="64E33CA2" w14:textId="77777777" w:rsidTr="5B92B75D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7C83F5E0" w14:textId="12CD2827" w:rsidR="03FB5387" w:rsidRPr="002D7372" w:rsidRDefault="721F4527" w:rsidP="5B92B75D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ข้อมูลผู้จัดกิจกรรม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31B7FE46" w14:textId="758C7346" w:rsidR="03FB5387" w:rsidRPr="002D7372" w:rsidRDefault="721F4527" w:rsidP="5B92B75D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lang w:bidi="ar-SA"/>
              </w:rPr>
              <w:t>การยืนยันตัวตน</w:t>
            </w:r>
          </w:p>
        </w:tc>
      </w:tr>
    </w:tbl>
    <w:p w14:paraId="3EC67C44" w14:textId="6247BBC2" w:rsidR="2FEADDC4" w:rsidRPr="002D7372" w:rsidRDefault="2FEADDC4" w:rsidP="5B92B75D">
      <w:pPr>
        <w:rPr>
          <w:rFonts w:ascii="TH SarabunPSK" w:eastAsia="TH SarabunPSK" w:hAnsi="TH SarabunPSK" w:cs="TH SarabunPSK"/>
          <w:sz w:val="32"/>
          <w:szCs w:val="32"/>
        </w:rPr>
      </w:pPr>
    </w:p>
    <w:p w14:paraId="4B9AB032" w14:textId="11C3E61C" w:rsidR="2FEADDC4" w:rsidRPr="002D7372" w:rsidRDefault="3E35130A" w:rsidP="5B92B75D">
      <w:pPr>
        <w:spacing w:line="279" w:lineRule="auto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การออกแบบ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User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Interface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สำหรับระบบชมรมกาน้ำชาพบปะสังสรรค์ แสดงจากรูปที่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3.</w:t>
      </w:r>
      <w:r w:rsidR="002E0D99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2</w:t>
      </w:r>
    </w:p>
    <w:p w14:paraId="5CAD46E7" w14:textId="2F886CAB" w:rsidR="2FEADDC4" w:rsidRPr="002D7372" w:rsidRDefault="003775B3" w:rsidP="5B92B75D">
      <w:pPr>
        <w:jc w:val="center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2AC4987B" wp14:editId="5D8D56B6">
            <wp:simplePos x="0" y="0"/>
            <wp:positionH relativeFrom="margin">
              <wp:align>center</wp:align>
            </wp:positionH>
            <wp:positionV relativeFrom="page">
              <wp:posOffset>4084320</wp:posOffset>
            </wp:positionV>
            <wp:extent cx="3436620" cy="5812155"/>
            <wp:effectExtent l="0" t="0" r="0" b="0"/>
            <wp:wrapTight wrapText="bothSides">
              <wp:wrapPolygon edited="0">
                <wp:start x="0" y="0"/>
                <wp:lineTo x="0" y="21522"/>
                <wp:lineTo x="21432" y="21522"/>
                <wp:lineTo x="21432" y="0"/>
                <wp:lineTo x="0" y="0"/>
              </wp:wrapPolygon>
            </wp:wrapTight>
            <wp:docPr id="6827940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94083" name="Picture 68279408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5812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BAD35E" w14:textId="00F547AC" w:rsidR="2FEADDC4" w:rsidRPr="002D7372" w:rsidRDefault="0DA9F2E5" w:rsidP="5B92B75D">
      <w:pPr>
        <w:jc w:val="center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anchor distT="0" distB="0" distL="114300" distR="114300" simplePos="0" relativeHeight="251662336" behindDoc="1" locked="0" layoutInCell="1" allowOverlap="1" wp14:anchorId="60E22AA1" wp14:editId="5B2C4B89">
            <wp:simplePos x="0" y="0"/>
            <wp:positionH relativeFrom="margin">
              <wp:align>center</wp:align>
            </wp:positionH>
            <wp:positionV relativeFrom="page">
              <wp:posOffset>922020</wp:posOffset>
            </wp:positionV>
            <wp:extent cx="3545840" cy="5469255"/>
            <wp:effectExtent l="0" t="0" r="0" b="0"/>
            <wp:wrapTight wrapText="bothSides">
              <wp:wrapPolygon edited="0">
                <wp:start x="0" y="0"/>
                <wp:lineTo x="0" y="21517"/>
                <wp:lineTo x="21468" y="21517"/>
                <wp:lineTo x="21468" y="0"/>
                <wp:lineTo x="0" y="0"/>
              </wp:wrapPolygon>
            </wp:wrapTight>
            <wp:docPr id="17559499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49904" name="Picture 1755949904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840" cy="546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651D95" w14:textId="77777777" w:rsidR="003775B3" w:rsidRDefault="003775B3" w:rsidP="5B92B75D">
      <w:pPr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bidi="ar-SA"/>
        </w:rPr>
      </w:pPr>
    </w:p>
    <w:p w14:paraId="18A01161" w14:textId="77777777" w:rsidR="003775B3" w:rsidRDefault="003775B3" w:rsidP="5B92B75D">
      <w:pPr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bidi="ar-SA"/>
        </w:rPr>
      </w:pPr>
    </w:p>
    <w:p w14:paraId="3137D741" w14:textId="77777777" w:rsidR="003775B3" w:rsidRDefault="003775B3" w:rsidP="5B92B75D">
      <w:pPr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bidi="ar-SA"/>
        </w:rPr>
      </w:pPr>
    </w:p>
    <w:p w14:paraId="14EB16D5" w14:textId="77777777" w:rsidR="003775B3" w:rsidRDefault="003775B3" w:rsidP="5B92B75D">
      <w:pPr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bidi="ar-SA"/>
        </w:rPr>
      </w:pPr>
    </w:p>
    <w:p w14:paraId="00BD42D2" w14:textId="77777777" w:rsidR="003775B3" w:rsidRDefault="003775B3" w:rsidP="5B92B75D">
      <w:pPr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bidi="ar-SA"/>
        </w:rPr>
      </w:pPr>
    </w:p>
    <w:p w14:paraId="130D7759" w14:textId="77777777" w:rsidR="003775B3" w:rsidRDefault="003775B3" w:rsidP="5B92B75D">
      <w:pPr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bidi="ar-SA"/>
        </w:rPr>
      </w:pPr>
    </w:p>
    <w:p w14:paraId="0116C2DB" w14:textId="77777777" w:rsidR="003775B3" w:rsidRDefault="003775B3" w:rsidP="5B92B75D">
      <w:pPr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bidi="ar-SA"/>
        </w:rPr>
      </w:pPr>
    </w:p>
    <w:p w14:paraId="2450B838" w14:textId="77777777" w:rsidR="003775B3" w:rsidRDefault="003775B3" w:rsidP="5B92B75D">
      <w:pPr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bidi="ar-SA"/>
        </w:rPr>
      </w:pPr>
    </w:p>
    <w:p w14:paraId="77D9AD0D" w14:textId="77777777" w:rsidR="003775B3" w:rsidRDefault="003775B3" w:rsidP="5B92B75D">
      <w:pPr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bidi="ar-SA"/>
        </w:rPr>
      </w:pPr>
    </w:p>
    <w:p w14:paraId="07E183A5" w14:textId="77777777" w:rsidR="003775B3" w:rsidRDefault="003775B3" w:rsidP="5B92B75D">
      <w:pPr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bidi="ar-SA"/>
        </w:rPr>
      </w:pPr>
    </w:p>
    <w:p w14:paraId="72A437C7" w14:textId="77777777" w:rsidR="003775B3" w:rsidRDefault="003775B3" w:rsidP="5B92B75D">
      <w:pPr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bidi="ar-SA"/>
        </w:rPr>
      </w:pPr>
    </w:p>
    <w:p w14:paraId="1DE2CD32" w14:textId="77777777" w:rsidR="003775B3" w:rsidRDefault="003775B3" w:rsidP="5B92B75D">
      <w:pPr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bidi="ar-SA"/>
        </w:rPr>
      </w:pPr>
    </w:p>
    <w:p w14:paraId="4EB9A9E4" w14:textId="77777777" w:rsidR="003775B3" w:rsidRDefault="003775B3" w:rsidP="5B92B75D">
      <w:pPr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bidi="ar-SA"/>
        </w:rPr>
      </w:pPr>
    </w:p>
    <w:p w14:paraId="71D5CED4" w14:textId="77777777" w:rsidR="003775B3" w:rsidRDefault="003775B3" w:rsidP="5B92B75D">
      <w:pPr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bidi="ar-SA"/>
        </w:rPr>
      </w:pPr>
    </w:p>
    <w:p w14:paraId="20BAD930" w14:textId="2217DFA1" w:rsidR="2FEADDC4" w:rsidRPr="002D7372" w:rsidRDefault="3E35130A" w:rsidP="5B92B75D">
      <w:pPr>
        <w:jc w:val="center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9D006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รูปที่ </w:t>
      </w:r>
      <w:r w:rsidRPr="009D0065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3.</w:t>
      </w:r>
      <w:r w:rsidR="002E0D99" w:rsidRPr="009D0065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2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แสดง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Homepage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ของระบบชมรมกาน้ำชาพบปะสังสรรค์</w:t>
      </w:r>
    </w:p>
    <w:p w14:paraId="6E698066" w14:textId="1345029F" w:rsidR="2FEADDC4" w:rsidRPr="002D7372" w:rsidRDefault="2FEADDC4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14A74320" w14:textId="4B69D8B8" w:rsidR="2FEADDC4" w:rsidRPr="002D7372" w:rsidRDefault="2FEADDC4" w:rsidP="5B92B75D">
      <w:pPr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br w:type="page"/>
      </w:r>
    </w:p>
    <w:p w14:paraId="0AFB8119" w14:textId="2C94A903" w:rsidR="2FEADDC4" w:rsidRPr="009D0065" w:rsidRDefault="3E35130A" w:rsidP="5B92B75D">
      <w:pPr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9D0065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>3.4.1 Input Design</w:t>
      </w:r>
    </w:p>
    <w:p w14:paraId="3FA5E70E" w14:textId="759258B1" w:rsidR="2FEADDC4" w:rsidRPr="002D7372" w:rsidRDefault="0DA9F2E5" w:rsidP="5B92B75D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ได้แสดงตัวอย่างการออกแบบของฟอร์มสำคัญ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2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ฟอร์ม คือ การสมัครเป็นจัดกิจกรรม</w:t>
      </w:r>
    </w:p>
    <w:p w14:paraId="5C254BAB" w14:textId="6CD1CA25" w:rsidR="2FEADDC4" w:rsidRPr="002D7372" w:rsidRDefault="0DA9F2E5" w:rsidP="5B92B75D">
      <w:pPr>
        <w:jc w:val="center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การสมัครเป็นผู้จัดกิจกรรม ประกอบด้วย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List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of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Inputs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ดังนี้</w:t>
      </w:r>
    </w:p>
    <w:tbl>
      <w:tblPr>
        <w:tblStyle w:val="a5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6945"/>
      </w:tblGrid>
      <w:tr w:rsidR="79554075" w:rsidRPr="002D7372" w14:paraId="0CF3AB74" w14:textId="77777777" w:rsidTr="5B92B75D">
        <w:trPr>
          <w:trHeight w:val="285"/>
        </w:trPr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9E3ABB8" w14:textId="7D71D131" w:rsidR="79554075" w:rsidRPr="002D7372" w:rsidRDefault="73C86EBA" w:rsidP="5B92B75D">
            <w:pPr>
              <w:pStyle w:val="a3"/>
              <w:numPr>
                <w:ilvl w:val="0"/>
                <w:numId w:val="3"/>
              </w:num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รหัสผู้ใช้ เป็น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Primary Key ถู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กเก็บด้วยตัวเลขมที่มีความยาว 11 ตัว</w:t>
            </w:r>
          </w:p>
        </w:tc>
      </w:tr>
      <w:tr w:rsidR="79554075" w:rsidRPr="002D7372" w14:paraId="6DC67E9B" w14:textId="77777777" w:rsidTr="5B92B75D">
        <w:trPr>
          <w:trHeight w:val="285"/>
        </w:trPr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A754C09" w14:textId="00C3247B" w:rsidR="79554075" w:rsidRPr="002D7372" w:rsidRDefault="73C86EBA" w:rsidP="5B92B75D">
            <w:pPr>
              <w:pStyle w:val="a3"/>
              <w:numPr>
                <w:ilvl w:val="0"/>
                <w:numId w:val="3"/>
              </w:num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 xml:space="preserve">ชื่อผู้ใช้ ตัวอย่างข้อมูลเช่น 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Chakkarin</w:t>
            </w:r>
          </w:p>
        </w:tc>
      </w:tr>
      <w:tr w:rsidR="79554075" w:rsidRPr="002D7372" w14:paraId="0B19295B" w14:textId="77777777" w:rsidTr="5B92B75D">
        <w:trPr>
          <w:trHeight w:val="285"/>
        </w:trPr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5604FC0" w14:textId="349F10ED" w:rsidR="79554075" w:rsidRPr="002D7372" w:rsidRDefault="73C86EBA" w:rsidP="5B92B75D">
            <w:pPr>
              <w:pStyle w:val="a3"/>
              <w:numPr>
                <w:ilvl w:val="0"/>
                <w:numId w:val="3"/>
              </w:num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 xml:space="preserve">แท็กผู้ใช้ เก็บด้วย 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varchar 50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 xml:space="preserve"> ตัวอักษร</w:t>
            </w:r>
          </w:p>
        </w:tc>
      </w:tr>
      <w:tr w:rsidR="79554075" w:rsidRPr="002D7372" w14:paraId="034082C4" w14:textId="77777777" w:rsidTr="5B92B75D">
        <w:trPr>
          <w:trHeight w:val="285"/>
        </w:trPr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65873E70" w14:textId="669B8EEB" w:rsidR="79554075" w:rsidRPr="002D7372" w:rsidRDefault="73C86EBA" w:rsidP="5B92B75D">
            <w:pPr>
              <w:pStyle w:val="a3"/>
              <w:numPr>
                <w:ilvl w:val="0"/>
                <w:numId w:val="3"/>
              </w:num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 xml:space="preserve">โพสต์ชุมชน เก็บตัวอักษรด้วย 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text</w:t>
            </w:r>
          </w:p>
        </w:tc>
      </w:tr>
    </w:tbl>
    <w:p w14:paraId="247422E4" w14:textId="39A39596" w:rsidR="2FEADDC4" w:rsidRPr="002D7372" w:rsidRDefault="3E35130A" w:rsidP="5B92B75D">
      <w:pPr>
        <w:jc w:val="center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ตัวอย่าง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input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design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สำหรับ “การบันทึกรายการใหม่” แสดงดังรูป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3.</w:t>
      </w:r>
      <w:r w:rsidR="002E0D99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3</w:t>
      </w:r>
    </w:p>
    <w:p w14:paraId="7545D4C6" w14:textId="68B79B47" w:rsidR="2FEADDC4" w:rsidRPr="002D7372" w:rsidRDefault="3E6D6293" w:rsidP="5B92B75D">
      <w:pPr>
        <w:ind w:left="720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5097737B" wp14:editId="1FBA8A43">
            <wp:extent cx="5724525" cy="4010025"/>
            <wp:effectExtent l="0" t="0" r="0" b="0"/>
            <wp:docPr id="16429933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93350" name="Picture 164299335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7957" w14:textId="64C72758" w:rsidR="2FEADDC4" w:rsidRPr="002D7372" w:rsidRDefault="3E35130A" w:rsidP="5B92B75D">
      <w:pPr>
        <w:ind w:left="720"/>
        <w:jc w:val="center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รูปที่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3.</w:t>
      </w:r>
      <w:r w:rsidR="002E0D99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3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แสดง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Input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design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สำหรับ ”การสมัครเป็นผู้จัดกิจกรรม”</w:t>
      </w:r>
    </w:p>
    <w:p w14:paraId="2A9FF5B2" w14:textId="5FED7F02" w:rsidR="2FEADDC4" w:rsidRPr="002D7372" w:rsidRDefault="2FEADDC4" w:rsidP="5B92B75D">
      <w:pPr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sz w:val="32"/>
          <w:szCs w:val="32"/>
        </w:rPr>
        <w:br w:type="page"/>
      </w:r>
    </w:p>
    <w:p w14:paraId="15D026E5" w14:textId="754C760E" w:rsidR="2FEADDC4" w:rsidRPr="002D7372" w:rsidRDefault="3E35130A" w:rsidP="009D0065">
      <w:pPr>
        <w:ind w:left="720"/>
        <w:jc w:val="center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lastRenderedPageBreak/>
        <w:t xml:space="preserve">การสร้างกิจกรรม ประกอบด้วย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List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of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Inputs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ดังนี้</w:t>
      </w:r>
    </w:p>
    <w:tbl>
      <w:tblPr>
        <w:tblStyle w:val="a5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7395"/>
      </w:tblGrid>
      <w:tr w:rsidR="79554075" w:rsidRPr="002D7372" w14:paraId="0012817A" w14:textId="77777777" w:rsidTr="5B92B75D">
        <w:trPr>
          <w:trHeight w:val="285"/>
        </w:trPr>
        <w:tc>
          <w:tcPr>
            <w:tcW w:w="739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F027CF7" w14:textId="2C31155F" w:rsidR="79554075" w:rsidRPr="002D7372" w:rsidRDefault="73C86EBA" w:rsidP="5B92B75D">
            <w:pPr>
              <w:pStyle w:val="a3"/>
              <w:numPr>
                <w:ilvl w:val="0"/>
                <w:numId w:val="3"/>
              </w:num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 xml:space="preserve">รหัสกิจกรรม เป็น 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Primary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 xml:space="preserve"> 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Key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 xml:space="preserve"> ถูกเก็บด้วยตัวเลขมที่มีความยาว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11 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ตัว</w:t>
            </w:r>
          </w:p>
        </w:tc>
      </w:tr>
      <w:tr w:rsidR="79554075" w:rsidRPr="002D7372" w14:paraId="0EFAB60C" w14:textId="77777777" w:rsidTr="5B92B75D">
        <w:trPr>
          <w:trHeight w:val="285"/>
        </w:trPr>
        <w:tc>
          <w:tcPr>
            <w:tcW w:w="739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DC1F844" w14:textId="32577A65" w:rsidR="79554075" w:rsidRPr="002D7372" w:rsidRDefault="73C86EBA" w:rsidP="5B92B75D">
            <w:pPr>
              <w:pStyle w:val="a3"/>
              <w:numPr>
                <w:ilvl w:val="0"/>
                <w:numId w:val="3"/>
              </w:num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 xml:space="preserve">รูปภาพกิจกรรม เก็บด้วย 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varchar 255 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ตัวอักษร</w:t>
            </w:r>
          </w:p>
        </w:tc>
      </w:tr>
      <w:tr w:rsidR="79554075" w:rsidRPr="002D7372" w14:paraId="3DBF815E" w14:textId="77777777" w:rsidTr="5B92B75D">
        <w:trPr>
          <w:trHeight w:val="285"/>
        </w:trPr>
        <w:tc>
          <w:tcPr>
            <w:tcW w:w="739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8A0C586" w14:textId="29E7E75F" w:rsidR="79554075" w:rsidRPr="002D7372" w:rsidRDefault="73C86EBA" w:rsidP="5B92B75D">
            <w:pPr>
              <w:pStyle w:val="a3"/>
              <w:numPr>
                <w:ilvl w:val="0"/>
                <w:numId w:val="3"/>
              </w:num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 xml:space="preserve">ชื่อกิจ ตัวอย่างเช่น </w:t>
            </w:r>
            <w:r w:rsidRPr="002D7372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</w:rPr>
              <w:t>Morning</w:t>
            </w:r>
            <w:r w:rsidRPr="002D7372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lang w:bidi="ar-SA"/>
              </w:rPr>
              <w:t xml:space="preserve"> </w:t>
            </w:r>
            <w:r w:rsidRPr="002D7372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</w:rPr>
              <w:t>Yoga</w:t>
            </w:r>
            <w:r w:rsidRPr="002D7372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lang w:bidi="ar-SA"/>
              </w:rPr>
              <w:t xml:space="preserve"> &amp; </w:t>
            </w:r>
            <w:r w:rsidRPr="002D7372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</w:rPr>
              <w:t>Meditation</w:t>
            </w:r>
            <w:r w:rsidRPr="002D7372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lang w:bidi="ar-SA"/>
              </w:rPr>
              <w:t xml:space="preserve"> </w:t>
            </w:r>
            <w:r w:rsidRPr="002D7372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</w:rPr>
              <w:t>Session</w:t>
            </w:r>
          </w:p>
        </w:tc>
      </w:tr>
      <w:tr w:rsidR="79554075" w:rsidRPr="002D7372" w14:paraId="0817B14F" w14:textId="77777777" w:rsidTr="5B92B75D">
        <w:trPr>
          <w:trHeight w:val="285"/>
        </w:trPr>
        <w:tc>
          <w:tcPr>
            <w:tcW w:w="739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E5B2AFA" w14:textId="0266FCFE" w:rsidR="79554075" w:rsidRPr="002D7372" w:rsidRDefault="73C86EBA" w:rsidP="5B92B75D">
            <w:pPr>
              <w:pStyle w:val="a3"/>
              <w:numPr>
                <w:ilvl w:val="0"/>
                <w:numId w:val="3"/>
              </w:num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วัน/เวลาเริ่ม/เวลาจบ ตัวอย่างเช่น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01/01/2569/08:00/16:00 </w:t>
            </w:r>
          </w:p>
        </w:tc>
      </w:tr>
      <w:tr w:rsidR="79554075" w:rsidRPr="002D7372" w14:paraId="143FA68C" w14:textId="77777777" w:rsidTr="5B92B75D">
        <w:trPr>
          <w:trHeight w:val="285"/>
        </w:trPr>
        <w:tc>
          <w:tcPr>
            <w:tcW w:w="739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110B746" w14:textId="1F43D058" w:rsidR="79554075" w:rsidRPr="002D7372" w:rsidRDefault="73C86EBA" w:rsidP="5B92B75D">
            <w:pPr>
              <w:pStyle w:val="a3"/>
              <w:numPr>
                <w:ilvl w:val="0"/>
                <w:numId w:val="3"/>
              </w:num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 xml:space="preserve">ที่อยู่ เก็บด้วย 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varchar 100 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ตัวอักษร</w:t>
            </w:r>
          </w:p>
        </w:tc>
      </w:tr>
      <w:tr w:rsidR="79554075" w:rsidRPr="002D7372" w14:paraId="1DA0401D" w14:textId="77777777" w:rsidTr="5B92B75D">
        <w:trPr>
          <w:trHeight w:val="285"/>
        </w:trPr>
        <w:tc>
          <w:tcPr>
            <w:tcW w:w="739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C3430CE" w14:textId="4DBD3C07" w:rsidR="79554075" w:rsidRPr="002D7372" w:rsidRDefault="73C86EBA" w:rsidP="5B92B75D">
            <w:pPr>
              <w:pStyle w:val="a3"/>
              <w:numPr>
                <w:ilvl w:val="0"/>
                <w:numId w:val="3"/>
              </w:num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จำนวนคนเข้าร่วมสูงสุด เก็บด้วยตัวเลข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11 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ตัวอักษร</w:t>
            </w:r>
          </w:p>
        </w:tc>
      </w:tr>
    </w:tbl>
    <w:p w14:paraId="4291C29B" w14:textId="167548F4" w:rsidR="2FEADDC4" w:rsidRPr="002D7372" w:rsidRDefault="3E35130A" w:rsidP="5B92B75D">
      <w:pPr>
        <w:ind w:left="360"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ตัวอย่าง Input design สำหรับ “การสร้างกิจกรรม” แสดงดังรูปที่ 3.</w:t>
      </w:r>
      <w:r w:rsidR="002E0D99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ar-SA"/>
        </w:rPr>
        <w:t>4</w:t>
      </w:r>
    </w:p>
    <w:p w14:paraId="592D83A3" w14:textId="10E221C8" w:rsidR="2FEADDC4" w:rsidRPr="002D7372" w:rsidRDefault="7E6FDD88" w:rsidP="5B92B75D">
      <w:pPr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0EF4FB8C" wp14:editId="665475CA">
            <wp:extent cx="4505325" cy="5724525"/>
            <wp:effectExtent l="0" t="0" r="0" b="0"/>
            <wp:docPr id="10927902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90203" name="Picture 1092790203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1A99" w14:textId="3F4EE9E9" w:rsidR="2FEADDC4" w:rsidRPr="002D7372" w:rsidRDefault="3E35130A" w:rsidP="5B92B75D">
      <w:pPr>
        <w:ind w:left="720"/>
        <w:jc w:val="center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รูปที่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3.</w:t>
      </w:r>
      <w:r w:rsidR="002E0D99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4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แสดง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Input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design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สำหรับ “การสร้างกิจกรรม”</w:t>
      </w:r>
    </w:p>
    <w:p w14:paraId="3774B625" w14:textId="0DB1455E" w:rsidR="2FEADDC4" w:rsidRPr="009D0065" w:rsidRDefault="3E35130A" w:rsidP="5B92B75D">
      <w:pPr>
        <w:ind w:firstLine="720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9D0065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>3.4.2 Output Design</w:t>
      </w:r>
    </w:p>
    <w:p w14:paraId="2319E84B" w14:textId="5BD78483" w:rsidR="2FEADDC4" w:rsidRPr="002D7372" w:rsidRDefault="3E35130A" w:rsidP="5B92B75D">
      <w:pPr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ได้แสดงตัวอย่างการออกแบบของฟอร์มที่สำคัญ 2 รายงาน คือ </w:t>
      </w:r>
      <w:r w:rsidR="1BB5A77D"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โปรไฟล์ร้านค้า รายละเอียดกิจกรรม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รวมถึงอีเมลแจ้งเตือนก่อนถึงเวลาเริ่มกิจกรรม สำหรับผู้ที่สนใจ</w:t>
      </w:r>
    </w:p>
    <w:tbl>
      <w:tblPr>
        <w:tblStyle w:val="a5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6A0" w:firstRow="1" w:lastRow="0" w:firstColumn="1" w:lastColumn="0" w:noHBand="1" w:noVBand="1"/>
      </w:tblPr>
      <w:tblGrid>
        <w:gridCol w:w="7395"/>
      </w:tblGrid>
      <w:tr w:rsidR="79554075" w:rsidRPr="002D7372" w14:paraId="6283A130" w14:textId="77777777" w:rsidTr="5B92B75D">
        <w:trPr>
          <w:trHeight w:val="285"/>
        </w:trPr>
        <w:tc>
          <w:tcPr>
            <w:tcW w:w="7395" w:type="dxa"/>
            <w:tcMar>
              <w:left w:w="105" w:type="dxa"/>
              <w:right w:w="105" w:type="dxa"/>
            </w:tcMar>
          </w:tcPr>
          <w:p w14:paraId="171AEF26" w14:textId="41E15F3C" w:rsidR="79554075" w:rsidRPr="002D7372" w:rsidRDefault="0D39509B" w:rsidP="5B92B75D">
            <w:pPr>
              <w:pStyle w:val="a3"/>
              <w:numPr>
                <w:ilvl w:val="0"/>
                <w:numId w:val="3"/>
              </w:num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รหัสโ</w:t>
            </w:r>
            <w:r w:rsidR="0497274B"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ปรไฟล์ร้านค้า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 xml:space="preserve"> เป็น 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Primary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 xml:space="preserve"> 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Key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 xml:space="preserve"> ถูกเก็บด้วยตัวเลขมที่มีความยาว 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11 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ตัว</w:t>
            </w:r>
          </w:p>
        </w:tc>
      </w:tr>
      <w:tr w:rsidR="79554075" w:rsidRPr="002D7372" w14:paraId="524038EF" w14:textId="77777777" w:rsidTr="5B92B75D">
        <w:trPr>
          <w:trHeight w:val="285"/>
        </w:trPr>
        <w:tc>
          <w:tcPr>
            <w:tcW w:w="7395" w:type="dxa"/>
            <w:tcMar>
              <w:left w:w="105" w:type="dxa"/>
              <w:right w:w="105" w:type="dxa"/>
            </w:tcMar>
          </w:tcPr>
          <w:p w14:paraId="1377A22D" w14:textId="7C5D1441" w:rsidR="79554075" w:rsidRPr="002D7372" w:rsidRDefault="48BD200F" w:rsidP="5B92B75D">
            <w:pPr>
              <w:pStyle w:val="a3"/>
              <w:numPr>
                <w:ilvl w:val="0"/>
                <w:numId w:val="3"/>
              </w:numPr>
              <w:rPr>
                <w:rFonts w:ascii="TH SarabunPSK" w:eastAsia="TH SarabunPSK" w:hAnsi="TH SarabunPSK" w:cs="TH SarabunPSK"/>
                <w:sz w:val="32"/>
                <w:szCs w:val="32"/>
                <w:lang w:bidi="ar-SA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ชื่อเจ้าของบัญ</w:t>
            </w:r>
            <w:r w:rsidR="194D9823"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ชี ตัวอย่างเช่น Crafted Leaf &amp; Co.</w:t>
            </w:r>
          </w:p>
        </w:tc>
      </w:tr>
      <w:tr w:rsidR="79554075" w:rsidRPr="002D7372" w14:paraId="78CDB152" w14:textId="77777777" w:rsidTr="5B92B75D">
        <w:trPr>
          <w:trHeight w:val="285"/>
        </w:trPr>
        <w:tc>
          <w:tcPr>
            <w:tcW w:w="7395" w:type="dxa"/>
            <w:tcMar>
              <w:left w:w="105" w:type="dxa"/>
              <w:right w:w="105" w:type="dxa"/>
            </w:tcMar>
          </w:tcPr>
          <w:p w14:paraId="7108297D" w14:textId="481993EA" w:rsidR="79554075" w:rsidRPr="002D7372" w:rsidRDefault="194D9823" w:rsidP="5B92B75D">
            <w:pPr>
              <w:pStyle w:val="a3"/>
              <w:numPr>
                <w:ilvl w:val="0"/>
                <w:numId w:val="3"/>
              </w:numPr>
              <w:rPr>
                <w:rFonts w:ascii="TH SarabunPSK" w:eastAsia="TH SarabunPSK" w:hAnsi="TH SarabunPSK" w:cs="TH SarabunPSK"/>
                <w:sz w:val="32"/>
                <w:szCs w:val="32"/>
                <w:lang w:bidi="ar-SA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ที่อยู่ของร้านค้า</w:t>
            </w:r>
          </w:p>
        </w:tc>
      </w:tr>
      <w:tr w:rsidR="03FB5387" w:rsidRPr="002D7372" w14:paraId="4B5C2AB6" w14:textId="77777777" w:rsidTr="5B92B75D">
        <w:trPr>
          <w:trHeight w:val="285"/>
        </w:trPr>
        <w:tc>
          <w:tcPr>
            <w:tcW w:w="7395" w:type="dxa"/>
            <w:tcMar>
              <w:left w:w="105" w:type="dxa"/>
              <w:right w:w="105" w:type="dxa"/>
            </w:tcMar>
          </w:tcPr>
          <w:p w14:paraId="73A7937D" w14:textId="24F3CD83" w:rsidR="005CA100" w:rsidRPr="002D7372" w:rsidRDefault="194D9823" w:rsidP="5B92B75D">
            <w:pPr>
              <w:pStyle w:val="a3"/>
              <w:numPr>
                <w:ilvl w:val="0"/>
                <w:numId w:val="3"/>
              </w:numPr>
              <w:rPr>
                <w:rFonts w:ascii="TH SarabunPSK" w:eastAsia="TH SarabunPSK" w:hAnsi="TH SarabunPSK" w:cs="TH SarabunPSK"/>
                <w:sz w:val="32"/>
                <w:szCs w:val="32"/>
                <w:lang w:bidi="ar-SA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คำอธิบายร้านค้า</w:t>
            </w:r>
          </w:p>
        </w:tc>
      </w:tr>
      <w:tr w:rsidR="79554075" w:rsidRPr="002D7372" w14:paraId="68247539" w14:textId="77777777" w:rsidTr="5B92B75D">
        <w:trPr>
          <w:trHeight w:val="285"/>
        </w:trPr>
        <w:tc>
          <w:tcPr>
            <w:tcW w:w="7395" w:type="dxa"/>
            <w:tcMar>
              <w:left w:w="105" w:type="dxa"/>
              <w:right w:w="105" w:type="dxa"/>
            </w:tcMar>
          </w:tcPr>
          <w:p w14:paraId="65EB3F67" w14:textId="0070E765" w:rsidR="79554075" w:rsidRPr="002D7372" w:rsidRDefault="194D9823" w:rsidP="5B92B75D">
            <w:pPr>
              <w:pStyle w:val="a3"/>
              <w:numPr>
                <w:ilvl w:val="0"/>
                <w:numId w:val="3"/>
              </w:numPr>
              <w:rPr>
                <w:rFonts w:ascii="TH SarabunPSK" w:eastAsia="TH SarabunPSK" w:hAnsi="TH SarabunPSK" w:cs="TH SarabunPSK"/>
                <w:sz w:val="32"/>
                <w:szCs w:val="32"/>
                <w:lang w:bidi="ar-SA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ผลิตภัฑณ์ของร้าน อีเว้นของร้าน รวมถึง คำอธิบายเกี่ยวกับร้านต่าง ๆ</w:t>
            </w:r>
          </w:p>
        </w:tc>
      </w:tr>
    </w:tbl>
    <w:p w14:paraId="091E4D27" w14:textId="61B0BE87" w:rsidR="2FEADDC4" w:rsidRPr="002D7372" w:rsidRDefault="3E35130A" w:rsidP="5B92B75D">
      <w:pPr>
        <w:jc w:val="center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ตัวอย่าง Output design สำหรับ “โ</w:t>
      </w:r>
      <w:r w:rsidR="45D6C76E"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ปรไฟล์ร้านค้า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” แสดงดังรูปที่ 3.</w:t>
      </w:r>
      <w:r w:rsidR="002E0D99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ar-SA"/>
        </w:rPr>
        <w:t>5</w:t>
      </w:r>
    </w:p>
    <w:p w14:paraId="2CD64E6C" w14:textId="1DE1AB2D" w:rsidR="2FEADDC4" w:rsidRPr="002D7372" w:rsidRDefault="7012D950" w:rsidP="5B92B75D">
      <w:pPr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2D7372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35A7010" wp14:editId="42FE75CE">
            <wp:extent cx="5076825" cy="5362341"/>
            <wp:effectExtent l="0" t="0" r="0" b="0"/>
            <wp:docPr id="6097079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07927" name="Picture 609707927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536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0AA2" w14:textId="51641FB4" w:rsidR="2FEADDC4" w:rsidRPr="007C5B8F" w:rsidRDefault="3E35130A" w:rsidP="007C5B8F">
      <w:pPr>
        <w:ind w:left="720"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รูปที่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3.</w:t>
      </w:r>
      <w:r w:rsidR="002E0D99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5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แสดง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Output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design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สำหรับ “</w:t>
      </w:r>
      <w:r w:rsidR="530364F9"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รายละเอียดร้านค้า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”</w:t>
      </w:r>
    </w:p>
    <w:p w14:paraId="0A8E4229" w14:textId="583A04C1" w:rsidR="2FEADDC4" w:rsidRPr="002D7372" w:rsidRDefault="3E35130A" w:rsidP="5B92B75D">
      <w:pPr>
        <w:ind w:left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lastRenderedPageBreak/>
        <w:t xml:space="preserve">รายละเอียดของกิจกรรม ประกอบด้วย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List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of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Outputs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ดังนี้</w:t>
      </w:r>
    </w:p>
    <w:tbl>
      <w:tblPr>
        <w:tblStyle w:val="a5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7395"/>
      </w:tblGrid>
      <w:tr w:rsidR="79554075" w:rsidRPr="002D7372" w14:paraId="44B23806" w14:textId="77777777" w:rsidTr="5B92B75D">
        <w:trPr>
          <w:trHeight w:val="285"/>
        </w:trPr>
        <w:tc>
          <w:tcPr>
            <w:tcW w:w="739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D73B054" w14:textId="495A7EC9" w:rsidR="79554075" w:rsidRPr="002D7372" w:rsidRDefault="73C86EBA" w:rsidP="5B92B75D">
            <w:pPr>
              <w:pStyle w:val="a3"/>
              <w:numPr>
                <w:ilvl w:val="0"/>
                <w:numId w:val="3"/>
              </w:num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 xml:space="preserve">รหัสกิจกรรม เป็น 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Primary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 xml:space="preserve"> 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Key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 xml:space="preserve"> ถูกเก็บด้วยตัวเลขมที่มีความยาว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11 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ตัว</w:t>
            </w:r>
          </w:p>
        </w:tc>
      </w:tr>
      <w:tr w:rsidR="79554075" w:rsidRPr="002D7372" w14:paraId="06CD3D73" w14:textId="77777777" w:rsidTr="5B92B75D">
        <w:trPr>
          <w:trHeight w:val="285"/>
        </w:trPr>
        <w:tc>
          <w:tcPr>
            <w:tcW w:w="739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11850C8" w14:textId="71FC9FAC" w:rsidR="79554075" w:rsidRPr="002D7372" w:rsidRDefault="73C86EBA" w:rsidP="5B92B75D">
            <w:pPr>
              <w:pStyle w:val="a3"/>
              <w:numPr>
                <w:ilvl w:val="0"/>
                <w:numId w:val="3"/>
              </w:num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 xml:space="preserve">ชื่อกิจกรรม ตัวอย่างข้อมูลเช่น </w:t>
            </w:r>
            <w:r w:rsidRPr="002D7372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</w:rPr>
              <w:t>Morning</w:t>
            </w:r>
            <w:r w:rsidRPr="002D7372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lang w:bidi="ar-SA"/>
              </w:rPr>
              <w:t xml:space="preserve"> </w:t>
            </w:r>
            <w:r w:rsidRPr="002D7372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</w:rPr>
              <w:t>Yoga</w:t>
            </w:r>
            <w:r w:rsidRPr="002D7372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lang w:bidi="ar-SA"/>
              </w:rPr>
              <w:t xml:space="preserve"> &amp; </w:t>
            </w:r>
            <w:r w:rsidRPr="002D7372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</w:rPr>
              <w:t>Meditation</w:t>
            </w:r>
            <w:r w:rsidRPr="002D7372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lang w:bidi="ar-SA"/>
              </w:rPr>
              <w:t xml:space="preserve"> </w:t>
            </w:r>
            <w:r w:rsidRPr="002D7372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</w:rPr>
              <w:t>Session</w:t>
            </w:r>
          </w:p>
        </w:tc>
      </w:tr>
      <w:tr w:rsidR="79554075" w:rsidRPr="002D7372" w14:paraId="14F33B66" w14:textId="77777777" w:rsidTr="5B92B75D">
        <w:trPr>
          <w:trHeight w:val="285"/>
        </w:trPr>
        <w:tc>
          <w:tcPr>
            <w:tcW w:w="739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9EB17FD" w14:textId="75B35ED9" w:rsidR="79554075" w:rsidRPr="002D7372" w:rsidRDefault="73C86EBA" w:rsidP="5B92B75D">
            <w:pPr>
              <w:pStyle w:val="a3"/>
              <w:numPr>
                <w:ilvl w:val="0"/>
                <w:numId w:val="3"/>
              </w:num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 xml:space="preserve">ชื่อผู้สร้าง ตัวอย่างเช่น 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Chakkarin</w:t>
            </w:r>
          </w:p>
        </w:tc>
      </w:tr>
      <w:tr w:rsidR="79554075" w:rsidRPr="002D7372" w14:paraId="73A21649" w14:textId="77777777" w:rsidTr="5B92B75D">
        <w:trPr>
          <w:trHeight w:val="285"/>
        </w:trPr>
        <w:tc>
          <w:tcPr>
            <w:tcW w:w="739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C01515D" w14:textId="1FA99E01" w:rsidR="79554075" w:rsidRPr="002D7372" w:rsidRDefault="73C86EBA" w:rsidP="5B92B75D">
            <w:pPr>
              <w:pStyle w:val="a3"/>
              <w:numPr>
                <w:ilvl w:val="0"/>
                <w:numId w:val="3"/>
              </w:num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 xml:space="preserve">วัน เวลา ตัวอย่างเช่น 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Saturday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 xml:space="preserve">, 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February 8, 2026 7:00 AM - 8:30 AM</w:t>
            </w:r>
          </w:p>
        </w:tc>
      </w:tr>
      <w:tr w:rsidR="79554075" w:rsidRPr="002D7372" w14:paraId="6AC63537" w14:textId="77777777" w:rsidTr="5B92B75D">
        <w:trPr>
          <w:trHeight w:val="285"/>
        </w:trPr>
        <w:tc>
          <w:tcPr>
            <w:tcW w:w="739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B5B66BD" w14:textId="58FAA5F2" w:rsidR="79554075" w:rsidRPr="002D7372" w:rsidRDefault="73C86EBA" w:rsidP="5B92B75D">
            <w:pPr>
              <w:pStyle w:val="a3"/>
              <w:numPr>
                <w:ilvl w:val="0"/>
                <w:numId w:val="3"/>
              </w:num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 xml:space="preserve">ที่ตั้ง เก็บด้วย 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varchar 100 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>ตัวอักษร</w:t>
            </w:r>
          </w:p>
        </w:tc>
      </w:tr>
      <w:tr w:rsidR="79554075" w:rsidRPr="002D7372" w14:paraId="2B5A6968" w14:textId="77777777" w:rsidTr="5B92B75D">
        <w:trPr>
          <w:trHeight w:val="285"/>
        </w:trPr>
        <w:tc>
          <w:tcPr>
            <w:tcW w:w="739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6158B23" w14:textId="5696B9C0" w:rsidR="79554075" w:rsidRPr="002D7372" w:rsidRDefault="73C86EBA" w:rsidP="5B92B75D">
            <w:pPr>
              <w:pStyle w:val="a3"/>
              <w:numPr>
                <w:ilvl w:val="0"/>
                <w:numId w:val="3"/>
              </w:num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 xml:space="preserve">สถานะการเข้าร่วมกิจกรรม ตัวอย่างเช่น 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Willgo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  <w:lang w:bidi="ar-SA"/>
              </w:rPr>
              <w:t xml:space="preserve">, </w:t>
            </w:r>
            <w:r w:rsidRPr="002D7372">
              <w:rPr>
                <w:rFonts w:ascii="TH SarabunPSK" w:eastAsia="TH SarabunPSK" w:hAnsi="TH SarabunPSK" w:cs="TH SarabunPSK" w:hint="cs"/>
                <w:sz w:val="32"/>
                <w:szCs w:val="32"/>
              </w:rPr>
              <w:t>Interested</w:t>
            </w:r>
          </w:p>
        </w:tc>
      </w:tr>
    </w:tbl>
    <w:p w14:paraId="7CA2BBC1" w14:textId="56EB5542" w:rsidR="2FEADDC4" w:rsidRPr="002D7372" w:rsidRDefault="3E35130A" w:rsidP="5B92B75D">
      <w:pPr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ตัวอย่าง Output design สำหรับ “รายละเอียดของกิจกรรม” แสดงดังรูป 3.</w:t>
      </w:r>
      <w:r w:rsidR="002E0D99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ar-SA"/>
        </w:rPr>
        <w:t>6</w:t>
      </w:r>
    </w:p>
    <w:p w14:paraId="504B11E5" w14:textId="4955277C" w:rsidR="2FEADDC4" w:rsidRPr="002D7372" w:rsidRDefault="0DA9F2E5" w:rsidP="5B92B75D">
      <w:pPr>
        <w:jc w:val="center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26C68ABA" wp14:editId="3C2EDC4D">
            <wp:extent cx="4886325" cy="5943600"/>
            <wp:effectExtent l="0" t="0" r="0" b="0"/>
            <wp:docPr id="17102048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04843" name="Picture 171020484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B239" w14:textId="3AF4FEBC" w:rsidR="2FEADDC4" w:rsidRPr="007C5B8F" w:rsidRDefault="3E35130A" w:rsidP="007C5B8F">
      <w:pPr>
        <w:jc w:val="center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รูปที่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3.</w:t>
      </w:r>
      <w:r w:rsidR="002E0D99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6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แสดง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Output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design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สำหรับ “รายละเอียดของกิจกรรม”</w:t>
      </w:r>
    </w:p>
    <w:p w14:paraId="6F158DE9" w14:textId="441AE72D" w:rsidR="2FEADDC4" w:rsidRPr="002D7372" w:rsidRDefault="3E35130A" w:rsidP="5B92B75D">
      <w:pPr>
        <w:jc w:val="center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lastRenderedPageBreak/>
        <w:t xml:space="preserve">อีเมลแจ้งเตือนใหล้ถึงเวลาเริ่มงาน ประกอบด้วย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List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of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Outputs</w:t>
      </w: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ดังนี้</w:t>
      </w:r>
    </w:p>
    <w:p w14:paraId="3C967276" w14:textId="32FDB50A" w:rsidR="2FEADDC4" w:rsidRPr="002D7372" w:rsidRDefault="0DA9F2E5" w:rsidP="5B92B75D">
      <w:pPr>
        <w:pStyle w:val="a3"/>
        <w:numPr>
          <w:ilvl w:val="0"/>
          <w:numId w:val="2"/>
        </w:num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รายชื่อกิจกรรมที่ใกล้ถึงเวลา ตามที่ระบบชมรมน้ำชาพบปะสังสรรค์ตรวจพบว่าท่านมีความสนใจในกิจกรรมดังกล่าว</w:t>
      </w:r>
    </w:p>
    <w:p w14:paraId="1C088A88" w14:textId="3B8AEEB7" w:rsidR="79554075" w:rsidRPr="002D7372" w:rsidRDefault="2FEADDC4" w:rsidP="007C5B8F">
      <w:pPr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2D7372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3E3BB4F" wp14:editId="760589F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62650" cy="2914650"/>
            <wp:effectExtent l="0" t="0" r="0" b="0"/>
            <wp:wrapSquare wrapText="bothSides"/>
            <wp:docPr id="13416183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18393" name="Picture 134161839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DA9F2E5"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>รูปที่</w:t>
      </w:r>
      <w:r w:rsidR="0DA9F2E5"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3.</w:t>
      </w:r>
      <w:r w:rsidR="002E0D99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7</w:t>
      </w:r>
      <w:r w:rsidR="0DA9F2E5"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DA9F2E5"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แสดง </w:t>
      </w:r>
      <w:r w:rsidR="0DA9F2E5"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Output</w:t>
      </w:r>
      <w:r w:rsidR="0DA9F2E5"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</w:t>
      </w:r>
      <w:r w:rsidR="0DA9F2E5"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design</w:t>
      </w:r>
      <w:r w:rsidR="0DA9F2E5" w:rsidRPr="002D7372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ar-SA"/>
        </w:rPr>
        <w:t xml:space="preserve"> สำหรับ ”อีเมลแจ้งเตือนใกล้ถึงเวลาเริ่มงาน”</w:t>
      </w:r>
    </w:p>
    <w:sectPr w:rsidR="79554075" w:rsidRPr="002D7372" w:rsidSect="00911EBF">
      <w:headerReference w:type="default" r:id="rId46"/>
      <w:pgSz w:w="11906" w:h="16838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6957A" w14:textId="77777777" w:rsidR="006E783E" w:rsidRDefault="006E783E">
      <w:pPr>
        <w:spacing w:after="0"/>
      </w:pPr>
      <w:r>
        <w:separator/>
      </w:r>
    </w:p>
  </w:endnote>
  <w:endnote w:type="continuationSeparator" w:id="0">
    <w:p w14:paraId="3F32FDBC" w14:textId="77777777" w:rsidR="006E783E" w:rsidRDefault="006E78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2AACC" w14:textId="77777777" w:rsidR="006E783E" w:rsidRDefault="006E783E">
      <w:pPr>
        <w:spacing w:after="0"/>
      </w:pPr>
      <w:r>
        <w:separator/>
      </w:r>
    </w:p>
  </w:footnote>
  <w:footnote w:type="continuationSeparator" w:id="0">
    <w:p w14:paraId="7FB8ABB5" w14:textId="77777777" w:rsidR="006E783E" w:rsidRDefault="006E783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E6976" w14:textId="5422D2B1" w:rsidR="5B92B75D" w:rsidRDefault="5B92B75D" w:rsidP="00911EBF">
    <w:pPr>
      <w:pStyle w:val="a6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8E866" w14:textId="7A7F7487" w:rsidR="00911EBF" w:rsidRDefault="00911EBF" w:rsidP="00911EBF">
    <w:pPr>
      <w:pStyle w:val="a6"/>
      <w:jc w:val="right"/>
      <w:rPr>
        <w:cs/>
      </w:rPr>
    </w:pPr>
    <w:r>
      <w:rPr>
        <w:rFonts w:hint="cs"/>
        <w:cs/>
      </w:rPr>
      <w:t>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7745952"/>
      <w:docPartObj>
        <w:docPartGallery w:val="Page Numbers (Top of Page)"/>
        <w:docPartUnique/>
      </w:docPartObj>
    </w:sdtPr>
    <w:sdtContent>
      <w:p w14:paraId="75E0DB82" w14:textId="3263480E" w:rsidR="00911EBF" w:rsidRDefault="00911EBF" w:rsidP="00911EBF">
        <w:pPr>
          <w:pStyle w:val="a6"/>
          <w:jc w:val="right"/>
          <w:rPr>
            <w:cs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Fa6wf3eu4qSo1" int2:id="JHCe5jly">
      <int2:state int2:value="Rejected" int2:type="spell"/>
    </int2:textHash>
    <int2:textHash int2:hashCode="ETul6EOBZCPwef" int2:id="4HeeYyY0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78B7"/>
    <w:multiLevelType w:val="hybridMultilevel"/>
    <w:tmpl w:val="FFFFFFFF"/>
    <w:lvl w:ilvl="0" w:tplc="6786FE1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561E1F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9049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A4AA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2413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CC29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2898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5CB4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045D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24AEB"/>
    <w:multiLevelType w:val="multilevel"/>
    <w:tmpl w:val="9F44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0D1F5B"/>
    <w:multiLevelType w:val="hybridMultilevel"/>
    <w:tmpl w:val="FFFFFFFF"/>
    <w:lvl w:ilvl="0" w:tplc="7CCAD86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DB4D4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F8E9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7E6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903D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2687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0A1D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58FE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E0E5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A781B"/>
    <w:multiLevelType w:val="multilevel"/>
    <w:tmpl w:val="E180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270183"/>
    <w:multiLevelType w:val="multilevel"/>
    <w:tmpl w:val="3F3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38728E"/>
    <w:multiLevelType w:val="multilevel"/>
    <w:tmpl w:val="1602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BC2E98"/>
    <w:multiLevelType w:val="hybridMultilevel"/>
    <w:tmpl w:val="FFFFFFFF"/>
    <w:lvl w:ilvl="0" w:tplc="377287A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49E3A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2618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D2E1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52C4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F065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862B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DE19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A059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C7297F"/>
    <w:multiLevelType w:val="hybridMultilevel"/>
    <w:tmpl w:val="FFFFFFFF"/>
    <w:lvl w:ilvl="0" w:tplc="EA820BE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FBE65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B80F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4A89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6A86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E6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D2A2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1A1A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9A30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315683"/>
    <w:multiLevelType w:val="hybridMultilevel"/>
    <w:tmpl w:val="FFFFFFFF"/>
    <w:lvl w:ilvl="0" w:tplc="A0A2F34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A6A5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40EF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C4E1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FA85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7AC5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8033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261F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303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622D65"/>
    <w:multiLevelType w:val="multilevel"/>
    <w:tmpl w:val="810C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114CD8E"/>
    <w:multiLevelType w:val="hybridMultilevel"/>
    <w:tmpl w:val="FFFFFFFF"/>
    <w:lvl w:ilvl="0" w:tplc="E9BEDD7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E8AB2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8C6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3CB5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D0CC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64CB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B65B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669C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A8E8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193C75"/>
    <w:multiLevelType w:val="multilevel"/>
    <w:tmpl w:val="4B70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41C9686"/>
    <w:multiLevelType w:val="hybridMultilevel"/>
    <w:tmpl w:val="FFFFFFFF"/>
    <w:lvl w:ilvl="0" w:tplc="8DDC9A1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AEE33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FC11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A671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EC50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301C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7A22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004F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20B1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A040F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4" w15:restartNumberingAfterBreak="0">
    <w:nsid w:val="1B96763C"/>
    <w:multiLevelType w:val="hybridMultilevel"/>
    <w:tmpl w:val="FFFFFFFF"/>
    <w:lvl w:ilvl="0" w:tplc="48EC15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E60F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B279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906D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8EC3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36A4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B22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D08F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6415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A7A962"/>
    <w:multiLevelType w:val="hybridMultilevel"/>
    <w:tmpl w:val="FFFFFFFF"/>
    <w:lvl w:ilvl="0" w:tplc="FB8E15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25EE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9A4F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0A31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BA0A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C423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3C82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8C23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8627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9CE485"/>
    <w:multiLevelType w:val="hybridMultilevel"/>
    <w:tmpl w:val="FFFFFFFF"/>
    <w:lvl w:ilvl="0" w:tplc="A0E063FE">
      <w:start w:val="1"/>
      <w:numFmt w:val="decimal"/>
      <w:lvlText w:val="%1)"/>
      <w:lvlJc w:val="left"/>
      <w:pPr>
        <w:ind w:left="720" w:hanging="360"/>
      </w:pPr>
      <w:rPr>
        <w:rFonts w:ascii="TH SarabunPSK" w:hAnsi="TH SarabunPSK" w:hint="default"/>
      </w:rPr>
    </w:lvl>
    <w:lvl w:ilvl="1" w:tplc="73D06046">
      <w:start w:val="1"/>
      <w:numFmt w:val="lowerLetter"/>
      <w:lvlText w:val="%2."/>
      <w:lvlJc w:val="left"/>
      <w:pPr>
        <w:ind w:left="1440" w:hanging="360"/>
      </w:pPr>
    </w:lvl>
    <w:lvl w:ilvl="2" w:tplc="BA001D78">
      <w:start w:val="1"/>
      <w:numFmt w:val="lowerRoman"/>
      <w:lvlText w:val="%3."/>
      <w:lvlJc w:val="right"/>
      <w:pPr>
        <w:ind w:left="2160" w:hanging="180"/>
      </w:pPr>
    </w:lvl>
    <w:lvl w:ilvl="3" w:tplc="E250C1D4">
      <w:start w:val="1"/>
      <w:numFmt w:val="decimal"/>
      <w:lvlText w:val="%4."/>
      <w:lvlJc w:val="left"/>
      <w:pPr>
        <w:ind w:left="2880" w:hanging="360"/>
      </w:pPr>
    </w:lvl>
    <w:lvl w:ilvl="4" w:tplc="58A62B0E">
      <w:start w:val="1"/>
      <w:numFmt w:val="lowerLetter"/>
      <w:lvlText w:val="%5."/>
      <w:lvlJc w:val="left"/>
      <w:pPr>
        <w:ind w:left="3600" w:hanging="360"/>
      </w:pPr>
    </w:lvl>
    <w:lvl w:ilvl="5" w:tplc="0124252E">
      <w:start w:val="1"/>
      <w:numFmt w:val="lowerRoman"/>
      <w:lvlText w:val="%6."/>
      <w:lvlJc w:val="right"/>
      <w:pPr>
        <w:ind w:left="4320" w:hanging="180"/>
      </w:pPr>
    </w:lvl>
    <w:lvl w:ilvl="6" w:tplc="DF1CD536">
      <w:start w:val="1"/>
      <w:numFmt w:val="decimal"/>
      <w:lvlText w:val="%7."/>
      <w:lvlJc w:val="left"/>
      <w:pPr>
        <w:ind w:left="5040" w:hanging="360"/>
      </w:pPr>
    </w:lvl>
    <w:lvl w:ilvl="7" w:tplc="0BBED184">
      <w:start w:val="1"/>
      <w:numFmt w:val="lowerLetter"/>
      <w:lvlText w:val="%8."/>
      <w:lvlJc w:val="left"/>
      <w:pPr>
        <w:ind w:left="5760" w:hanging="360"/>
      </w:pPr>
    </w:lvl>
    <w:lvl w:ilvl="8" w:tplc="428C3EF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BE0DF6"/>
    <w:multiLevelType w:val="hybridMultilevel"/>
    <w:tmpl w:val="FFFFFFFF"/>
    <w:lvl w:ilvl="0" w:tplc="4EF0C40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F2A14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9426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0C4C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E64A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7E0C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26E9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786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A83D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AD71BB"/>
    <w:multiLevelType w:val="multilevel"/>
    <w:tmpl w:val="B4F8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63D1C5F"/>
    <w:multiLevelType w:val="hybridMultilevel"/>
    <w:tmpl w:val="FFFFFFFF"/>
    <w:lvl w:ilvl="0" w:tplc="8500EF0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4B263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76C1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CE8C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AC17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2028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203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00BC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F6F9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E0F5A0"/>
    <w:multiLevelType w:val="hybridMultilevel"/>
    <w:tmpl w:val="FFFFFFFF"/>
    <w:lvl w:ilvl="0" w:tplc="3E9066F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9BC30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7EF9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FC5B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F259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7885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1671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2E4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A278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D46C80"/>
    <w:multiLevelType w:val="multilevel"/>
    <w:tmpl w:val="9814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A8279AD"/>
    <w:multiLevelType w:val="hybridMultilevel"/>
    <w:tmpl w:val="FFFFFFFF"/>
    <w:lvl w:ilvl="0" w:tplc="C452324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F2A3B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32B8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7A80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DC74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30D8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5A00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D81F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3698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01A7EE"/>
    <w:multiLevelType w:val="hybridMultilevel"/>
    <w:tmpl w:val="FFFFFFFF"/>
    <w:lvl w:ilvl="0" w:tplc="545A94C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0AED9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7C8A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1A20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0826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12DF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0694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14BB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4EC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375B4D"/>
    <w:multiLevelType w:val="hybridMultilevel"/>
    <w:tmpl w:val="FFFFFFFF"/>
    <w:lvl w:ilvl="0" w:tplc="56AEB68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14899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B42D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A8F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5E63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62EC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F46F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F48D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A07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15003D"/>
    <w:multiLevelType w:val="hybridMultilevel"/>
    <w:tmpl w:val="FFFFFFFF"/>
    <w:lvl w:ilvl="0" w:tplc="6678807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0FCD0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C0C4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A253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7A8F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A638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E0C3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16C6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3422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2B1CF5"/>
    <w:multiLevelType w:val="multilevel"/>
    <w:tmpl w:val="2A44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8236BCC"/>
    <w:multiLevelType w:val="hybridMultilevel"/>
    <w:tmpl w:val="FFFFFFFF"/>
    <w:lvl w:ilvl="0" w:tplc="132E10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1164C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28D0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7CB4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401E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104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3019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9A6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EAED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46CF5A"/>
    <w:multiLevelType w:val="hybridMultilevel"/>
    <w:tmpl w:val="FFFFFFFF"/>
    <w:lvl w:ilvl="0" w:tplc="D6F2C46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5F01D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B2A8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86C4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4A8E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9609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30C2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3A5B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F458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ED1231"/>
    <w:multiLevelType w:val="multilevel"/>
    <w:tmpl w:val="2038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E521D88"/>
    <w:multiLevelType w:val="multilevel"/>
    <w:tmpl w:val="4254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37F2CA8"/>
    <w:multiLevelType w:val="multilevel"/>
    <w:tmpl w:val="A88A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3E57BD4"/>
    <w:multiLevelType w:val="multilevel"/>
    <w:tmpl w:val="8D22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617291C"/>
    <w:multiLevelType w:val="multilevel"/>
    <w:tmpl w:val="820C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6DFA0C8"/>
    <w:multiLevelType w:val="hybridMultilevel"/>
    <w:tmpl w:val="FFFFFFFF"/>
    <w:lvl w:ilvl="0" w:tplc="71E85102">
      <w:start w:val="1"/>
      <w:numFmt w:val="decimal"/>
      <w:lvlText w:val="%1)"/>
      <w:lvlJc w:val="left"/>
      <w:pPr>
        <w:ind w:left="360" w:hanging="360"/>
      </w:pPr>
      <w:rPr>
        <w:rFonts w:ascii="TH SarabunPSK" w:hAnsi="TH SarabunPSK" w:hint="default"/>
      </w:rPr>
    </w:lvl>
    <w:lvl w:ilvl="1" w:tplc="4BB24960">
      <w:start w:val="1"/>
      <w:numFmt w:val="lowerLetter"/>
      <w:lvlText w:val="%2."/>
      <w:lvlJc w:val="left"/>
      <w:pPr>
        <w:ind w:left="1440" w:hanging="360"/>
      </w:pPr>
    </w:lvl>
    <w:lvl w:ilvl="2" w:tplc="73BA471E">
      <w:start w:val="1"/>
      <w:numFmt w:val="lowerRoman"/>
      <w:lvlText w:val="%3."/>
      <w:lvlJc w:val="right"/>
      <w:pPr>
        <w:ind w:left="2160" w:hanging="180"/>
      </w:pPr>
    </w:lvl>
    <w:lvl w:ilvl="3" w:tplc="BECE5588">
      <w:start w:val="1"/>
      <w:numFmt w:val="decimal"/>
      <w:lvlText w:val="%4."/>
      <w:lvlJc w:val="left"/>
      <w:pPr>
        <w:ind w:left="2880" w:hanging="360"/>
      </w:pPr>
    </w:lvl>
    <w:lvl w:ilvl="4" w:tplc="BD0AB39A">
      <w:start w:val="1"/>
      <w:numFmt w:val="lowerLetter"/>
      <w:lvlText w:val="%5."/>
      <w:lvlJc w:val="left"/>
      <w:pPr>
        <w:ind w:left="3600" w:hanging="360"/>
      </w:pPr>
    </w:lvl>
    <w:lvl w:ilvl="5" w:tplc="95EACDDE">
      <w:start w:val="1"/>
      <w:numFmt w:val="lowerRoman"/>
      <w:lvlText w:val="%6."/>
      <w:lvlJc w:val="right"/>
      <w:pPr>
        <w:ind w:left="4320" w:hanging="180"/>
      </w:pPr>
    </w:lvl>
    <w:lvl w:ilvl="6" w:tplc="444CAAAC">
      <w:start w:val="1"/>
      <w:numFmt w:val="decimal"/>
      <w:lvlText w:val="%7."/>
      <w:lvlJc w:val="left"/>
      <w:pPr>
        <w:ind w:left="5040" w:hanging="360"/>
      </w:pPr>
    </w:lvl>
    <w:lvl w:ilvl="7" w:tplc="3C026F4A">
      <w:start w:val="1"/>
      <w:numFmt w:val="lowerLetter"/>
      <w:lvlText w:val="%8."/>
      <w:lvlJc w:val="left"/>
      <w:pPr>
        <w:ind w:left="5760" w:hanging="360"/>
      </w:pPr>
    </w:lvl>
    <w:lvl w:ilvl="8" w:tplc="D038787A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9D656FE"/>
    <w:multiLevelType w:val="multilevel"/>
    <w:tmpl w:val="3B76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A014150"/>
    <w:multiLevelType w:val="multilevel"/>
    <w:tmpl w:val="9748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B6F39AE"/>
    <w:multiLevelType w:val="hybridMultilevel"/>
    <w:tmpl w:val="FFFFFFFF"/>
    <w:lvl w:ilvl="0" w:tplc="6BB6BDE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6C6F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043B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6823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B418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82CA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BC4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3A76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5C8C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C3F8CB6"/>
    <w:multiLevelType w:val="hybridMultilevel"/>
    <w:tmpl w:val="FFFFFFFF"/>
    <w:lvl w:ilvl="0" w:tplc="E97004EE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hint="default"/>
      </w:rPr>
    </w:lvl>
    <w:lvl w:ilvl="1" w:tplc="6CEC02D4">
      <w:start w:val="1"/>
      <w:numFmt w:val="lowerLetter"/>
      <w:lvlText w:val="%2."/>
      <w:lvlJc w:val="left"/>
      <w:pPr>
        <w:ind w:left="1440" w:hanging="360"/>
      </w:pPr>
    </w:lvl>
    <w:lvl w:ilvl="2" w:tplc="CD12E562">
      <w:start w:val="1"/>
      <w:numFmt w:val="lowerRoman"/>
      <w:lvlText w:val="%3."/>
      <w:lvlJc w:val="right"/>
      <w:pPr>
        <w:ind w:left="2160" w:hanging="180"/>
      </w:pPr>
    </w:lvl>
    <w:lvl w:ilvl="3" w:tplc="932CA060">
      <w:start w:val="1"/>
      <w:numFmt w:val="decimal"/>
      <w:lvlText w:val="%4."/>
      <w:lvlJc w:val="left"/>
      <w:pPr>
        <w:ind w:left="2880" w:hanging="360"/>
      </w:pPr>
    </w:lvl>
    <w:lvl w:ilvl="4" w:tplc="109A4416">
      <w:start w:val="1"/>
      <w:numFmt w:val="lowerLetter"/>
      <w:lvlText w:val="%5."/>
      <w:lvlJc w:val="left"/>
      <w:pPr>
        <w:ind w:left="3600" w:hanging="360"/>
      </w:pPr>
    </w:lvl>
    <w:lvl w:ilvl="5" w:tplc="5EA67F20">
      <w:start w:val="1"/>
      <w:numFmt w:val="lowerRoman"/>
      <w:lvlText w:val="%6."/>
      <w:lvlJc w:val="right"/>
      <w:pPr>
        <w:ind w:left="4320" w:hanging="180"/>
      </w:pPr>
    </w:lvl>
    <w:lvl w:ilvl="6" w:tplc="6592FA50">
      <w:start w:val="1"/>
      <w:numFmt w:val="decimal"/>
      <w:lvlText w:val="%7."/>
      <w:lvlJc w:val="left"/>
      <w:pPr>
        <w:ind w:left="5040" w:hanging="360"/>
      </w:pPr>
    </w:lvl>
    <w:lvl w:ilvl="7" w:tplc="92EE50BA">
      <w:start w:val="1"/>
      <w:numFmt w:val="lowerLetter"/>
      <w:lvlText w:val="%8."/>
      <w:lvlJc w:val="left"/>
      <w:pPr>
        <w:ind w:left="5760" w:hanging="360"/>
      </w:pPr>
    </w:lvl>
    <w:lvl w:ilvl="8" w:tplc="87C27EF6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C686A28"/>
    <w:multiLevelType w:val="multilevel"/>
    <w:tmpl w:val="82AC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D7FC593"/>
    <w:multiLevelType w:val="hybridMultilevel"/>
    <w:tmpl w:val="FFFFFFFF"/>
    <w:lvl w:ilvl="0" w:tplc="63644B98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hint="default"/>
      </w:rPr>
    </w:lvl>
    <w:lvl w:ilvl="1" w:tplc="645CAE66">
      <w:start w:val="1"/>
      <w:numFmt w:val="lowerLetter"/>
      <w:lvlText w:val="%2."/>
      <w:lvlJc w:val="left"/>
      <w:pPr>
        <w:ind w:left="1440" w:hanging="360"/>
      </w:pPr>
    </w:lvl>
    <w:lvl w:ilvl="2" w:tplc="EC32EAC8">
      <w:start w:val="1"/>
      <w:numFmt w:val="lowerRoman"/>
      <w:lvlText w:val="%3."/>
      <w:lvlJc w:val="right"/>
      <w:pPr>
        <w:ind w:left="2160" w:hanging="180"/>
      </w:pPr>
    </w:lvl>
    <w:lvl w:ilvl="3" w:tplc="BE460F8A">
      <w:start w:val="1"/>
      <w:numFmt w:val="decimal"/>
      <w:lvlText w:val="%4."/>
      <w:lvlJc w:val="left"/>
      <w:pPr>
        <w:ind w:left="2880" w:hanging="360"/>
      </w:pPr>
    </w:lvl>
    <w:lvl w:ilvl="4" w:tplc="6A5A5758">
      <w:start w:val="1"/>
      <w:numFmt w:val="lowerLetter"/>
      <w:lvlText w:val="%5."/>
      <w:lvlJc w:val="left"/>
      <w:pPr>
        <w:ind w:left="3600" w:hanging="360"/>
      </w:pPr>
    </w:lvl>
    <w:lvl w:ilvl="5" w:tplc="36C8F732">
      <w:start w:val="1"/>
      <w:numFmt w:val="lowerRoman"/>
      <w:lvlText w:val="%6."/>
      <w:lvlJc w:val="right"/>
      <w:pPr>
        <w:ind w:left="4320" w:hanging="180"/>
      </w:pPr>
    </w:lvl>
    <w:lvl w:ilvl="6" w:tplc="E758C85C">
      <w:start w:val="1"/>
      <w:numFmt w:val="decimal"/>
      <w:lvlText w:val="%7."/>
      <w:lvlJc w:val="left"/>
      <w:pPr>
        <w:ind w:left="5040" w:hanging="360"/>
      </w:pPr>
    </w:lvl>
    <w:lvl w:ilvl="7" w:tplc="07E89672">
      <w:start w:val="1"/>
      <w:numFmt w:val="lowerLetter"/>
      <w:lvlText w:val="%8."/>
      <w:lvlJc w:val="left"/>
      <w:pPr>
        <w:ind w:left="5760" w:hanging="360"/>
      </w:pPr>
    </w:lvl>
    <w:lvl w:ilvl="8" w:tplc="1FCE690A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2F377A8"/>
    <w:multiLevelType w:val="multilevel"/>
    <w:tmpl w:val="9910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6CC08F2"/>
    <w:multiLevelType w:val="multilevel"/>
    <w:tmpl w:val="D966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AF827AF"/>
    <w:multiLevelType w:val="hybridMultilevel"/>
    <w:tmpl w:val="FFFFFFFF"/>
    <w:lvl w:ilvl="0" w:tplc="37BEE150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hint="default"/>
      </w:rPr>
    </w:lvl>
    <w:lvl w:ilvl="1" w:tplc="4064BF4E">
      <w:start w:val="1"/>
      <w:numFmt w:val="lowerLetter"/>
      <w:lvlText w:val="%2."/>
      <w:lvlJc w:val="left"/>
      <w:pPr>
        <w:ind w:left="1440" w:hanging="360"/>
      </w:pPr>
    </w:lvl>
    <w:lvl w:ilvl="2" w:tplc="B3E63514">
      <w:start w:val="1"/>
      <w:numFmt w:val="lowerRoman"/>
      <w:lvlText w:val="%3."/>
      <w:lvlJc w:val="right"/>
      <w:pPr>
        <w:ind w:left="2160" w:hanging="180"/>
      </w:pPr>
    </w:lvl>
    <w:lvl w:ilvl="3" w:tplc="99B656C6">
      <w:start w:val="1"/>
      <w:numFmt w:val="decimal"/>
      <w:lvlText w:val="%4."/>
      <w:lvlJc w:val="left"/>
      <w:pPr>
        <w:ind w:left="2880" w:hanging="360"/>
      </w:pPr>
    </w:lvl>
    <w:lvl w:ilvl="4" w:tplc="817CD8CC">
      <w:start w:val="1"/>
      <w:numFmt w:val="lowerLetter"/>
      <w:lvlText w:val="%5."/>
      <w:lvlJc w:val="left"/>
      <w:pPr>
        <w:ind w:left="3600" w:hanging="360"/>
      </w:pPr>
    </w:lvl>
    <w:lvl w:ilvl="5" w:tplc="CC6E2906">
      <w:start w:val="1"/>
      <w:numFmt w:val="lowerRoman"/>
      <w:lvlText w:val="%6."/>
      <w:lvlJc w:val="right"/>
      <w:pPr>
        <w:ind w:left="4320" w:hanging="180"/>
      </w:pPr>
    </w:lvl>
    <w:lvl w:ilvl="6" w:tplc="29CE41E0">
      <w:start w:val="1"/>
      <w:numFmt w:val="decimal"/>
      <w:lvlText w:val="%7."/>
      <w:lvlJc w:val="left"/>
      <w:pPr>
        <w:ind w:left="5040" w:hanging="360"/>
      </w:pPr>
    </w:lvl>
    <w:lvl w:ilvl="7" w:tplc="A8204CF0">
      <w:start w:val="1"/>
      <w:numFmt w:val="lowerLetter"/>
      <w:lvlText w:val="%8."/>
      <w:lvlJc w:val="left"/>
      <w:pPr>
        <w:ind w:left="5760" w:hanging="360"/>
      </w:pPr>
    </w:lvl>
    <w:lvl w:ilvl="8" w:tplc="1C541F86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D618F37"/>
    <w:multiLevelType w:val="hybridMultilevel"/>
    <w:tmpl w:val="FFFFFFFF"/>
    <w:lvl w:ilvl="0" w:tplc="6F4C4950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hint="default"/>
      </w:rPr>
    </w:lvl>
    <w:lvl w:ilvl="1" w:tplc="1A44206A">
      <w:start w:val="1"/>
      <w:numFmt w:val="lowerLetter"/>
      <w:lvlText w:val="%2."/>
      <w:lvlJc w:val="left"/>
      <w:pPr>
        <w:ind w:left="1440" w:hanging="360"/>
      </w:pPr>
    </w:lvl>
    <w:lvl w:ilvl="2" w:tplc="0972CF84">
      <w:start w:val="1"/>
      <w:numFmt w:val="lowerRoman"/>
      <w:lvlText w:val="%3."/>
      <w:lvlJc w:val="right"/>
      <w:pPr>
        <w:ind w:left="2160" w:hanging="180"/>
      </w:pPr>
    </w:lvl>
    <w:lvl w:ilvl="3" w:tplc="A01003FC">
      <w:start w:val="1"/>
      <w:numFmt w:val="decimal"/>
      <w:lvlText w:val="%4."/>
      <w:lvlJc w:val="left"/>
      <w:pPr>
        <w:ind w:left="2880" w:hanging="360"/>
      </w:pPr>
    </w:lvl>
    <w:lvl w:ilvl="4" w:tplc="1FEC20AC">
      <w:start w:val="1"/>
      <w:numFmt w:val="lowerLetter"/>
      <w:lvlText w:val="%5."/>
      <w:lvlJc w:val="left"/>
      <w:pPr>
        <w:ind w:left="3600" w:hanging="360"/>
      </w:pPr>
    </w:lvl>
    <w:lvl w:ilvl="5" w:tplc="B0380770">
      <w:start w:val="1"/>
      <w:numFmt w:val="lowerRoman"/>
      <w:lvlText w:val="%6."/>
      <w:lvlJc w:val="right"/>
      <w:pPr>
        <w:ind w:left="4320" w:hanging="180"/>
      </w:pPr>
    </w:lvl>
    <w:lvl w:ilvl="6" w:tplc="A68A9D04">
      <w:start w:val="1"/>
      <w:numFmt w:val="decimal"/>
      <w:lvlText w:val="%7."/>
      <w:lvlJc w:val="left"/>
      <w:pPr>
        <w:ind w:left="5040" w:hanging="360"/>
      </w:pPr>
    </w:lvl>
    <w:lvl w:ilvl="7" w:tplc="3C200E78">
      <w:start w:val="1"/>
      <w:numFmt w:val="lowerLetter"/>
      <w:lvlText w:val="%8."/>
      <w:lvlJc w:val="left"/>
      <w:pPr>
        <w:ind w:left="5760" w:hanging="360"/>
      </w:pPr>
    </w:lvl>
    <w:lvl w:ilvl="8" w:tplc="889AFB44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D846A6D"/>
    <w:multiLevelType w:val="hybridMultilevel"/>
    <w:tmpl w:val="FFFFFFFF"/>
    <w:lvl w:ilvl="0" w:tplc="D6CE561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6068C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DC0B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BA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92E6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9215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A8BF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8C3A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CCA3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DCA6593"/>
    <w:multiLevelType w:val="multilevel"/>
    <w:tmpl w:val="2D58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E55B9E2"/>
    <w:multiLevelType w:val="hybridMultilevel"/>
    <w:tmpl w:val="FFFFFFFF"/>
    <w:lvl w:ilvl="0" w:tplc="13DE94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A7EFD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C27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1AD2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0CF5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EE60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A01C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3C5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12A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1C2F236"/>
    <w:multiLevelType w:val="hybridMultilevel"/>
    <w:tmpl w:val="FFFFFFFF"/>
    <w:lvl w:ilvl="0" w:tplc="B644C9C8">
      <w:start w:val="2"/>
      <w:numFmt w:val="decimal"/>
      <w:lvlText w:val="%1."/>
      <w:lvlJc w:val="left"/>
      <w:pPr>
        <w:ind w:left="720" w:hanging="360"/>
      </w:pPr>
      <w:rPr>
        <w:rFonts w:ascii="TH SarabunPSK" w:hAnsi="TH SarabunPSK" w:hint="default"/>
      </w:rPr>
    </w:lvl>
    <w:lvl w:ilvl="1" w:tplc="794840EA">
      <w:start w:val="1"/>
      <w:numFmt w:val="lowerLetter"/>
      <w:lvlText w:val="%2."/>
      <w:lvlJc w:val="left"/>
      <w:pPr>
        <w:ind w:left="1440" w:hanging="360"/>
      </w:pPr>
    </w:lvl>
    <w:lvl w:ilvl="2" w:tplc="B93E2496">
      <w:start w:val="1"/>
      <w:numFmt w:val="lowerRoman"/>
      <w:lvlText w:val="%3."/>
      <w:lvlJc w:val="right"/>
      <w:pPr>
        <w:ind w:left="2160" w:hanging="180"/>
      </w:pPr>
    </w:lvl>
    <w:lvl w:ilvl="3" w:tplc="ED3A7DC6">
      <w:start w:val="1"/>
      <w:numFmt w:val="decimal"/>
      <w:lvlText w:val="%4."/>
      <w:lvlJc w:val="left"/>
      <w:pPr>
        <w:ind w:left="2880" w:hanging="360"/>
      </w:pPr>
    </w:lvl>
    <w:lvl w:ilvl="4" w:tplc="8562A7C2">
      <w:start w:val="1"/>
      <w:numFmt w:val="lowerLetter"/>
      <w:lvlText w:val="%5."/>
      <w:lvlJc w:val="left"/>
      <w:pPr>
        <w:ind w:left="3600" w:hanging="360"/>
      </w:pPr>
    </w:lvl>
    <w:lvl w:ilvl="5" w:tplc="48C65260">
      <w:start w:val="1"/>
      <w:numFmt w:val="lowerRoman"/>
      <w:lvlText w:val="%6."/>
      <w:lvlJc w:val="right"/>
      <w:pPr>
        <w:ind w:left="4320" w:hanging="180"/>
      </w:pPr>
    </w:lvl>
    <w:lvl w:ilvl="6" w:tplc="C35C517E">
      <w:start w:val="1"/>
      <w:numFmt w:val="decimal"/>
      <w:lvlText w:val="%7."/>
      <w:lvlJc w:val="left"/>
      <w:pPr>
        <w:ind w:left="5040" w:hanging="360"/>
      </w:pPr>
    </w:lvl>
    <w:lvl w:ilvl="7" w:tplc="E42E35FA">
      <w:start w:val="1"/>
      <w:numFmt w:val="lowerLetter"/>
      <w:lvlText w:val="%8."/>
      <w:lvlJc w:val="left"/>
      <w:pPr>
        <w:ind w:left="5760" w:hanging="360"/>
      </w:pPr>
    </w:lvl>
    <w:lvl w:ilvl="8" w:tplc="08667E3C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1CB716C"/>
    <w:multiLevelType w:val="multilevel"/>
    <w:tmpl w:val="F4E2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4D3F720"/>
    <w:multiLevelType w:val="hybridMultilevel"/>
    <w:tmpl w:val="FFFFFFFF"/>
    <w:lvl w:ilvl="0" w:tplc="430A62C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AD88A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489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D41B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301E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6A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A66D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AA7C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320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60112EC"/>
    <w:multiLevelType w:val="multilevel"/>
    <w:tmpl w:val="2992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7024391"/>
    <w:multiLevelType w:val="hybridMultilevel"/>
    <w:tmpl w:val="FFFFFFFF"/>
    <w:lvl w:ilvl="0" w:tplc="02C214E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hint="default"/>
      </w:rPr>
    </w:lvl>
    <w:lvl w:ilvl="1" w:tplc="D5164F76">
      <w:start w:val="1"/>
      <w:numFmt w:val="lowerLetter"/>
      <w:lvlText w:val="%2."/>
      <w:lvlJc w:val="left"/>
      <w:pPr>
        <w:ind w:left="1440" w:hanging="360"/>
      </w:pPr>
    </w:lvl>
    <w:lvl w:ilvl="2" w:tplc="F96A0698">
      <w:start w:val="1"/>
      <w:numFmt w:val="lowerRoman"/>
      <w:lvlText w:val="%3."/>
      <w:lvlJc w:val="right"/>
      <w:pPr>
        <w:ind w:left="2160" w:hanging="180"/>
      </w:pPr>
    </w:lvl>
    <w:lvl w:ilvl="3" w:tplc="4C0CF3E0">
      <w:start w:val="1"/>
      <w:numFmt w:val="decimal"/>
      <w:lvlText w:val="%4."/>
      <w:lvlJc w:val="left"/>
      <w:pPr>
        <w:ind w:left="2880" w:hanging="360"/>
      </w:pPr>
    </w:lvl>
    <w:lvl w:ilvl="4" w:tplc="5AF602DE">
      <w:start w:val="1"/>
      <w:numFmt w:val="lowerLetter"/>
      <w:lvlText w:val="%5."/>
      <w:lvlJc w:val="left"/>
      <w:pPr>
        <w:ind w:left="3600" w:hanging="360"/>
      </w:pPr>
    </w:lvl>
    <w:lvl w:ilvl="5" w:tplc="63BCA2F0">
      <w:start w:val="1"/>
      <w:numFmt w:val="lowerRoman"/>
      <w:lvlText w:val="%6."/>
      <w:lvlJc w:val="right"/>
      <w:pPr>
        <w:ind w:left="4320" w:hanging="180"/>
      </w:pPr>
    </w:lvl>
    <w:lvl w:ilvl="6" w:tplc="765899A6">
      <w:start w:val="1"/>
      <w:numFmt w:val="decimal"/>
      <w:lvlText w:val="%7."/>
      <w:lvlJc w:val="left"/>
      <w:pPr>
        <w:ind w:left="5040" w:hanging="360"/>
      </w:pPr>
    </w:lvl>
    <w:lvl w:ilvl="7" w:tplc="1318F73A">
      <w:start w:val="1"/>
      <w:numFmt w:val="lowerLetter"/>
      <w:lvlText w:val="%8."/>
      <w:lvlJc w:val="left"/>
      <w:pPr>
        <w:ind w:left="5760" w:hanging="360"/>
      </w:pPr>
    </w:lvl>
    <w:lvl w:ilvl="8" w:tplc="ED78D1CC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8F38F02"/>
    <w:multiLevelType w:val="hybridMultilevel"/>
    <w:tmpl w:val="FFFFFFFF"/>
    <w:lvl w:ilvl="0" w:tplc="036E14E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62E79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A85E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0C3D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6226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6018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CA3A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BEF7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7C51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B6B4968"/>
    <w:multiLevelType w:val="multilevel"/>
    <w:tmpl w:val="A9C0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CD10E5E"/>
    <w:multiLevelType w:val="hybridMultilevel"/>
    <w:tmpl w:val="FFFFFFFF"/>
    <w:lvl w:ilvl="0" w:tplc="DC22A02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5441B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86FB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464F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4EB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E88E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DE97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86AC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52C4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DD6090C"/>
    <w:multiLevelType w:val="multilevel"/>
    <w:tmpl w:val="7B0C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17CAD5D"/>
    <w:multiLevelType w:val="hybridMultilevel"/>
    <w:tmpl w:val="FFFFFFFF"/>
    <w:lvl w:ilvl="0" w:tplc="E35855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1D03E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A228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70CF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4EA8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ACD8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8E04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EC04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F495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1B14D0D"/>
    <w:multiLevelType w:val="hybridMultilevel"/>
    <w:tmpl w:val="FFFFFFFF"/>
    <w:lvl w:ilvl="0" w:tplc="25F0C47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6448B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CCB1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2277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1EE5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3EB6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50F4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703B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2C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3734532"/>
    <w:multiLevelType w:val="multilevel"/>
    <w:tmpl w:val="ACBA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3A4A0D1"/>
    <w:multiLevelType w:val="hybridMultilevel"/>
    <w:tmpl w:val="FFFFFFFF"/>
    <w:lvl w:ilvl="0" w:tplc="BD8C266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288ED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F62D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C61F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2CBD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30DB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585D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0C35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0265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4A11616"/>
    <w:multiLevelType w:val="multilevel"/>
    <w:tmpl w:val="0510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5F87F0D"/>
    <w:multiLevelType w:val="multilevel"/>
    <w:tmpl w:val="C6CA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6432B7C"/>
    <w:multiLevelType w:val="multilevel"/>
    <w:tmpl w:val="F9EA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6920581"/>
    <w:multiLevelType w:val="hybridMultilevel"/>
    <w:tmpl w:val="FFFFFFFF"/>
    <w:lvl w:ilvl="0" w:tplc="B8C2816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A40FF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5256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34E5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AA95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16EE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7EDD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3E9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8EEA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717C993"/>
    <w:multiLevelType w:val="hybridMultilevel"/>
    <w:tmpl w:val="FFFFFFFF"/>
    <w:lvl w:ilvl="0" w:tplc="A05A468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28E43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3232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C8FA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8C5E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AE67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DCDC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46F7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20ED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7583FB3"/>
    <w:multiLevelType w:val="multilevel"/>
    <w:tmpl w:val="130E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75B4AF0"/>
    <w:multiLevelType w:val="hybridMultilevel"/>
    <w:tmpl w:val="FFFFFFFF"/>
    <w:lvl w:ilvl="0" w:tplc="4560CAF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27645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0035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5260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2CC0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6281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4ACD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A8B8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E01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7CC1858"/>
    <w:multiLevelType w:val="multilevel"/>
    <w:tmpl w:val="5C74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98F402D"/>
    <w:multiLevelType w:val="multilevel"/>
    <w:tmpl w:val="6996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C2F5CD5"/>
    <w:multiLevelType w:val="multilevel"/>
    <w:tmpl w:val="2704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FA5F880"/>
    <w:multiLevelType w:val="hybridMultilevel"/>
    <w:tmpl w:val="FFFFFFFF"/>
    <w:lvl w:ilvl="0" w:tplc="24DE9C02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hint="default"/>
      </w:rPr>
    </w:lvl>
    <w:lvl w:ilvl="1" w:tplc="8F9CBD4A">
      <w:start w:val="1"/>
      <w:numFmt w:val="lowerLetter"/>
      <w:lvlText w:val="%2."/>
      <w:lvlJc w:val="left"/>
      <w:pPr>
        <w:ind w:left="1440" w:hanging="360"/>
      </w:pPr>
    </w:lvl>
    <w:lvl w:ilvl="2" w:tplc="78503BC6">
      <w:start w:val="1"/>
      <w:numFmt w:val="lowerRoman"/>
      <w:lvlText w:val="%3."/>
      <w:lvlJc w:val="right"/>
      <w:pPr>
        <w:ind w:left="2160" w:hanging="180"/>
      </w:pPr>
    </w:lvl>
    <w:lvl w:ilvl="3" w:tplc="82F439C4">
      <w:start w:val="1"/>
      <w:numFmt w:val="decimal"/>
      <w:lvlText w:val="%4."/>
      <w:lvlJc w:val="left"/>
      <w:pPr>
        <w:ind w:left="2880" w:hanging="360"/>
      </w:pPr>
    </w:lvl>
    <w:lvl w:ilvl="4" w:tplc="77F20548">
      <w:start w:val="1"/>
      <w:numFmt w:val="lowerLetter"/>
      <w:lvlText w:val="%5."/>
      <w:lvlJc w:val="left"/>
      <w:pPr>
        <w:ind w:left="3600" w:hanging="360"/>
      </w:pPr>
    </w:lvl>
    <w:lvl w:ilvl="5" w:tplc="0478E5BE">
      <w:start w:val="1"/>
      <w:numFmt w:val="lowerRoman"/>
      <w:lvlText w:val="%6."/>
      <w:lvlJc w:val="right"/>
      <w:pPr>
        <w:ind w:left="4320" w:hanging="180"/>
      </w:pPr>
    </w:lvl>
    <w:lvl w:ilvl="6" w:tplc="382C73C0">
      <w:start w:val="1"/>
      <w:numFmt w:val="decimal"/>
      <w:lvlText w:val="%7."/>
      <w:lvlJc w:val="left"/>
      <w:pPr>
        <w:ind w:left="5040" w:hanging="360"/>
      </w:pPr>
    </w:lvl>
    <w:lvl w:ilvl="7" w:tplc="0D3285E4">
      <w:start w:val="1"/>
      <w:numFmt w:val="lowerLetter"/>
      <w:lvlText w:val="%8."/>
      <w:lvlJc w:val="left"/>
      <w:pPr>
        <w:ind w:left="5760" w:hanging="360"/>
      </w:pPr>
    </w:lvl>
    <w:lvl w:ilvl="8" w:tplc="E0E8CB0E">
      <w:start w:val="1"/>
      <w:numFmt w:val="lowerRoman"/>
      <w:lvlText w:val="%9."/>
      <w:lvlJc w:val="right"/>
      <w:pPr>
        <w:ind w:left="6480" w:hanging="180"/>
      </w:pPr>
    </w:lvl>
  </w:abstractNum>
  <w:num w:numId="1" w16cid:durableId="177156840">
    <w:abstractNumId w:val="38"/>
  </w:num>
  <w:num w:numId="2" w16cid:durableId="279384312">
    <w:abstractNumId w:val="0"/>
  </w:num>
  <w:num w:numId="3" w16cid:durableId="585768955">
    <w:abstractNumId w:val="6"/>
  </w:num>
  <w:num w:numId="4" w16cid:durableId="1568224787">
    <w:abstractNumId w:val="14"/>
  </w:num>
  <w:num w:numId="5" w16cid:durableId="1634555764">
    <w:abstractNumId w:val="34"/>
  </w:num>
  <w:num w:numId="6" w16cid:durableId="1530871586">
    <w:abstractNumId w:val="16"/>
  </w:num>
  <w:num w:numId="7" w16cid:durableId="1787892453">
    <w:abstractNumId w:val="28"/>
  </w:num>
  <w:num w:numId="8" w16cid:durableId="327370955">
    <w:abstractNumId w:val="20"/>
  </w:num>
  <w:num w:numId="9" w16cid:durableId="677194853">
    <w:abstractNumId w:val="22"/>
  </w:num>
  <w:num w:numId="10" w16cid:durableId="588469290">
    <w:abstractNumId w:val="19"/>
  </w:num>
  <w:num w:numId="11" w16cid:durableId="1353143199">
    <w:abstractNumId w:val="58"/>
  </w:num>
  <w:num w:numId="12" w16cid:durableId="87041395">
    <w:abstractNumId w:val="15"/>
  </w:num>
  <w:num w:numId="13" w16cid:durableId="1823502457">
    <w:abstractNumId w:val="47"/>
  </w:num>
  <w:num w:numId="14" w16cid:durableId="844435817">
    <w:abstractNumId w:val="12"/>
  </w:num>
  <w:num w:numId="15" w16cid:durableId="42100702">
    <w:abstractNumId w:val="24"/>
  </w:num>
  <w:num w:numId="16" w16cid:durableId="664825771">
    <w:abstractNumId w:val="50"/>
  </w:num>
  <w:num w:numId="17" w16cid:durableId="339162216">
    <w:abstractNumId w:val="8"/>
  </w:num>
  <w:num w:numId="18" w16cid:durableId="1139343452">
    <w:abstractNumId w:val="53"/>
  </w:num>
  <w:num w:numId="19" w16cid:durableId="2065718238">
    <w:abstractNumId w:val="67"/>
  </w:num>
  <w:num w:numId="20" w16cid:durableId="1099521647">
    <w:abstractNumId w:val="7"/>
  </w:num>
  <w:num w:numId="21" w16cid:durableId="1503811328">
    <w:abstractNumId w:val="10"/>
  </w:num>
  <w:num w:numId="22" w16cid:durableId="1956404716">
    <w:abstractNumId w:val="2"/>
  </w:num>
  <w:num w:numId="23" w16cid:durableId="1561282622">
    <w:abstractNumId w:val="23"/>
  </w:num>
  <w:num w:numId="24" w16cid:durableId="179660390">
    <w:abstractNumId w:val="57"/>
  </w:num>
  <w:num w:numId="25" w16cid:durableId="564683756">
    <w:abstractNumId w:val="17"/>
  </w:num>
  <w:num w:numId="26" w16cid:durableId="228731480">
    <w:abstractNumId w:val="37"/>
  </w:num>
  <w:num w:numId="27" w16cid:durableId="2006663647">
    <w:abstractNumId w:val="55"/>
  </w:num>
  <w:num w:numId="28" w16cid:durableId="250358701">
    <w:abstractNumId w:val="65"/>
  </w:num>
  <w:num w:numId="29" w16cid:durableId="240799640">
    <w:abstractNumId w:val="60"/>
  </w:num>
  <w:num w:numId="30" w16cid:durableId="1861359493">
    <w:abstractNumId w:val="45"/>
  </w:num>
  <w:num w:numId="31" w16cid:durableId="205411141">
    <w:abstractNumId w:val="64"/>
  </w:num>
  <w:num w:numId="32" w16cid:durableId="81610976">
    <w:abstractNumId w:val="25"/>
  </w:num>
  <w:num w:numId="33" w16cid:durableId="690760992">
    <w:abstractNumId w:val="27"/>
  </w:num>
  <w:num w:numId="34" w16cid:durableId="993068922">
    <w:abstractNumId w:val="44"/>
  </w:num>
  <w:num w:numId="35" w16cid:durableId="543717810">
    <w:abstractNumId w:val="40"/>
  </w:num>
  <w:num w:numId="36" w16cid:durableId="1430469845">
    <w:abstractNumId w:val="52"/>
  </w:num>
  <w:num w:numId="37" w16cid:durableId="444426043">
    <w:abstractNumId w:val="71"/>
  </w:num>
  <w:num w:numId="38" w16cid:durableId="636880216">
    <w:abstractNumId w:val="48"/>
  </w:num>
  <w:num w:numId="39" w16cid:durableId="1575624532">
    <w:abstractNumId w:val="43"/>
  </w:num>
  <w:num w:numId="40" w16cid:durableId="621884620">
    <w:abstractNumId w:val="13"/>
  </w:num>
  <w:num w:numId="41" w16cid:durableId="2048021235">
    <w:abstractNumId w:val="42"/>
  </w:num>
  <w:num w:numId="42" w16cid:durableId="1648894424">
    <w:abstractNumId w:val="54"/>
  </w:num>
  <w:num w:numId="43" w16cid:durableId="943655626">
    <w:abstractNumId w:val="5"/>
  </w:num>
  <w:num w:numId="44" w16cid:durableId="1793135235">
    <w:abstractNumId w:val="18"/>
  </w:num>
  <w:num w:numId="45" w16cid:durableId="2052529328">
    <w:abstractNumId w:val="49"/>
  </w:num>
  <w:num w:numId="46" w16cid:durableId="1322275930">
    <w:abstractNumId w:val="39"/>
  </w:num>
  <w:num w:numId="47" w16cid:durableId="445468866">
    <w:abstractNumId w:val="29"/>
  </w:num>
  <w:num w:numId="48" w16cid:durableId="192697642">
    <w:abstractNumId w:val="61"/>
  </w:num>
  <w:num w:numId="49" w16cid:durableId="1775400018">
    <w:abstractNumId w:val="21"/>
  </w:num>
  <w:num w:numId="50" w16cid:durableId="677585517">
    <w:abstractNumId w:val="31"/>
  </w:num>
  <w:num w:numId="51" w16cid:durableId="653030771">
    <w:abstractNumId w:val="56"/>
  </w:num>
  <w:num w:numId="52" w16cid:durableId="1188837953">
    <w:abstractNumId w:val="9"/>
  </w:num>
  <w:num w:numId="53" w16cid:durableId="413478320">
    <w:abstractNumId w:val="4"/>
  </w:num>
  <w:num w:numId="54" w16cid:durableId="1216771619">
    <w:abstractNumId w:val="66"/>
  </w:num>
  <w:num w:numId="55" w16cid:durableId="1003050184">
    <w:abstractNumId w:val="51"/>
  </w:num>
  <w:num w:numId="56" w16cid:durableId="104161469">
    <w:abstractNumId w:val="35"/>
  </w:num>
  <w:num w:numId="57" w16cid:durableId="318702241">
    <w:abstractNumId w:val="62"/>
  </w:num>
  <w:num w:numId="58" w16cid:durableId="1751461438">
    <w:abstractNumId w:val="11"/>
  </w:num>
  <w:num w:numId="59" w16cid:durableId="1688484233">
    <w:abstractNumId w:val="36"/>
  </w:num>
  <w:num w:numId="60" w16cid:durableId="2116321039">
    <w:abstractNumId w:val="1"/>
  </w:num>
  <w:num w:numId="61" w16cid:durableId="1788617660">
    <w:abstractNumId w:val="33"/>
  </w:num>
  <w:num w:numId="62" w16cid:durableId="1784574255">
    <w:abstractNumId w:val="59"/>
  </w:num>
  <w:num w:numId="63" w16cid:durableId="1429696662">
    <w:abstractNumId w:val="69"/>
  </w:num>
  <w:num w:numId="64" w16cid:durableId="2041782184">
    <w:abstractNumId w:val="63"/>
  </w:num>
  <w:num w:numId="65" w16cid:durableId="1069691989">
    <w:abstractNumId w:val="26"/>
  </w:num>
  <w:num w:numId="66" w16cid:durableId="1458376988">
    <w:abstractNumId w:val="32"/>
  </w:num>
  <w:num w:numId="67" w16cid:durableId="1452094145">
    <w:abstractNumId w:val="3"/>
  </w:num>
  <w:num w:numId="68" w16cid:durableId="798911339">
    <w:abstractNumId w:val="41"/>
  </w:num>
  <w:num w:numId="69" w16cid:durableId="2131438752">
    <w:abstractNumId w:val="30"/>
  </w:num>
  <w:num w:numId="70" w16cid:durableId="961763967">
    <w:abstractNumId w:val="70"/>
  </w:num>
  <w:num w:numId="71" w16cid:durableId="1739476809">
    <w:abstractNumId w:val="68"/>
  </w:num>
  <w:num w:numId="72" w16cid:durableId="1272544352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1DA468"/>
    <w:rsid w:val="00013E78"/>
    <w:rsid w:val="00026E17"/>
    <w:rsid w:val="00062B16"/>
    <w:rsid w:val="000E0F1D"/>
    <w:rsid w:val="001009BA"/>
    <w:rsid w:val="00100BDB"/>
    <w:rsid w:val="002B62B0"/>
    <w:rsid w:val="002D7372"/>
    <w:rsid w:val="002E0D99"/>
    <w:rsid w:val="003775B3"/>
    <w:rsid w:val="003959E6"/>
    <w:rsid w:val="00467A9F"/>
    <w:rsid w:val="005CA100"/>
    <w:rsid w:val="005ED344"/>
    <w:rsid w:val="006035D9"/>
    <w:rsid w:val="006536D9"/>
    <w:rsid w:val="006541A0"/>
    <w:rsid w:val="006643E4"/>
    <w:rsid w:val="006E783E"/>
    <w:rsid w:val="00700D0A"/>
    <w:rsid w:val="00704B04"/>
    <w:rsid w:val="00704B65"/>
    <w:rsid w:val="0075F91B"/>
    <w:rsid w:val="007A3110"/>
    <w:rsid w:val="007C5B8F"/>
    <w:rsid w:val="008F0530"/>
    <w:rsid w:val="00911EBF"/>
    <w:rsid w:val="009C53B1"/>
    <w:rsid w:val="009D0065"/>
    <w:rsid w:val="00A10DD4"/>
    <w:rsid w:val="00B102C8"/>
    <w:rsid w:val="00B83D90"/>
    <w:rsid w:val="00BA19AD"/>
    <w:rsid w:val="00BE4029"/>
    <w:rsid w:val="00BE43AF"/>
    <w:rsid w:val="00C223B4"/>
    <w:rsid w:val="00C34F6F"/>
    <w:rsid w:val="00CE0B2F"/>
    <w:rsid w:val="00D377D0"/>
    <w:rsid w:val="00DE8F67"/>
    <w:rsid w:val="00DF4B88"/>
    <w:rsid w:val="00E22844"/>
    <w:rsid w:val="00E47729"/>
    <w:rsid w:val="00EC0040"/>
    <w:rsid w:val="00EE1810"/>
    <w:rsid w:val="00F15BAA"/>
    <w:rsid w:val="00F561AB"/>
    <w:rsid w:val="0156CE28"/>
    <w:rsid w:val="01D13701"/>
    <w:rsid w:val="01F296DD"/>
    <w:rsid w:val="0222ECF1"/>
    <w:rsid w:val="02635CA8"/>
    <w:rsid w:val="02C61264"/>
    <w:rsid w:val="02F78443"/>
    <w:rsid w:val="0375CF8A"/>
    <w:rsid w:val="03FB5387"/>
    <w:rsid w:val="04132B22"/>
    <w:rsid w:val="0417B360"/>
    <w:rsid w:val="0497274B"/>
    <w:rsid w:val="04B6CBB4"/>
    <w:rsid w:val="05CC76A0"/>
    <w:rsid w:val="05E8BB7C"/>
    <w:rsid w:val="06069EB5"/>
    <w:rsid w:val="06657818"/>
    <w:rsid w:val="069EA114"/>
    <w:rsid w:val="07BC9EED"/>
    <w:rsid w:val="07DEDDE8"/>
    <w:rsid w:val="0872A089"/>
    <w:rsid w:val="08760D2E"/>
    <w:rsid w:val="08F13987"/>
    <w:rsid w:val="095BE69F"/>
    <w:rsid w:val="09A85A56"/>
    <w:rsid w:val="09B193E1"/>
    <w:rsid w:val="09BE1509"/>
    <w:rsid w:val="09E785BC"/>
    <w:rsid w:val="09FFD734"/>
    <w:rsid w:val="0A46556F"/>
    <w:rsid w:val="0ADBF2AF"/>
    <w:rsid w:val="0B453789"/>
    <w:rsid w:val="0B826A8F"/>
    <w:rsid w:val="0B8D7B13"/>
    <w:rsid w:val="0C0805B5"/>
    <w:rsid w:val="0D39509B"/>
    <w:rsid w:val="0D7BA2FD"/>
    <w:rsid w:val="0DA9F2E5"/>
    <w:rsid w:val="0DF1D0ED"/>
    <w:rsid w:val="0E6A8E23"/>
    <w:rsid w:val="0EB5440B"/>
    <w:rsid w:val="0F3FFCD9"/>
    <w:rsid w:val="0F53CA1D"/>
    <w:rsid w:val="1049E905"/>
    <w:rsid w:val="118E1754"/>
    <w:rsid w:val="11CDDAD3"/>
    <w:rsid w:val="11D74775"/>
    <w:rsid w:val="12CE4E5E"/>
    <w:rsid w:val="1325A56F"/>
    <w:rsid w:val="13C7D38F"/>
    <w:rsid w:val="141EE21A"/>
    <w:rsid w:val="1428F2A9"/>
    <w:rsid w:val="14CDCCD3"/>
    <w:rsid w:val="160E6FD4"/>
    <w:rsid w:val="162C6050"/>
    <w:rsid w:val="1718EABB"/>
    <w:rsid w:val="17229B51"/>
    <w:rsid w:val="17EBDF0F"/>
    <w:rsid w:val="183E1A31"/>
    <w:rsid w:val="1857B9CB"/>
    <w:rsid w:val="1882FD3F"/>
    <w:rsid w:val="194D9823"/>
    <w:rsid w:val="19718E67"/>
    <w:rsid w:val="19990C9B"/>
    <w:rsid w:val="1A47230E"/>
    <w:rsid w:val="1AA7C05D"/>
    <w:rsid w:val="1AB233B2"/>
    <w:rsid w:val="1AB77539"/>
    <w:rsid w:val="1AC17E6E"/>
    <w:rsid w:val="1B427E5C"/>
    <w:rsid w:val="1B58D8D2"/>
    <w:rsid w:val="1B60A75E"/>
    <w:rsid w:val="1B87F44B"/>
    <w:rsid w:val="1BB5A77D"/>
    <w:rsid w:val="1BFF3CA8"/>
    <w:rsid w:val="1C4D7D40"/>
    <w:rsid w:val="1D197E6E"/>
    <w:rsid w:val="1DD3B4F5"/>
    <w:rsid w:val="1DF52D0F"/>
    <w:rsid w:val="1E7551C1"/>
    <w:rsid w:val="1ECCA79B"/>
    <w:rsid w:val="1F7EDE1A"/>
    <w:rsid w:val="1FB9DAC1"/>
    <w:rsid w:val="1FEB5A02"/>
    <w:rsid w:val="205A6C42"/>
    <w:rsid w:val="20AAC3B9"/>
    <w:rsid w:val="20BBF3AD"/>
    <w:rsid w:val="21711655"/>
    <w:rsid w:val="21A4ED86"/>
    <w:rsid w:val="21ABFD7C"/>
    <w:rsid w:val="22D91705"/>
    <w:rsid w:val="22E4057D"/>
    <w:rsid w:val="2410E685"/>
    <w:rsid w:val="2491FF7C"/>
    <w:rsid w:val="257852A5"/>
    <w:rsid w:val="26024789"/>
    <w:rsid w:val="2645976A"/>
    <w:rsid w:val="26FC89FA"/>
    <w:rsid w:val="2731A745"/>
    <w:rsid w:val="27AC6549"/>
    <w:rsid w:val="284C640B"/>
    <w:rsid w:val="28741471"/>
    <w:rsid w:val="28BC5CA4"/>
    <w:rsid w:val="29A9DED8"/>
    <w:rsid w:val="29B72070"/>
    <w:rsid w:val="2ABE266E"/>
    <w:rsid w:val="2ACADBA2"/>
    <w:rsid w:val="2AF949F9"/>
    <w:rsid w:val="2B74D721"/>
    <w:rsid w:val="2BAB5636"/>
    <w:rsid w:val="2BB347BC"/>
    <w:rsid w:val="2C1523B3"/>
    <w:rsid w:val="2C3582A5"/>
    <w:rsid w:val="2D04D8E1"/>
    <w:rsid w:val="2EF2D2E4"/>
    <w:rsid w:val="2F2859B9"/>
    <w:rsid w:val="2FEADDC4"/>
    <w:rsid w:val="30822996"/>
    <w:rsid w:val="30BEE563"/>
    <w:rsid w:val="31531224"/>
    <w:rsid w:val="3194B4A7"/>
    <w:rsid w:val="327E5522"/>
    <w:rsid w:val="32D13414"/>
    <w:rsid w:val="330B77AA"/>
    <w:rsid w:val="334FDBCB"/>
    <w:rsid w:val="3384ED53"/>
    <w:rsid w:val="34344518"/>
    <w:rsid w:val="351644E8"/>
    <w:rsid w:val="35A9570D"/>
    <w:rsid w:val="35BB1986"/>
    <w:rsid w:val="35CFC31D"/>
    <w:rsid w:val="36159FD5"/>
    <w:rsid w:val="36288090"/>
    <w:rsid w:val="36C1CC38"/>
    <w:rsid w:val="3782324F"/>
    <w:rsid w:val="378B7721"/>
    <w:rsid w:val="3799AB05"/>
    <w:rsid w:val="37A0E14D"/>
    <w:rsid w:val="3848AE4D"/>
    <w:rsid w:val="386CD761"/>
    <w:rsid w:val="387474A6"/>
    <w:rsid w:val="3889ACF8"/>
    <w:rsid w:val="388A8D6F"/>
    <w:rsid w:val="3924788E"/>
    <w:rsid w:val="3933EEA3"/>
    <w:rsid w:val="39532730"/>
    <w:rsid w:val="3960F23E"/>
    <w:rsid w:val="3B12E01D"/>
    <w:rsid w:val="3BBE19D5"/>
    <w:rsid w:val="3C762C50"/>
    <w:rsid w:val="3D6037F0"/>
    <w:rsid w:val="3D7A8FEB"/>
    <w:rsid w:val="3D95BB26"/>
    <w:rsid w:val="3DE07CC3"/>
    <w:rsid w:val="3E35130A"/>
    <w:rsid w:val="3E6D6293"/>
    <w:rsid w:val="3E956795"/>
    <w:rsid w:val="3E984B80"/>
    <w:rsid w:val="3EBD91A6"/>
    <w:rsid w:val="3F5DF3C9"/>
    <w:rsid w:val="40121F20"/>
    <w:rsid w:val="401E56EE"/>
    <w:rsid w:val="4050F5A5"/>
    <w:rsid w:val="40BD972C"/>
    <w:rsid w:val="40E9C98F"/>
    <w:rsid w:val="4139E77A"/>
    <w:rsid w:val="41762BC7"/>
    <w:rsid w:val="419E911E"/>
    <w:rsid w:val="41C80E8B"/>
    <w:rsid w:val="42BE5A4C"/>
    <w:rsid w:val="450C4071"/>
    <w:rsid w:val="45202DEB"/>
    <w:rsid w:val="452C99A3"/>
    <w:rsid w:val="45416551"/>
    <w:rsid w:val="45460691"/>
    <w:rsid w:val="456B096D"/>
    <w:rsid w:val="45BAD563"/>
    <w:rsid w:val="45D6C76E"/>
    <w:rsid w:val="46295FE6"/>
    <w:rsid w:val="465A31DF"/>
    <w:rsid w:val="46AD2FBF"/>
    <w:rsid w:val="46CA1571"/>
    <w:rsid w:val="46EB99F0"/>
    <w:rsid w:val="47288972"/>
    <w:rsid w:val="4775B153"/>
    <w:rsid w:val="47764AFA"/>
    <w:rsid w:val="4832360A"/>
    <w:rsid w:val="48BD200F"/>
    <w:rsid w:val="49308498"/>
    <w:rsid w:val="493CB97D"/>
    <w:rsid w:val="49ACC520"/>
    <w:rsid w:val="49DBE47E"/>
    <w:rsid w:val="4A85C943"/>
    <w:rsid w:val="4B07B33C"/>
    <w:rsid w:val="4C766C86"/>
    <w:rsid w:val="4CF84D44"/>
    <w:rsid w:val="4DF38338"/>
    <w:rsid w:val="4F364A04"/>
    <w:rsid w:val="4F5261EB"/>
    <w:rsid w:val="4F5E48C1"/>
    <w:rsid w:val="5013D86A"/>
    <w:rsid w:val="5054967F"/>
    <w:rsid w:val="508D0BC2"/>
    <w:rsid w:val="50DDC9AC"/>
    <w:rsid w:val="51089FD3"/>
    <w:rsid w:val="519F1809"/>
    <w:rsid w:val="52745E35"/>
    <w:rsid w:val="530364F9"/>
    <w:rsid w:val="531DA468"/>
    <w:rsid w:val="5329EDC9"/>
    <w:rsid w:val="53E37CE9"/>
    <w:rsid w:val="54040143"/>
    <w:rsid w:val="542D7A95"/>
    <w:rsid w:val="5495FBD6"/>
    <w:rsid w:val="54B04EE4"/>
    <w:rsid w:val="54D3CC3C"/>
    <w:rsid w:val="54E8F5B3"/>
    <w:rsid w:val="554BA9E4"/>
    <w:rsid w:val="55ACFE08"/>
    <w:rsid w:val="55CCBEA9"/>
    <w:rsid w:val="55F8AB58"/>
    <w:rsid w:val="56B8FAB0"/>
    <w:rsid w:val="56C3DF73"/>
    <w:rsid w:val="56DE4A60"/>
    <w:rsid w:val="574A900C"/>
    <w:rsid w:val="574B817C"/>
    <w:rsid w:val="57717BDB"/>
    <w:rsid w:val="57C9C268"/>
    <w:rsid w:val="580808A8"/>
    <w:rsid w:val="58581386"/>
    <w:rsid w:val="58EBDAD8"/>
    <w:rsid w:val="59736792"/>
    <w:rsid w:val="59E6CA9F"/>
    <w:rsid w:val="59F432E2"/>
    <w:rsid w:val="59F49F62"/>
    <w:rsid w:val="59F72A57"/>
    <w:rsid w:val="5A1BF6A3"/>
    <w:rsid w:val="5B92B75D"/>
    <w:rsid w:val="5BA524F3"/>
    <w:rsid w:val="5BC51863"/>
    <w:rsid w:val="5BCC1051"/>
    <w:rsid w:val="5C32404C"/>
    <w:rsid w:val="5C693B37"/>
    <w:rsid w:val="5D024756"/>
    <w:rsid w:val="5D14D080"/>
    <w:rsid w:val="5D585D42"/>
    <w:rsid w:val="5E4C0232"/>
    <w:rsid w:val="5EA9F682"/>
    <w:rsid w:val="5EE128A0"/>
    <w:rsid w:val="5F048CF9"/>
    <w:rsid w:val="60D0536D"/>
    <w:rsid w:val="60D844F0"/>
    <w:rsid w:val="60FE47FD"/>
    <w:rsid w:val="613758B1"/>
    <w:rsid w:val="615A9F86"/>
    <w:rsid w:val="6170F570"/>
    <w:rsid w:val="61E0B537"/>
    <w:rsid w:val="61F94D28"/>
    <w:rsid w:val="64383294"/>
    <w:rsid w:val="64554621"/>
    <w:rsid w:val="645AD97A"/>
    <w:rsid w:val="64E80499"/>
    <w:rsid w:val="651F033E"/>
    <w:rsid w:val="6532A5EE"/>
    <w:rsid w:val="65485BCE"/>
    <w:rsid w:val="671F7514"/>
    <w:rsid w:val="6735F21E"/>
    <w:rsid w:val="673D6E68"/>
    <w:rsid w:val="673DB783"/>
    <w:rsid w:val="677647C8"/>
    <w:rsid w:val="6904BDDF"/>
    <w:rsid w:val="694A71D8"/>
    <w:rsid w:val="699EC309"/>
    <w:rsid w:val="6A0E12FD"/>
    <w:rsid w:val="6A52BB08"/>
    <w:rsid w:val="6B357C11"/>
    <w:rsid w:val="6B4908CA"/>
    <w:rsid w:val="6B4FF043"/>
    <w:rsid w:val="6B70C3B8"/>
    <w:rsid w:val="6BB9DE40"/>
    <w:rsid w:val="6BC76EBE"/>
    <w:rsid w:val="6C6AA96B"/>
    <w:rsid w:val="6C9C8CEF"/>
    <w:rsid w:val="6CC40A04"/>
    <w:rsid w:val="6D026565"/>
    <w:rsid w:val="6D0C2AD0"/>
    <w:rsid w:val="6D1BADAD"/>
    <w:rsid w:val="6D59EE62"/>
    <w:rsid w:val="6DA5B2E2"/>
    <w:rsid w:val="6E2DC3C7"/>
    <w:rsid w:val="6EA08F18"/>
    <w:rsid w:val="6EA18C7A"/>
    <w:rsid w:val="6F935D0F"/>
    <w:rsid w:val="7012D950"/>
    <w:rsid w:val="70351642"/>
    <w:rsid w:val="70C5E249"/>
    <w:rsid w:val="70E9BD76"/>
    <w:rsid w:val="711A6C03"/>
    <w:rsid w:val="71245927"/>
    <w:rsid w:val="71273BF4"/>
    <w:rsid w:val="715B42AC"/>
    <w:rsid w:val="71783C59"/>
    <w:rsid w:val="717F786D"/>
    <w:rsid w:val="71B546FD"/>
    <w:rsid w:val="721F4527"/>
    <w:rsid w:val="726392B5"/>
    <w:rsid w:val="73394F91"/>
    <w:rsid w:val="7351597E"/>
    <w:rsid w:val="73BADAAF"/>
    <w:rsid w:val="73C86EBA"/>
    <w:rsid w:val="74AFF7AE"/>
    <w:rsid w:val="74F1D3E2"/>
    <w:rsid w:val="75B5E186"/>
    <w:rsid w:val="75ED621A"/>
    <w:rsid w:val="75FE9CA3"/>
    <w:rsid w:val="768831F6"/>
    <w:rsid w:val="7691BDBD"/>
    <w:rsid w:val="76A1E7C3"/>
    <w:rsid w:val="76C18E9E"/>
    <w:rsid w:val="76E0EBF3"/>
    <w:rsid w:val="77136DDF"/>
    <w:rsid w:val="781C0E21"/>
    <w:rsid w:val="7865AB88"/>
    <w:rsid w:val="787D33F7"/>
    <w:rsid w:val="78FB500A"/>
    <w:rsid w:val="792AB415"/>
    <w:rsid w:val="79554075"/>
    <w:rsid w:val="797489AD"/>
    <w:rsid w:val="7A2EBDF2"/>
    <w:rsid w:val="7A7BE261"/>
    <w:rsid w:val="7AD45939"/>
    <w:rsid w:val="7B3E6F82"/>
    <w:rsid w:val="7C71783F"/>
    <w:rsid w:val="7C93159F"/>
    <w:rsid w:val="7CCD3726"/>
    <w:rsid w:val="7CE74EA4"/>
    <w:rsid w:val="7D15D323"/>
    <w:rsid w:val="7E01212A"/>
    <w:rsid w:val="7E6FDD88"/>
    <w:rsid w:val="7F612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84578A"/>
  <w15:chartTrackingRefBased/>
  <w15:docId w15:val="{36D9A3A3-FDA0-449F-AA87-A5B7DA4E7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31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uiPriority w:val="9"/>
    <w:unhideWhenUsed/>
    <w:qFormat/>
    <w:rsid w:val="79554075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7955407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79554075"/>
    <w:rPr>
      <w:color w:val="467886"/>
      <w:u w:val="single"/>
    </w:rPr>
  </w:style>
  <w:style w:type="table" w:styleId="a5">
    <w:name w:val="Table Grid"/>
    <w:basedOn w:val="a1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header"/>
    <w:basedOn w:val="a"/>
    <w:link w:val="a7"/>
    <w:uiPriority w:val="99"/>
    <w:unhideWhenUsed/>
    <w:rsid w:val="5B92B75D"/>
    <w:pPr>
      <w:tabs>
        <w:tab w:val="center" w:pos="4513"/>
        <w:tab w:val="right" w:pos="9026"/>
      </w:tabs>
      <w:spacing w:after="0"/>
    </w:pPr>
  </w:style>
  <w:style w:type="paragraph" w:styleId="a8">
    <w:name w:val="footer"/>
    <w:basedOn w:val="a"/>
    <w:uiPriority w:val="99"/>
    <w:unhideWhenUsed/>
    <w:rsid w:val="5B92B75D"/>
    <w:pPr>
      <w:tabs>
        <w:tab w:val="center" w:pos="4513"/>
        <w:tab w:val="right" w:pos="9026"/>
      </w:tabs>
      <w:spacing w:after="0"/>
    </w:pPr>
  </w:style>
  <w:style w:type="character" w:customStyle="1" w:styleId="20">
    <w:name w:val="หัวเรื่อง 2 อักขระ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a7">
    <w:name w:val="หัวกระดาษ อักขระ"/>
    <w:basedOn w:val="a0"/>
    <w:link w:val="a6"/>
    <w:uiPriority w:val="99"/>
    <w:rsid w:val="00911EBF"/>
  </w:style>
  <w:style w:type="character" w:customStyle="1" w:styleId="normaltextrun">
    <w:name w:val="normaltextrun"/>
    <w:basedOn w:val="a0"/>
    <w:rsid w:val="00704B04"/>
  </w:style>
  <w:style w:type="character" w:customStyle="1" w:styleId="eop">
    <w:name w:val="eop"/>
    <w:basedOn w:val="a0"/>
    <w:rsid w:val="00704B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aj.org/article/2a4403b7c4b24efa816c77576b1f91fe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4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7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1" Type="http://schemas.openxmlformats.org/officeDocument/2006/relationships/hyperlink" Target="https://scispace.com/pdf/l-theanine-a-natural-constituent-in-tea-and-its-effect-on-26wqkh7lvf.pdf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microsoft.com/office/2020/10/relationships/intelligence" Target="intelligence2.xml"/><Relationship Id="rId10" Type="http://schemas.openxmlformats.org/officeDocument/2006/relationships/hyperlink" Target="https://www.oecd.org/en/publications/social-connections-and-loneliness-in-oecd-countries_6df2d6a0-en/full-report/trends-in-social-connections-are-people-becoming-more-or-less-connected_6e2f6d9a.html" TargetMode="Externa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4" Type="http://schemas.openxmlformats.org/officeDocument/2006/relationships/image" Target="media/image29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www.nature.com/articles/s41598-024-73962-z?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8.png"/><Relationship Id="rId48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yperlink" Target="https://pmc.ncbi.nlm.nih.gov/articles/PMC12292568/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hyperlink" Target="mailto:Chackkarin.k@ku.th" TargetMode="External"/><Relationship Id="rId46" Type="http://schemas.openxmlformats.org/officeDocument/2006/relationships/header" Target="header3.xml"/><Relationship Id="rId20" Type="http://schemas.openxmlformats.org/officeDocument/2006/relationships/image" Target="media/image6.png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ngsana New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rdia New" panose="020B03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DBFA07-2018-4F74-86FA-45D48BB8F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51</Pages>
  <Words>5528</Words>
  <Characters>28971</Characters>
  <Application>Microsoft Office Word</Application>
  <DocSecurity>0</DocSecurity>
  <Lines>1448</Lines>
  <Paragraphs>1189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Apichat HWANKAEW</dc:creator>
  <cp:keywords/>
  <dc:description/>
  <cp:lastModifiedBy>Songwut KITLOEDPHANIT</cp:lastModifiedBy>
  <cp:revision>10</cp:revision>
  <dcterms:created xsi:type="dcterms:W3CDTF">2026-02-24T20:26:00Z</dcterms:created>
  <dcterms:modified xsi:type="dcterms:W3CDTF">2026-02-25T03:08:00Z</dcterms:modified>
</cp:coreProperties>
</file>