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AB271" w14:textId="77777777" w:rsidR="0031186B" w:rsidRDefault="00806315">
      <w:r>
        <w:t>COMP6490-A1 report</w:t>
      </w:r>
    </w:p>
    <w:p w14:paraId="2CFC6807" w14:textId="77777777" w:rsidR="0031186B" w:rsidRDefault="00806315">
      <w:r>
        <w:t>U7175553-Ke Ning</w:t>
      </w:r>
    </w:p>
    <w:p w14:paraId="6A2F9940" w14:textId="77777777" w:rsidR="0031186B" w:rsidRDefault="0031186B"/>
    <w:p w14:paraId="3F171BBE" w14:textId="77777777" w:rsidR="0031186B" w:rsidRDefault="00806315">
      <w:r>
        <w:t xml:space="preserve">Q1. </w:t>
      </w:r>
    </w:p>
    <w:p w14:paraId="74902CA6" w14:textId="77777777" w:rsidR="0031186B" w:rsidRDefault="0031186B"/>
    <w:p w14:paraId="5A0DDA55" w14:textId="77777777" w:rsidR="0031186B" w:rsidRDefault="00806315">
      <w:r>
        <w:rPr>
          <w:noProof/>
        </w:rPr>
        <w:drawing>
          <wp:inline distT="0" distB="0" distL="114300" distR="114300" wp14:anchorId="2D71D520" wp14:editId="030A07E4">
            <wp:extent cx="5273040" cy="1383030"/>
            <wp:effectExtent l="0" t="0" r="1016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DDCCC" w14:textId="77777777" w:rsidR="0031186B" w:rsidRDefault="00806315">
      <w:r>
        <w:t>Q2.</w:t>
      </w:r>
    </w:p>
    <w:p w14:paraId="578C69DB" w14:textId="77777777" w:rsidR="0031186B" w:rsidRDefault="00806315">
      <w:r>
        <w:rPr>
          <w:noProof/>
        </w:rPr>
        <w:drawing>
          <wp:inline distT="0" distB="0" distL="114300" distR="114300" wp14:anchorId="32DD7272" wp14:editId="747C573B">
            <wp:extent cx="2486025" cy="1266825"/>
            <wp:effectExtent l="0" t="0" r="317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5D80A" w14:textId="77777777" w:rsidR="0031186B" w:rsidRDefault="0031186B"/>
    <w:p w14:paraId="00FDDD8A" w14:textId="77777777" w:rsidR="0031186B" w:rsidRDefault="00806315">
      <w:r>
        <w:t>Q3.</w:t>
      </w:r>
    </w:p>
    <w:p w14:paraId="2628ABCF" w14:textId="77777777" w:rsidR="0031186B" w:rsidRDefault="0031186B"/>
    <w:p w14:paraId="0153F248" w14:textId="77777777" w:rsidR="0031186B" w:rsidRDefault="00806315">
      <w:r>
        <w:t>Original:</w:t>
      </w:r>
    </w:p>
    <w:p w14:paraId="0C82571D" w14:textId="77777777" w:rsidR="0031186B" w:rsidRDefault="00806315">
      <w:r>
        <w:rPr>
          <w:noProof/>
        </w:rPr>
        <w:drawing>
          <wp:inline distT="0" distB="0" distL="114300" distR="114300" wp14:anchorId="612B5EC7" wp14:editId="57DFEB4F">
            <wp:extent cx="2457450" cy="1304925"/>
            <wp:effectExtent l="0" t="0" r="6350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4B00A" w14:textId="77777777" w:rsidR="0031186B" w:rsidRDefault="0031186B"/>
    <w:p w14:paraId="6EF25BAD" w14:textId="77777777" w:rsidR="0031186B" w:rsidRDefault="00806315">
      <w:r>
        <w:t>Process1:</w:t>
      </w:r>
    </w:p>
    <w:p w14:paraId="62B3F95A" w14:textId="7E852A60" w:rsidR="0031186B" w:rsidRDefault="00401CDE">
      <w:r>
        <w:rPr>
          <w:noProof/>
        </w:rPr>
        <w:drawing>
          <wp:inline distT="0" distB="0" distL="0" distR="0" wp14:anchorId="179D01AB" wp14:editId="7D55A9C6">
            <wp:extent cx="2656184" cy="1458724"/>
            <wp:effectExtent l="0" t="0" r="0" b="8255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6184" cy="145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78EBF" w14:textId="7DEC288C" w:rsidR="00CE3810" w:rsidRDefault="00CE3810"/>
    <w:p w14:paraId="67DC8A07" w14:textId="20A5DF8E" w:rsidR="00CE3810" w:rsidRDefault="00CE3810">
      <w:r>
        <w:t>Process2:</w:t>
      </w:r>
    </w:p>
    <w:p w14:paraId="167E09FA" w14:textId="7FDA4133" w:rsidR="00CE3810" w:rsidRDefault="007F2BB8">
      <w:r>
        <w:rPr>
          <w:noProof/>
        </w:rPr>
        <w:lastRenderedPageBreak/>
        <w:drawing>
          <wp:inline distT="0" distB="0" distL="0" distR="0" wp14:anchorId="73043DFB" wp14:editId="04CABB27">
            <wp:extent cx="2525552" cy="1257333"/>
            <wp:effectExtent l="0" t="0" r="8255" b="0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5552" cy="125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E9C0D" w14:textId="68B58226" w:rsidR="00CE3810" w:rsidRDefault="00CE3810"/>
    <w:p w14:paraId="164EED6F" w14:textId="720BE089" w:rsidR="00CE3810" w:rsidRDefault="00CE3810">
      <w:r>
        <w:rPr>
          <w:rFonts w:hint="eastAsia"/>
        </w:rPr>
        <w:t>P</w:t>
      </w:r>
      <w:r>
        <w:t>rocess3</w:t>
      </w:r>
    </w:p>
    <w:p w14:paraId="4CB1CA86" w14:textId="780805EB" w:rsidR="00CE3810" w:rsidRDefault="00BE5509">
      <w:r>
        <w:rPr>
          <w:noProof/>
        </w:rPr>
        <w:drawing>
          <wp:inline distT="0" distB="0" distL="0" distR="0" wp14:anchorId="66D800EE" wp14:editId="321FB3AE">
            <wp:extent cx="2857575" cy="2313275"/>
            <wp:effectExtent l="0" t="0" r="0" b="0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75" cy="23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AB518" w14:textId="7D81FF8E" w:rsidR="00CE3810" w:rsidRDefault="00CE3810"/>
    <w:p w14:paraId="7F35E05F" w14:textId="6057CB71" w:rsidR="00CE3810" w:rsidRDefault="004806A0">
      <w:r>
        <w:rPr>
          <w:rFonts w:hint="eastAsia"/>
        </w:rPr>
        <w:t>Q</w:t>
      </w:r>
      <w:r>
        <w:t>4</w:t>
      </w:r>
    </w:p>
    <w:p w14:paraId="23249108" w14:textId="50C12E4E" w:rsidR="004806A0" w:rsidRDefault="004806A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E1A3B62" wp14:editId="6F64D84B">
            <wp:extent cx="5205095" cy="8863330"/>
            <wp:effectExtent l="0" t="0" r="0" b="0"/>
            <wp:docPr id="8" name="图片 8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, 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509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6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3EF9C77"/>
    <w:rsid w:val="0031186B"/>
    <w:rsid w:val="00401CDE"/>
    <w:rsid w:val="004806A0"/>
    <w:rsid w:val="007F2BB8"/>
    <w:rsid w:val="00806315"/>
    <w:rsid w:val="00BE5509"/>
    <w:rsid w:val="00CE3810"/>
    <w:rsid w:val="6FF6FF6F"/>
    <w:rsid w:val="73EF9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7C9ED5"/>
  <w15:docId w15:val="{657CADB4-12AB-4D07-A670-91479D187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Whisper</dc:creator>
  <cp:lastModifiedBy>Ning Ke</cp:lastModifiedBy>
  <cp:revision>5</cp:revision>
  <dcterms:created xsi:type="dcterms:W3CDTF">2022-06-20T14:13:00Z</dcterms:created>
  <dcterms:modified xsi:type="dcterms:W3CDTF">2022-06-22T14:34:00Z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2052-4.2.2.6882</vt:lpwstr>
  </property>
  <property fmtid="{D5CDD505-2E9C-101B-9397-08002B2CF9AE}" pid="3" name="ICV">
    <vt:lpwstr>6632B48C15F42521FEF3AF62E2338D80</vt:lpwstr>
  </property>
</Properties>
</file>