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DDDAA" w14:textId="3DD91847" w:rsidR="004C198E" w:rsidRDefault="00DB521C">
      <w:r>
        <w:t xml:space="preserve">Hi </w:t>
      </w:r>
      <w:proofErr w:type="gramStart"/>
      <w:r>
        <w:t>This</w:t>
      </w:r>
      <w:proofErr w:type="gramEnd"/>
      <w:r>
        <w:t xml:space="preserve"> changes are being made on your local machine. </w:t>
      </w:r>
      <w:r w:rsidR="00D42A6B">
        <w:br/>
        <w:t>This is change 2 Made on git local machine.</w:t>
      </w:r>
    </w:p>
    <w:sectPr w:rsidR="004C1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E7C"/>
    <w:rsid w:val="0031295D"/>
    <w:rsid w:val="004C198E"/>
    <w:rsid w:val="00535E43"/>
    <w:rsid w:val="009D5E7C"/>
    <w:rsid w:val="00D22634"/>
    <w:rsid w:val="00D42A6B"/>
    <w:rsid w:val="00DB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2454D"/>
  <w15:chartTrackingRefBased/>
  <w15:docId w15:val="{B6E97D5F-CCCD-4CDF-856A-C323FAE81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Aggarwal</dc:creator>
  <cp:keywords/>
  <dc:description/>
  <cp:lastModifiedBy>Yash Aggarwal</cp:lastModifiedBy>
  <cp:revision>3</cp:revision>
  <dcterms:created xsi:type="dcterms:W3CDTF">2026-09-07T15:53:00Z</dcterms:created>
  <dcterms:modified xsi:type="dcterms:W3CDTF">2026-09-07T16:14:00Z</dcterms:modified>
</cp:coreProperties>
</file>