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2DDDAA" w14:textId="7CDF7708" w:rsidR="004C198E" w:rsidRDefault="00DB521C">
      <w:r>
        <w:t xml:space="preserve">Hi This changes are being made on your local machine. </w:t>
      </w:r>
    </w:p>
    <w:sectPr w:rsidR="004C19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E7C"/>
    <w:rsid w:val="0031295D"/>
    <w:rsid w:val="004C198E"/>
    <w:rsid w:val="009D5E7C"/>
    <w:rsid w:val="00D22634"/>
    <w:rsid w:val="00DB52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D2454D"/>
  <w15:chartTrackingRefBased/>
  <w15:docId w15:val="{B6E97D5F-CCCD-4CDF-856A-C323FAE819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5E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5E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5E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5E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5E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5E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5E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5E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5E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5E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5E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5E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5E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5E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5E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5E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5E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5E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5E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5E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5E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5E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5E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5E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5E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5E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5E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5E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5E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</Words>
  <Characters>47</Characters>
  <Application>Microsoft Office Word</Application>
  <DocSecurity>0</DocSecurity>
  <Lines>1</Lines>
  <Paragraphs>1</Paragraphs>
  <ScaleCrop>false</ScaleCrop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 Aggarwal</dc:creator>
  <cp:keywords/>
  <dc:description/>
  <cp:lastModifiedBy>Yash Aggarwal</cp:lastModifiedBy>
  <cp:revision>2</cp:revision>
  <dcterms:created xsi:type="dcterms:W3CDTF">2026-09-07T15:53:00Z</dcterms:created>
  <dcterms:modified xsi:type="dcterms:W3CDTF">2026-09-07T15:54:00Z</dcterms:modified>
</cp:coreProperties>
</file>