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22CB8" w14:textId="77777777" w:rsidR="00595E41" w:rsidRDefault="00595E41" w:rsidP="00595E41">
      <w:pPr>
        <w:jc w:val="center"/>
        <w:rPr>
          <w:sz w:val="32"/>
          <w:szCs w:val="32"/>
        </w:rPr>
      </w:pPr>
    </w:p>
    <w:p w14:paraId="7C3EBCED" w14:textId="5AB9AD82" w:rsidR="00595E41" w:rsidRPr="00595E41" w:rsidRDefault="00595E41" w:rsidP="00595E41">
      <w:pPr>
        <w:jc w:val="center"/>
        <w:rPr>
          <w:sz w:val="32"/>
          <w:szCs w:val="32"/>
        </w:rPr>
      </w:pPr>
      <w:r w:rsidRPr="00595E41">
        <w:rPr>
          <w:sz w:val="32"/>
          <w:szCs w:val="32"/>
        </w:rPr>
        <w:t>Introduction</w:t>
      </w:r>
    </w:p>
    <w:p w14:paraId="52D0BAF6" w14:textId="77777777" w:rsidR="00595E41" w:rsidRDefault="00595E41"/>
    <w:p w14:paraId="119F317A" w14:textId="0DE2D9F8" w:rsidR="00FA68D7" w:rsidRDefault="00D9777A">
      <w:r>
        <w:t xml:space="preserve">Goal: Being able to conduct experiments in political science before becoming a graduate student. </w:t>
      </w:r>
    </w:p>
    <w:p w14:paraId="01A77F17" w14:textId="11C34D54" w:rsidR="00D9777A" w:rsidRDefault="00D9777A"/>
    <w:p w14:paraId="0C7A5D4C" w14:textId="0462AF90" w:rsidR="00D9777A" w:rsidRDefault="00D9777A">
      <w:r>
        <w:t xml:space="preserve">Focus: </w:t>
      </w:r>
      <w:r w:rsidR="003F7F55">
        <w:t>Social Science Research Method and Mathematical Foundation</w:t>
      </w:r>
      <w:r>
        <w:t xml:space="preserve"> </w:t>
      </w:r>
    </w:p>
    <w:p w14:paraId="11C1D2C3" w14:textId="168756C5" w:rsidR="00D9777A" w:rsidRDefault="00D9777A"/>
    <w:p w14:paraId="4F4B29BE" w14:textId="1AEDF036" w:rsidR="00D9777A" w:rsidRDefault="00D9777A" w:rsidP="003F7F55">
      <w:r>
        <w:t>Math foundations:</w:t>
      </w:r>
    </w:p>
    <w:p w14:paraId="00235CC5" w14:textId="650993CF" w:rsidR="00D9777A" w:rsidRDefault="00D9777A" w:rsidP="00D9777A">
      <w:pPr>
        <w:pStyle w:val="ListParagraph"/>
        <w:numPr>
          <w:ilvl w:val="0"/>
          <w:numId w:val="2"/>
        </w:numPr>
      </w:pPr>
      <w:r>
        <w:t>Convex Optimization</w:t>
      </w:r>
    </w:p>
    <w:p w14:paraId="3B784CA2" w14:textId="1C4BC6FD" w:rsidR="00D9777A" w:rsidRDefault="00FC76BE" w:rsidP="00D9777A">
      <w:pPr>
        <w:pStyle w:val="ListParagraph"/>
        <w:numPr>
          <w:ilvl w:val="0"/>
          <w:numId w:val="2"/>
        </w:numPr>
      </w:pPr>
      <w:r>
        <w:t xml:space="preserve">Statistics </w:t>
      </w:r>
    </w:p>
    <w:p w14:paraId="221D8698" w14:textId="56647808" w:rsidR="00FC76BE" w:rsidRDefault="00FC76BE" w:rsidP="00D9777A">
      <w:pPr>
        <w:pStyle w:val="ListParagraph"/>
        <w:numPr>
          <w:ilvl w:val="0"/>
          <w:numId w:val="2"/>
        </w:numPr>
      </w:pPr>
      <w:r>
        <w:t xml:space="preserve">Bayesian Statistics </w:t>
      </w:r>
    </w:p>
    <w:p w14:paraId="675DC111" w14:textId="186D0ED9" w:rsidR="00967579" w:rsidRDefault="00967579" w:rsidP="00D9777A">
      <w:pPr>
        <w:pStyle w:val="ListParagraph"/>
        <w:numPr>
          <w:ilvl w:val="0"/>
          <w:numId w:val="2"/>
        </w:numPr>
      </w:pPr>
      <w:r>
        <w:t xml:space="preserve">Statistical Learning </w:t>
      </w:r>
    </w:p>
    <w:p w14:paraId="2C02257E" w14:textId="47ED28EB" w:rsidR="00FC76BE" w:rsidRDefault="00FC76BE" w:rsidP="00FC76BE"/>
    <w:p w14:paraId="4E9C2884" w14:textId="2217599C" w:rsidR="00FC76BE" w:rsidRDefault="00FC76BE" w:rsidP="009256F4">
      <w:r>
        <w:t>Research Method:</w:t>
      </w:r>
    </w:p>
    <w:p w14:paraId="27BBC62C" w14:textId="318C5C6B" w:rsidR="00FC76BE" w:rsidRDefault="00FC76BE" w:rsidP="00FC76BE">
      <w:pPr>
        <w:pStyle w:val="ListParagraph"/>
        <w:numPr>
          <w:ilvl w:val="0"/>
          <w:numId w:val="3"/>
        </w:numPr>
      </w:pPr>
      <w:r>
        <w:t xml:space="preserve">Deep Learning / Machine Learning </w:t>
      </w:r>
    </w:p>
    <w:p w14:paraId="6AB3F08D" w14:textId="1FAD07A3" w:rsidR="00FC76BE" w:rsidRDefault="00FC76BE" w:rsidP="00FC76BE">
      <w:pPr>
        <w:pStyle w:val="ListParagraph"/>
        <w:numPr>
          <w:ilvl w:val="0"/>
          <w:numId w:val="3"/>
        </w:numPr>
      </w:pPr>
      <w:r>
        <w:t>Causal Inference</w:t>
      </w:r>
    </w:p>
    <w:p w14:paraId="4C0ACD09" w14:textId="6AFDD86C" w:rsidR="00604363" w:rsidRDefault="00604363" w:rsidP="00FC76BE">
      <w:pPr>
        <w:pStyle w:val="ListParagraph"/>
        <w:numPr>
          <w:ilvl w:val="0"/>
          <w:numId w:val="3"/>
        </w:numPr>
      </w:pPr>
      <w:r>
        <w:t>Network Analysis</w:t>
      </w:r>
    </w:p>
    <w:p w14:paraId="2FC5870F" w14:textId="3A210AB3" w:rsidR="00FC76BE" w:rsidRDefault="00FC76BE" w:rsidP="00FC76BE">
      <w:pPr>
        <w:pStyle w:val="ListParagraph"/>
        <w:numPr>
          <w:ilvl w:val="0"/>
          <w:numId w:val="3"/>
        </w:numPr>
      </w:pPr>
      <w:r>
        <w:t xml:space="preserve">Natural Language Processing with Deep Learning </w:t>
      </w:r>
    </w:p>
    <w:p w14:paraId="43543EFF" w14:textId="34580AEC" w:rsidR="00FC76BE" w:rsidRDefault="00FC76BE" w:rsidP="00FC76BE"/>
    <w:p w14:paraId="30A7C173" w14:textId="06D3B986" w:rsidR="00FC76BE" w:rsidRDefault="00FC76BE" w:rsidP="00FC76BE">
      <w:r>
        <w:t>Econ:</w:t>
      </w:r>
    </w:p>
    <w:p w14:paraId="0380EC86" w14:textId="2DAE064C" w:rsidR="00FC76BE" w:rsidRDefault="00FC76BE" w:rsidP="00FC76BE">
      <w:pPr>
        <w:pStyle w:val="ListParagraph"/>
        <w:numPr>
          <w:ilvl w:val="0"/>
          <w:numId w:val="4"/>
        </w:numPr>
      </w:pPr>
      <w:r>
        <w:t>Macro Economy</w:t>
      </w:r>
    </w:p>
    <w:p w14:paraId="08346ADA" w14:textId="5B911E38" w:rsidR="00FC76BE" w:rsidRDefault="00FC76BE" w:rsidP="00FC76BE">
      <w:pPr>
        <w:pStyle w:val="ListParagraph"/>
        <w:numPr>
          <w:ilvl w:val="0"/>
          <w:numId w:val="4"/>
        </w:numPr>
      </w:pPr>
      <w:r>
        <w:t xml:space="preserve">Monetary Policy </w:t>
      </w:r>
    </w:p>
    <w:p w14:paraId="3F160B77" w14:textId="1C66A8B5" w:rsidR="00FC76BE" w:rsidRDefault="00FC76BE" w:rsidP="00FC76BE"/>
    <w:p w14:paraId="2962DAA2" w14:textId="506A3924" w:rsidR="004B14BA" w:rsidRDefault="004B14BA" w:rsidP="00FC76BE"/>
    <w:p w14:paraId="161EEE13" w14:textId="3BA01A22" w:rsidR="004B14BA" w:rsidRDefault="004B14BA" w:rsidP="00FC76BE"/>
    <w:p w14:paraId="08174BEB" w14:textId="00C82761" w:rsidR="004B14BA" w:rsidRDefault="004B14BA" w:rsidP="00FC76BE"/>
    <w:p w14:paraId="199B5FC6" w14:textId="78B5F6DC" w:rsidR="004B14BA" w:rsidRDefault="004B14BA" w:rsidP="00FC76BE"/>
    <w:p w14:paraId="77CC49A5" w14:textId="733240F0" w:rsidR="004B14BA" w:rsidRDefault="004B14BA" w:rsidP="00FC76BE"/>
    <w:p w14:paraId="69F23D15" w14:textId="0D1E3F40" w:rsidR="004B14BA" w:rsidRDefault="004B14BA" w:rsidP="00FC76BE"/>
    <w:p w14:paraId="5C6D2DF3" w14:textId="6388A9DA" w:rsidR="004B14BA" w:rsidRDefault="004B14BA" w:rsidP="00FC76BE"/>
    <w:p w14:paraId="0CE90397" w14:textId="623B60D7" w:rsidR="004B14BA" w:rsidRDefault="004B14BA" w:rsidP="00FC76BE"/>
    <w:p w14:paraId="1AFEFFA9" w14:textId="43A2AAEB" w:rsidR="004B14BA" w:rsidRDefault="004B14BA" w:rsidP="00FC76BE"/>
    <w:p w14:paraId="369BB122" w14:textId="132B6EE2" w:rsidR="00595E41" w:rsidRDefault="00595E41" w:rsidP="00595E4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Crude Plan </w:t>
      </w:r>
    </w:p>
    <w:p w14:paraId="04499452" w14:textId="15CBB474" w:rsidR="00595E41" w:rsidRDefault="00595E41" w:rsidP="00595E41">
      <w:pPr>
        <w:jc w:val="center"/>
        <w:rPr>
          <w:sz w:val="32"/>
          <w:szCs w:val="32"/>
        </w:rPr>
      </w:pPr>
    </w:p>
    <w:p w14:paraId="42D6957D" w14:textId="307E9578" w:rsidR="00595E41" w:rsidRDefault="00595E41" w:rsidP="00595E41">
      <w:pPr>
        <w:rPr>
          <w:sz w:val="24"/>
          <w:szCs w:val="24"/>
        </w:rPr>
      </w:pPr>
      <w:r>
        <w:rPr>
          <w:sz w:val="24"/>
          <w:szCs w:val="24"/>
        </w:rPr>
        <w:t xml:space="preserve">The plan is divided up into 4 phases. </w:t>
      </w:r>
    </w:p>
    <w:p w14:paraId="0338E86D" w14:textId="39394A2E" w:rsidR="00595E41" w:rsidRDefault="00595E41" w:rsidP="00595E41">
      <w:pPr>
        <w:rPr>
          <w:sz w:val="24"/>
          <w:szCs w:val="24"/>
        </w:rPr>
      </w:pPr>
    </w:p>
    <w:p w14:paraId="65DFA379" w14:textId="1C1F9FAE" w:rsidR="00595E41" w:rsidRPr="00595E41" w:rsidRDefault="00595E41" w:rsidP="00595E41">
      <w:pPr>
        <w:rPr>
          <w:sz w:val="24"/>
          <w:szCs w:val="24"/>
        </w:rPr>
      </w:pPr>
      <w:r>
        <w:rPr>
          <w:sz w:val="24"/>
          <w:szCs w:val="24"/>
        </w:rPr>
        <w:t>Phase 1</w:t>
      </w:r>
    </w:p>
    <w:p w14:paraId="7B506DE4" w14:textId="77777777" w:rsidR="00595E41" w:rsidRDefault="00595E41" w:rsidP="00595E41">
      <w:pPr>
        <w:jc w:val="center"/>
        <w:rPr>
          <w:sz w:val="32"/>
          <w:szCs w:val="32"/>
        </w:rPr>
      </w:pPr>
    </w:p>
    <w:p w14:paraId="022B4D7B" w14:textId="77777777" w:rsidR="00595E41" w:rsidRDefault="00595E41" w:rsidP="00595E41">
      <w:pPr>
        <w:jc w:val="center"/>
        <w:rPr>
          <w:sz w:val="32"/>
          <w:szCs w:val="32"/>
        </w:rPr>
      </w:pPr>
    </w:p>
    <w:p w14:paraId="334F652F" w14:textId="77777777" w:rsidR="00595E41" w:rsidRDefault="00595E41" w:rsidP="00595E41">
      <w:pPr>
        <w:jc w:val="center"/>
        <w:rPr>
          <w:sz w:val="32"/>
          <w:szCs w:val="32"/>
        </w:rPr>
      </w:pPr>
    </w:p>
    <w:p w14:paraId="22F0344F" w14:textId="77777777" w:rsidR="00595E41" w:rsidRDefault="00595E41" w:rsidP="00595E41">
      <w:pPr>
        <w:jc w:val="center"/>
        <w:rPr>
          <w:sz w:val="32"/>
          <w:szCs w:val="32"/>
        </w:rPr>
      </w:pPr>
    </w:p>
    <w:p w14:paraId="2AA42CEF" w14:textId="77777777" w:rsidR="00595E41" w:rsidRDefault="00595E41" w:rsidP="00595E41">
      <w:pPr>
        <w:jc w:val="center"/>
        <w:rPr>
          <w:sz w:val="32"/>
          <w:szCs w:val="32"/>
        </w:rPr>
      </w:pPr>
    </w:p>
    <w:p w14:paraId="338D51D1" w14:textId="77777777" w:rsidR="00595E41" w:rsidRDefault="00595E41" w:rsidP="00595E41">
      <w:pPr>
        <w:jc w:val="center"/>
        <w:rPr>
          <w:sz w:val="32"/>
          <w:szCs w:val="32"/>
        </w:rPr>
      </w:pPr>
    </w:p>
    <w:p w14:paraId="455C7441" w14:textId="77777777" w:rsidR="00595E41" w:rsidRDefault="00595E41" w:rsidP="00595E41">
      <w:pPr>
        <w:jc w:val="center"/>
        <w:rPr>
          <w:sz w:val="32"/>
          <w:szCs w:val="32"/>
        </w:rPr>
      </w:pPr>
    </w:p>
    <w:p w14:paraId="1281C597" w14:textId="77777777" w:rsidR="00595E41" w:rsidRDefault="00595E41" w:rsidP="00595E41">
      <w:pPr>
        <w:jc w:val="center"/>
        <w:rPr>
          <w:sz w:val="32"/>
          <w:szCs w:val="32"/>
        </w:rPr>
      </w:pPr>
    </w:p>
    <w:p w14:paraId="051252B2" w14:textId="77777777" w:rsidR="00595E41" w:rsidRDefault="00595E41" w:rsidP="00595E41">
      <w:pPr>
        <w:jc w:val="center"/>
        <w:rPr>
          <w:sz w:val="32"/>
          <w:szCs w:val="32"/>
        </w:rPr>
      </w:pPr>
    </w:p>
    <w:p w14:paraId="7FE5C03F" w14:textId="77777777" w:rsidR="00595E41" w:rsidRDefault="00595E41" w:rsidP="00595E41">
      <w:pPr>
        <w:jc w:val="center"/>
        <w:rPr>
          <w:sz w:val="32"/>
          <w:szCs w:val="32"/>
        </w:rPr>
      </w:pPr>
    </w:p>
    <w:p w14:paraId="1263029F" w14:textId="77777777" w:rsidR="00595E41" w:rsidRDefault="00595E41" w:rsidP="00595E41">
      <w:pPr>
        <w:jc w:val="center"/>
        <w:rPr>
          <w:sz w:val="32"/>
          <w:szCs w:val="32"/>
        </w:rPr>
      </w:pPr>
    </w:p>
    <w:p w14:paraId="6A67A9A6" w14:textId="77777777" w:rsidR="00595E41" w:rsidRDefault="00595E41" w:rsidP="00595E41">
      <w:pPr>
        <w:jc w:val="center"/>
        <w:rPr>
          <w:sz w:val="32"/>
          <w:szCs w:val="32"/>
        </w:rPr>
      </w:pPr>
    </w:p>
    <w:p w14:paraId="3DA2480F" w14:textId="77777777" w:rsidR="00595E41" w:rsidRDefault="00595E41" w:rsidP="00595E41">
      <w:pPr>
        <w:jc w:val="center"/>
        <w:rPr>
          <w:sz w:val="32"/>
          <w:szCs w:val="32"/>
        </w:rPr>
      </w:pPr>
    </w:p>
    <w:p w14:paraId="18E8050A" w14:textId="77777777" w:rsidR="00595E41" w:rsidRDefault="00595E41" w:rsidP="00595E41">
      <w:pPr>
        <w:jc w:val="center"/>
        <w:rPr>
          <w:sz w:val="32"/>
          <w:szCs w:val="32"/>
        </w:rPr>
      </w:pPr>
    </w:p>
    <w:p w14:paraId="22DE92DC" w14:textId="77777777" w:rsidR="00595E41" w:rsidRDefault="00595E41" w:rsidP="00595E41">
      <w:pPr>
        <w:jc w:val="center"/>
        <w:rPr>
          <w:sz w:val="32"/>
          <w:szCs w:val="32"/>
        </w:rPr>
      </w:pPr>
    </w:p>
    <w:p w14:paraId="6426CA23" w14:textId="77777777" w:rsidR="00595E41" w:rsidRDefault="00595E41" w:rsidP="00595E41">
      <w:pPr>
        <w:jc w:val="center"/>
        <w:rPr>
          <w:sz w:val="32"/>
          <w:szCs w:val="32"/>
        </w:rPr>
      </w:pPr>
    </w:p>
    <w:p w14:paraId="1E09122C" w14:textId="77777777" w:rsidR="00595E41" w:rsidRDefault="00595E41" w:rsidP="00595E41">
      <w:pPr>
        <w:jc w:val="center"/>
        <w:rPr>
          <w:sz w:val="32"/>
          <w:szCs w:val="32"/>
        </w:rPr>
      </w:pPr>
    </w:p>
    <w:p w14:paraId="048657B7" w14:textId="77777777" w:rsidR="00595E41" w:rsidRDefault="00595E41" w:rsidP="00595E41">
      <w:pPr>
        <w:jc w:val="center"/>
        <w:rPr>
          <w:sz w:val="32"/>
          <w:szCs w:val="32"/>
        </w:rPr>
      </w:pPr>
    </w:p>
    <w:p w14:paraId="11116651" w14:textId="77777777" w:rsidR="00595E41" w:rsidRDefault="00595E41" w:rsidP="00595E41">
      <w:pPr>
        <w:jc w:val="center"/>
        <w:rPr>
          <w:sz w:val="32"/>
          <w:szCs w:val="32"/>
        </w:rPr>
      </w:pPr>
    </w:p>
    <w:p w14:paraId="7FB61822" w14:textId="77777777" w:rsidR="00595E41" w:rsidRDefault="00595E41" w:rsidP="00595E41">
      <w:pPr>
        <w:jc w:val="center"/>
        <w:rPr>
          <w:sz w:val="32"/>
          <w:szCs w:val="32"/>
        </w:rPr>
      </w:pPr>
    </w:p>
    <w:p w14:paraId="3D5A7051" w14:textId="77777777" w:rsidR="00595E41" w:rsidRDefault="00595E41" w:rsidP="00595E41">
      <w:pPr>
        <w:jc w:val="center"/>
        <w:rPr>
          <w:sz w:val="32"/>
          <w:szCs w:val="32"/>
        </w:rPr>
      </w:pPr>
    </w:p>
    <w:p w14:paraId="5283DFDF" w14:textId="07C8CC83" w:rsidR="004B14BA" w:rsidRPr="00595E41" w:rsidRDefault="00595E41" w:rsidP="00595E41">
      <w:pPr>
        <w:jc w:val="center"/>
        <w:rPr>
          <w:sz w:val="32"/>
          <w:szCs w:val="32"/>
        </w:rPr>
      </w:pPr>
      <w:r w:rsidRPr="00595E41">
        <w:rPr>
          <w:sz w:val="32"/>
          <w:szCs w:val="32"/>
        </w:rPr>
        <w:t>Course Resources</w:t>
      </w:r>
    </w:p>
    <w:p w14:paraId="4949C535" w14:textId="77777777" w:rsidR="004B14BA" w:rsidRDefault="004B14BA" w:rsidP="00FC76BE"/>
    <w:p w14:paraId="1B6BFD59" w14:textId="4371E2FB" w:rsidR="00FC76BE" w:rsidRDefault="009256F4" w:rsidP="00FC76BE">
      <w:pPr>
        <w:rPr>
          <w:u w:val="single"/>
        </w:rPr>
      </w:pPr>
      <w:r w:rsidRPr="009256F4">
        <w:rPr>
          <w:u w:val="single"/>
        </w:rPr>
        <w:t xml:space="preserve">Convex Optimization </w:t>
      </w:r>
    </w:p>
    <w:p w14:paraId="2FD78F68" w14:textId="77777777" w:rsidR="009256F4" w:rsidRDefault="009256F4" w:rsidP="00FC76BE">
      <w:r>
        <w:t>Course Guide: Convex Optimization, Boyd</w:t>
      </w:r>
    </w:p>
    <w:p w14:paraId="53E45AE7" w14:textId="61215CFB" w:rsidR="009256F4" w:rsidRDefault="009256F4" w:rsidP="00FC76BE">
      <w:r>
        <w:t xml:space="preserve">Course Website: </w:t>
      </w:r>
      <w:hyperlink r:id="rId7" w:history="1">
        <w:r w:rsidRPr="00542302">
          <w:rPr>
            <w:rStyle w:val="Hyperlink"/>
          </w:rPr>
          <w:t>https://web.stanford.edu/class/ee364a/</w:t>
        </w:r>
      </w:hyperlink>
    </w:p>
    <w:p w14:paraId="4648B58F" w14:textId="171AFED8" w:rsidR="009256F4" w:rsidRDefault="009256F4" w:rsidP="00FC76BE">
      <w:r>
        <w:t xml:space="preserve">Course Videos: </w:t>
      </w:r>
      <w:hyperlink r:id="rId8" w:history="1">
        <w:r>
          <w:rPr>
            <w:rStyle w:val="Hyperlink"/>
          </w:rPr>
          <w:t>https://www.youtube.com/playlist?list=PLdrixi40lpQm5ksInXlRon1eRwq_gzIcw</w:t>
        </w:r>
      </w:hyperlink>
    </w:p>
    <w:p w14:paraId="60222447" w14:textId="7CE117A3" w:rsidR="009256F4" w:rsidRDefault="009256F4" w:rsidP="00FC76BE">
      <w:r>
        <w:t>Learning Method:</w:t>
      </w:r>
    </w:p>
    <w:p w14:paraId="3CD32F05" w14:textId="12A8F620" w:rsidR="009256F4" w:rsidRDefault="009256F4" w:rsidP="009256F4">
      <w:pPr>
        <w:pStyle w:val="ListParagraph"/>
        <w:numPr>
          <w:ilvl w:val="0"/>
          <w:numId w:val="5"/>
        </w:numPr>
      </w:pPr>
      <w:r>
        <w:t>Understand Slide (by watching the lecture and reading the book)</w:t>
      </w:r>
    </w:p>
    <w:p w14:paraId="5EC2F49C" w14:textId="0B0A16D9" w:rsidR="009256F4" w:rsidRDefault="009256F4" w:rsidP="009256F4">
      <w:pPr>
        <w:pStyle w:val="ListParagraph"/>
        <w:numPr>
          <w:ilvl w:val="0"/>
          <w:numId w:val="5"/>
        </w:numPr>
      </w:pPr>
      <w:r>
        <w:t xml:space="preserve">Does homework </w:t>
      </w:r>
      <w:r w:rsidR="003F7F55">
        <w:t>post</w:t>
      </w:r>
      <w:r>
        <w:t xml:space="preserve"> on the website </w:t>
      </w:r>
    </w:p>
    <w:p w14:paraId="793B27F5" w14:textId="77777777" w:rsidR="004B14BA" w:rsidRDefault="004B14BA" w:rsidP="009256F4">
      <w:pPr>
        <w:rPr>
          <w:u w:val="single"/>
        </w:rPr>
      </w:pPr>
    </w:p>
    <w:p w14:paraId="0398ABC7" w14:textId="4C94883B" w:rsidR="009256F4" w:rsidRPr="009256F4" w:rsidRDefault="009256F4" w:rsidP="009256F4">
      <w:pPr>
        <w:rPr>
          <w:u w:val="single"/>
        </w:rPr>
      </w:pPr>
      <w:r w:rsidRPr="009256F4">
        <w:rPr>
          <w:u w:val="single"/>
        </w:rPr>
        <w:t>Statistics</w:t>
      </w:r>
    </w:p>
    <w:p w14:paraId="48B4366E" w14:textId="48118B55" w:rsidR="009256F4" w:rsidRDefault="009256F4" w:rsidP="00FC76BE">
      <w:r>
        <w:t xml:space="preserve">Course Guide: Statistics for Applications, </w:t>
      </w:r>
      <w:proofErr w:type="spellStart"/>
      <w:r w:rsidR="00F77CC0">
        <w:t>Rigollet</w:t>
      </w:r>
      <w:proofErr w:type="spellEnd"/>
    </w:p>
    <w:p w14:paraId="641B1D35" w14:textId="75768E65" w:rsidR="00F77CC0" w:rsidRDefault="00F77CC0" w:rsidP="00FC76BE">
      <w:r>
        <w:t xml:space="preserve">Course Website: </w:t>
      </w:r>
      <w:hyperlink r:id="rId9" w:history="1">
        <w:r w:rsidR="005274C1">
          <w:rPr>
            <w:rStyle w:val="Hyperlink"/>
          </w:rPr>
          <w:t>https://ocw.mit.edu/courses/mathematics/18-650-statistics-for-applications-fall-2016/index.htm</w:t>
        </w:r>
      </w:hyperlink>
    </w:p>
    <w:p w14:paraId="06184306" w14:textId="029136A1" w:rsidR="00F77CC0" w:rsidRDefault="00F77CC0" w:rsidP="00FC76BE">
      <w:r>
        <w:t xml:space="preserve">Learning Method: </w:t>
      </w:r>
    </w:p>
    <w:p w14:paraId="17E96228" w14:textId="1DE21491" w:rsidR="00F77CC0" w:rsidRDefault="00F77CC0" w:rsidP="00F77CC0">
      <w:pPr>
        <w:pStyle w:val="ListParagraph"/>
        <w:numPr>
          <w:ilvl w:val="0"/>
          <w:numId w:val="6"/>
        </w:numPr>
      </w:pPr>
      <w:r>
        <w:t xml:space="preserve">Watch the Lecture </w:t>
      </w:r>
    </w:p>
    <w:p w14:paraId="053BB348" w14:textId="719238D1" w:rsidR="00F77CC0" w:rsidRDefault="00F77CC0" w:rsidP="00F77CC0">
      <w:pPr>
        <w:pStyle w:val="ListParagraph"/>
        <w:numPr>
          <w:ilvl w:val="0"/>
          <w:numId w:val="6"/>
        </w:numPr>
      </w:pPr>
      <w:r>
        <w:t>Do the homework Problems</w:t>
      </w:r>
      <w:r w:rsidR="00967579">
        <w:t xml:space="preserve"> on the website</w:t>
      </w:r>
    </w:p>
    <w:p w14:paraId="31EDBFC7" w14:textId="23792A27" w:rsidR="00F77CC0" w:rsidRDefault="00F77CC0" w:rsidP="00F77CC0"/>
    <w:p w14:paraId="7A52EA57" w14:textId="7C7948CD" w:rsidR="00F77CC0" w:rsidRPr="00F77CC0" w:rsidRDefault="00F77CC0" w:rsidP="00F77CC0">
      <w:pPr>
        <w:rPr>
          <w:u w:val="single"/>
        </w:rPr>
      </w:pPr>
      <w:r w:rsidRPr="00F77CC0">
        <w:rPr>
          <w:u w:val="single"/>
        </w:rPr>
        <w:t xml:space="preserve">Bayesian Statistics </w:t>
      </w:r>
    </w:p>
    <w:p w14:paraId="35C53C96" w14:textId="6AB21F0E" w:rsidR="00F77CC0" w:rsidRDefault="00F77CC0" w:rsidP="00F77CC0">
      <w:r>
        <w:t xml:space="preserve">Course Guide: Statistical Rethinking, </w:t>
      </w:r>
      <w:proofErr w:type="spellStart"/>
      <w:r>
        <w:t>McElreath</w:t>
      </w:r>
      <w:proofErr w:type="spellEnd"/>
      <w:r>
        <w:t xml:space="preserve"> </w:t>
      </w:r>
    </w:p>
    <w:p w14:paraId="7E76C0AF" w14:textId="663B178F" w:rsidR="00F77CC0" w:rsidRDefault="00F77CC0" w:rsidP="00F77CC0">
      <w:r>
        <w:t xml:space="preserve">Course Video: </w:t>
      </w:r>
      <w:hyperlink r:id="rId10" w:history="1">
        <w:r w:rsidRPr="00542302">
          <w:rPr>
            <w:rStyle w:val="Hyperlink"/>
          </w:rPr>
          <w:t>https://www.youtube.com/watch?v=4WVelCswXo4&amp;list=PLDcUM9US4XdNM4Edgs7weiyIguLSToZRI</w:t>
        </w:r>
      </w:hyperlink>
    </w:p>
    <w:p w14:paraId="1B3C4D04" w14:textId="136ABBA8" w:rsidR="00F77CC0" w:rsidRDefault="00F77CC0" w:rsidP="00FC76BE">
      <w:r>
        <w:t xml:space="preserve">Learning Method: </w:t>
      </w:r>
    </w:p>
    <w:p w14:paraId="00ADD0A3" w14:textId="3B833C5F" w:rsidR="00F77CC0" w:rsidRDefault="00967579" w:rsidP="00967579">
      <w:pPr>
        <w:pStyle w:val="ListParagraph"/>
        <w:numPr>
          <w:ilvl w:val="0"/>
          <w:numId w:val="7"/>
        </w:numPr>
      </w:pPr>
      <w:r>
        <w:t xml:space="preserve">Watching the Lecture </w:t>
      </w:r>
    </w:p>
    <w:p w14:paraId="34AFDDC8" w14:textId="5A25B651" w:rsidR="00967579" w:rsidRDefault="00967579" w:rsidP="00967579">
      <w:pPr>
        <w:pStyle w:val="ListParagraph"/>
        <w:numPr>
          <w:ilvl w:val="0"/>
          <w:numId w:val="7"/>
        </w:numPr>
      </w:pPr>
      <w:r>
        <w:t>Read the book</w:t>
      </w:r>
    </w:p>
    <w:p w14:paraId="73D024DA" w14:textId="4EF0D0D3" w:rsidR="00967579" w:rsidRDefault="00967579" w:rsidP="00967579">
      <w:pPr>
        <w:pStyle w:val="ListParagraph"/>
        <w:numPr>
          <w:ilvl w:val="0"/>
          <w:numId w:val="7"/>
        </w:numPr>
      </w:pPr>
      <w:r>
        <w:lastRenderedPageBreak/>
        <w:t>Do homework problems posted at the end of each chapter</w:t>
      </w:r>
    </w:p>
    <w:p w14:paraId="07881083" w14:textId="117F01BA" w:rsidR="00967579" w:rsidRDefault="00967579" w:rsidP="00967579"/>
    <w:p w14:paraId="5071F451" w14:textId="122CCC3B" w:rsidR="00C40882" w:rsidRDefault="00C40882" w:rsidP="00967579">
      <w:pPr>
        <w:rPr>
          <w:u w:val="single"/>
        </w:rPr>
      </w:pPr>
      <w:r w:rsidRPr="00C40882">
        <w:rPr>
          <w:u w:val="single"/>
        </w:rPr>
        <w:t>Statistical Learning</w:t>
      </w:r>
    </w:p>
    <w:p w14:paraId="5BA3A6FC" w14:textId="6D06F65A" w:rsidR="00C40882" w:rsidRDefault="00C40882" w:rsidP="00967579">
      <w:r>
        <w:t>Course Guide: Introduction to Statistical Learning</w:t>
      </w:r>
    </w:p>
    <w:p w14:paraId="3F25C0AC" w14:textId="04A78B30" w:rsidR="00C40882" w:rsidRDefault="00C40882" w:rsidP="00C40882">
      <w:r>
        <w:t>Course Textbook: An Introduction to Statistical Learning with Applications in R</w:t>
      </w:r>
    </w:p>
    <w:p w14:paraId="6E15006A" w14:textId="76083E68" w:rsidR="00C40882" w:rsidRDefault="00C40882" w:rsidP="00967579">
      <w:r>
        <w:t xml:space="preserve">Learning Method: </w:t>
      </w:r>
    </w:p>
    <w:p w14:paraId="354F1790" w14:textId="10D04681" w:rsidR="00C40882" w:rsidRDefault="00C40882" w:rsidP="00C40882">
      <w:pPr>
        <w:pStyle w:val="ListParagraph"/>
        <w:numPr>
          <w:ilvl w:val="0"/>
          <w:numId w:val="9"/>
        </w:numPr>
      </w:pPr>
      <w:r>
        <w:t>Read the chapter</w:t>
      </w:r>
    </w:p>
    <w:p w14:paraId="7D7F2BCA" w14:textId="7D597C6A" w:rsidR="00C40882" w:rsidRDefault="00C40882" w:rsidP="00C40882">
      <w:pPr>
        <w:pStyle w:val="ListParagraph"/>
        <w:numPr>
          <w:ilvl w:val="0"/>
          <w:numId w:val="9"/>
        </w:numPr>
      </w:pPr>
      <w:r>
        <w:t>Do the homework problems</w:t>
      </w:r>
    </w:p>
    <w:p w14:paraId="7DEDCF6D" w14:textId="22859047" w:rsidR="00C40882" w:rsidRDefault="00C40882" w:rsidP="00967579"/>
    <w:p w14:paraId="78FCAC23" w14:textId="77CD9509" w:rsidR="00B61714" w:rsidRPr="00B61714" w:rsidRDefault="00E66509" w:rsidP="00967579">
      <w:pPr>
        <w:rPr>
          <w:u w:val="single"/>
        </w:rPr>
      </w:pPr>
      <w:r>
        <w:rPr>
          <w:u w:val="single"/>
        </w:rPr>
        <w:t xml:space="preserve">Machine Learning </w:t>
      </w:r>
    </w:p>
    <w:p w14:paraId="61C5CCC1" w14:textId="4A605B6E" w:rsidR="00B61714" w:rsidRDefault="00B61714" w:rsidP="00B61714">
      <w:r>
        <w:t xml:space="preserve">Course Guide: </w:t>
      </w:r>
      <w:r w:rsidR="00E66509">
        <w:t>CS229, Ng</w:t>
      </w:r>
    </w:p>
    <w:p w14:paraId="0D46BBBB" w14:textId="6DA0750F" w:rsidR="00B61714" w:rsidRDefault="00B61714" w:rsidP="00B61714">
      <w:r>
        <w:t>Course Website:</w:t>
      </w:r>
      <w:r w:rsidR="00E66509">
        <w:t xml:space="preserve"> </w:t>
      </w:r>
      <w:hyperlink r:id="rId11" w:history="1">
        <w:r w:rsidR="00E66509">
          <w:rPr>
            <w:rStyle w:val="Hyperlink"/>
          </w:rPr>
          <w:t>http://cs229.stanford.edu/syllabus-autumn2018.html</w:t>
        </w:r>
      </w:hyperlink>
      <w:r w:rsidR="00E66509">
        <w:t xml:space="preserve"> </w:t>
      </w:r>
    </w:p>
    <w:p w14:paraId="3FB7A215" w14:textId="050E1FC2" w:rsidR="00E66509" w:rsidRDefault="00E66509" w:rsidP="00B61714">
      <w:r>
        <w:t xml:space="preserve">Course Video: </w:t>
      </w:r>
      <w:hyperlink r:id="rId12" w:history="1">
        <w:r>
          <w:rPr>
            <w:rStyle w:val="Hyperlink"/>
          </w:rPr>
          <w:t>https://www.youtube.com/watch?v=jGwO_UgTS7I&amp;list=PLoROMvodv4rMiGQp3WXShtMGgzqpfVfbU&amp;index=1</w:t>
        </w:r>
      </w:hyperlink>
    </w:p>
    <w:p w14:paraId="5AC7DF76" w14:textId="47B57E1E" w:rsidR="00B61714" w:rsidRDefault="00B61714" w:rsidP="00967579">
      <w:r>
        <w:t xml:space="preserve">Learning Method: </w:t>
      </w:r>
    </w:p>
    <w:p w14:paraId="1CB8A995" w14:textId="3657ED21" w:rsidR="00B61714" w:rsidRDefault="00E66509" w:rsidP="00B61714">
      <w:pPr>
        <w:pStyle w:val="ListParagraph"/>
        <w:numPr>
          <w:ilvl w:val="0"/>
          <w:numId w:val="10"/>
        </w:numPr>
      </w:pPr>
      <w:r>
        <w:t xml:space="preserve">Watch the lecture </w:t>
      </w:r>
    </w:p>
    <w:p w14:paraId="6630EB32" w14:textId="585AC85C" w:rsidR="00E66509" w:rsidRDefault="00E66509" w:rsidP="00B61714">
      <w:pPr>
        <w:pStyle w:val="ListParagraph"/>
        <w:numPr>
          <w:ilvl w:val="0"/>
          <w:numId w:val="10"/>
        </w:numPr>
      </w:pPr>
      <w:r>
        <w:t>Understand the class note</w:t>
      </w:r>
    </w:p>
    <w:p w14:paraId="2DC54FAF" w14:textId="56409CBD" w:rsidR="00E66509" w:rsidRDefault="00E66509" w:rsidP="00B61714">
      <w:pPr>
        <w:pStyle w:val="ListParagraph"/>
        <w:numPr>
          <w:ilvl w:val="0"/>
          <w:numId w:val="10"/>
        </w:numPr>
      </w:pPr>
      <w:r>
        <w:t>Do the homework</w:t>
      </w:r>
    </w:p>
    <w:p w14:paraId="1A58CA13" w14:textId="7AF42213" w:rsidR="00B61714" w:rsidRDefault="00B61714" w:rsidP="00B61714"/>
    <w:p w14:paraId="02CC1E0E" w14:textId="7D557993" w:rsidR="00B61714" w:rsidRPr="00B61714" w:rsidRDefault="00B61714" w:rsidP="00B61714">
      <w:pPr>
        <w:rPr>
          <w:u w:val="single"/>
        </w:rPr>
      </w:pPr>
      <w:r w:rsidRPr="00B61714">
        <w:rPr>
          <w:u w:val="single"/>
        </w:rPr>
        <w:t>Causal Inference</w:t>
      </w:r>
    </w:p>
    <w:p w14:paraId="1623EAD1" w14:textId="0BEC1EA8" w:rsidR="00B61714" w:rsidRDefault="00B61714" w:rsidP="00B61714">
      <w:r>
        <w:t>Course Guide: Causal Inference, Xu</w:t>
      </w:r>
    </w:p>
    <w:p w14:paraId="7C60B738" w14:textId="76C6D615" w:rsidR="00B61714" w:rsidRDefault="00B61714" w:rsidP="00B61714">
      <w:r>
        <w:t xml:space="preserve">Course Website: </w:t>
      </w:r>
      <w:hyperlink r:id="rId13" w:history="1">
        <w:r w:rsidR="00D6719E">
          <w:rPr>
            <w:rStyle w:val="Hyperlink"/>
          </w:rPr>
          <w:t>https://xuyiqing.github.io/POLI273/</w:t>
        </w:r>
      </w:hyperlink>
    </w:p>
    <w:p w14:paraId="450FE598" w14:textId="1E12C083" w:rsidR="00D6719E" w:rsidRDefault="00D6719E" w:rsidP="00B61714">
      <w:r>
        <w:t xml:space="preserve">Leaning Method: </w:t>
      </w:r>
    </w:p>
    <w:p w14:paraId="507025B3" w14:textId="190FB8C1" w:rsidR="00D6719E" w:rsidRDefault="00D6719E" w:rsidP="00D6719E">
      <w:pPr>
        <w:pStyle w:val="ListParagraph"/>
        <w:numPr>
          <w:ilvl w:val="0"/>
          <w:numId w:val="12"/>
        </w:numPr>
      </w:pPr>
      <w:r>
        <w:t xml:space="preserve">Read the assigned Reading </w:t>
      </w:r>
    </w:p>
    <w:p w14:paraId="0B2F798A" w14:textId="59E84594" w:rsidR="00D6719E" w:rsidRDefault="00D6719E" w:rsidP="00D6719E">
      <w:pPr>
        <w:pStyle w:val="ListParagraph"/>
        <w:numPr>
          <w:ilvl w:val="0"/>
          <w:numId w:val="12"/>
        </w:numPr>
      </w:pPr>
      <w:r>
        <w:t>TODO</w:t>
      </w:r>
    </w:p>
    <w:p w14:paraId="3EC21289" w14:textId="77777777" w:rsidR="00D6719E" w:rsidRPr="00C40882" w:rsidRDefault="00D6719E" w:rsidP="00D6719E"/>
    <w:p w14:paraId="2C732779" w14:textId="72837361" w:rsidR="00DE3EA6" w:rsidRDefault="00DE3EA6" w:rsidP="00967579">
      <w:pPr>
        <w:rPr>
          <w:u w:val="single"/>
        </w:rPr>
      </w:pPr>
      <w:r w:rsidRPr="00604363">
        <w:rPr>
          <w:u w:val="single"/>
        </w:rPr>
        <w:t xml:space="preserve">Network Analysis </w:t>
      </w:r>
    </w:p>
    <w:p w14:paraId="37EE4D25" w14:textId="56426ABD" w:rsidR="00AD09DE" w:rsidRPr="00AD09DE" w:rsidRDefault="00AD09DE" w:rsidP="00AD09DE">
      <w:r>
        <w:t>Course Guide: Machine Learning with Graphs</w:t>
      </w:r>
    </w:p>
    <w:p w14:paraId="3E467484" w14:textId="6244B02C" w:rsidR="00604363" w:rsidRPr="00604363" w:rsidRDefault="00604363" w:rsidP="00967579">
      <w:r>
        <w:t xml:space="preserve">Course </w:t>
      </w:r>
      <w:r w:rsidR="00AD09DE">
        <w:t xml:space="preserve">Website: </w:t>
      </w:r>
      <w:hyperlink r:id="rId14" w:history="1">
        <w:r w:rsidR="00AD09DE">
          <w:rPr>
            <w:rStyle w:val="Hyperlink"/>
          </w:rPr>
          <w:t>http://web.stanford.edu/class/cs224w/</w:t>
        </w:r>
      </w:hyperlink>
    </w:p>
    <w:p w14:paraId="7F097B8D" w14:textId="48B32E97" w:rsidR="00604363" w:rsidRDefault="00AD09DE" w:rsidP="00967579">
      <w:r>
        <w:t xml:space="preserve">Course Video: </w:t>
      </w:r>
      <w:hyperlink r:id="rId15" w:history="1">
        <w:r>
          <w:rPr>
            <w:rStyle w:val="Hyperlink"/>
          </w:rPr>
          <w:t>http://snap.stanford.edu/class/cs224w-videos-2019/</w:t>
        </w:r>
      </w:hyperlink>
    </w:p>
    <w:p w14:paraId="1D0F3D0F" w14:textId="2D6291DA" w:rsidR="00AD09DE" w:rsidRDefault="00AD09DE" w:rsidP="00967579">
      <w:r>
        <w:lastRenderedPageBreak/>
        <w:t xml:space="preserve">Learning Method: </w:t>
      </w:r>
    </w:p>
    <w:p w14:paraId="398222C0" w14:textId="512CFD7D" w:rsidR="00AD09DE" w:rsidRDefault="00AD09DE" w:rsidP="00AD09DE">
      <w:pPr>
        <w:pStyle w:val="ListParagraph"/>
        <w:numPr>
          <w:ilvl w:val="0"/>
          <w:numId w:val="8"/>
        </w:numPr>
      </w:pPr>
      <w:r>
        <w:t>Watching video lectures</w:t>
      </w:r>
    </w:p>
    <w:p w14:paraId="61C0ADF3" w14:textId="6C1C230B" w:rsidR="00AD09DE" w:rsidRDefault="00AD09DE" w:rsidP="00AD09DE">
      <w:pPr>
        <w:pStyle w:val="ListParagraph"/>
        <w:numPr>
          <w:ilvl w:val="0"/>
          <w:numId w:val="8"/>
        </w:numPr>
      </w:pPr>
      <w:r>
        <w:t>Read suggested readings</w:t>
      </w:r>
    </w:p>
    <w:p w14:paraId="0E795A0E" w14:textId="032AA72D" w:rsidR="00AD09DE" w:rsidRDefault="00AD09DE" w:rsidP="00AD09DE">
      <w:pPr>
        <w:pStyle w:val="ListParagraph"/>
        <w:numPr>
          <w:ilvl w:val="0"/>
          <w:numId w:val="8"/>
        </w:numPr>
      </w:pPr>
      <w:r>
        <w:t>Do Homework (don’t have to finish homework first to move on)</w:t>
      </w:r>
    </w:p>
    <w:p w14:paraId="2628A1EA" w14:textId="5FE60C21" w:rsidR="00DE3EA6" w:rsidRDefault="00DE3EA6" w:rsidP="00DE3EA6"/>
    <w:p w14:paraId="176C4161" w14:textId="7806443A" w:rsidR="00E66509" w:rsidRDefault="00E66509" w:rsidP="00DE3EA6">
      <w:pPr>
        <w:rPr>
          <w:u w:val="single"/>
        </w:rPr>
      </w:pPr>
      <w:r w:rsidRPr="00E66509">
        <w:rPr>
          <w:u w:val="single"/>
        </w:rPr>
        <w:t xml:space="preserve">Natural Language Processing </w:t>
      </w:r>
    </w:p>
    <w:p w14:paraId="23746773" w14:textId="32D5F987" w:rsidR="00E66509" w:rsidRDefault="00E66509" w:rsidP="00DE3EA6">
      <w:r>
        <w:t>Course Guide: Natural Language Processing with Deep Learning, Manning</w:t>
      </w:r>
    </w:p>
    <w:p w14:paraId="55D26FCE" w14:textId="3B10DA58" w:rsidR="00E66509" w:rsidRDefault="00E66509" w:rsidP="00DE3EA6">
      <w:r>
        <w:t xml:space="preserve">Course Website: </w:t>
      </w:r>
      <w:hyperlink r:id="rId16" w:history="1">
        <w:r>
          <w:rPr>
            <w:rStyle w:val="Hyperlink"/>
          </w:rPr>
          <w:t>https://web.stanford.edu/class/archive/cs/cs224n/cs224n.1194/</w:t>
        </w:r>
      </w:hyperlink>
    </w:p>
    <w:p w14:paraId="10953AE9" w14:textId="03BD48B0" w:rsidR="00E66509" w:rsidRDefault="00E66509" w:rsidP="00DE3EA6">
      <w:r>
        <w:t xml:space="preserve">Learning Method: </w:t>
      </w:r>
    </w:p>
    <w:p w14:paraId="0F9A3DD0" w14:textId="791C9AC2" w:rsidR="00E66509" w:rsidRDefault="00D6719E" w:rsidP="00E66509">
      <w:pPr>
        <w:pStyle w:val="ListParagraph"/>
        <w:numPr>
          <w:ilvl w:val="0"/>
          <w:numId w:val="11"/>
        </w:numPr>
      </w:pPr>
      <w:r>
        <w:t>Watching video lectures</w:t>
      </w:r>
    </w:p>
    <w:p w14:paraId="596A0E32" w14:textId="05D389E7" w:rsidR="00D6719E" w:rsidRDefault="00D6719E" w:rsidP="00E66509">
      <w:pPr>
        <w:pStyle w:val="ListParagraph"/>
        <w:numPr>
          <w:ilvl w:val="0"/>
          <w:numId w:val="11"/>
        </w:numPr>
      </w:pPr>
      <w:r>
        <w:t>Read suggested readings</w:t>
      </w:r>
    </w:p>
    <w:p w14:paraId="1F5E1A71" w14:textId="6B3137ED" w:rsidR="00D6719E" w:rsidRDefault="00D6719E" w:rsidP="00E66509">
      <w:pPr>
        <w:pStyle w:val="ListParagraph"/>
        <w:numPr>
          <w:ilvl w:val="0"/>
          <w:numId w:val="11"/>
        </w:numPr>
      </w:pPr>
      <w:r>
        <w:t xml:space="preserve">Do Homework </w:t>
      </w:r>
    </w:p>
    <w:p w14:paraId="5A3B6107" w14:textId="4DFFCD3A" w:rsidR="00D6719E" w:rsidRDefault="00D6719E" w:rsidP="00D6719E"/>
    <w:p w14:paraId="3F02E46D" w14:textId="77777777" w:rsidR="00D6719E" w:rsidRPr="00D6719E" w:rsidRDefault="00D6719E" w:rsidP="00D6719E">
      <w:pPr>
        <w:rPr>
          <w:u w:val="single"/>
        </w:rPr>
      </w:pPr>
      <w:r w:rsidRPr="00D6719E">
        <w:rPr>
          <w:u w:val="single"/>
        </w:rPr>
        <w:t>Macroeconomics</w:t>
      </w:r>
    </w:p>
    <w:p w14:paraId="47851573" w14:textId="551EBD84" w:rsidR="00D6719E" w:rsidRDefault="00D6719E" w:rsidP="00D6719E">
      <w:r>
        <w:t xml:space="preserve">Course Guide: Khan Academy </w:t>
      </w:r>
    </w:p>
    <w:p w14:paraId="175966D1" w14:textId="413A4DC5" w:rsidR="00D6719E" w:rsidRDefault="00D6719E" w:rsidP="00D6719E">
      <w:r>
        <w:t xml:space="preserve">Course Website: </w:t>
      </w:r>
      <w:hyperlink r:id="rId17" w:history="1">
        <w:r>
          <w:rPr>
            <w:rStyle w:val="Hyperlink"/>
          </w:rPr>
          <w:t>https://www.khanacademy.org/economics-finance-domain/macroeconomics</w:t>
        </w:r>
      </w:hyperlink>
    </w:p>
    <w:p w14:paraId="69711092" w14:textId="2BD302A9" w:rsidR="00D6719E" w:rsidRDefault="00D6719E" w:rsidP="00D6719E">
      <w:r>
        <w:t xml:space="preserve">Learning Method: </w:t>
      </w:r>
    </w:p>
    <w:p w14:paraId="5919CBCF" w14:textId="11635B3E" w:rsidR="00D6719E" w:rsidRDefault="00D6719E" w:rsidP="00D6719E">
      <w:pPr>
        <w:pStyle w:val="ListParagraph"/>
        <w:numPr>
          <w:ilvl w:val="0"/>
          <w:numId w:val="13"/>
        </w:numPr>
      </w:pPr>
      <w:r>
        <w:t>Go through the course materials</w:t>
      </w:r>
    </w:p>
    <w:p w14:paraId="5CDE2CA4" w14:textId="5263770E" w:rsidR="00D6719E" w:rsidRDefault="00D6719E" w:rsidP="00D6719E"/>
    <w:p w14:paraId="5CD2DBA3" w14:textId="4EF6C21E" w:rsidR="00D6719E" w:rsidRDefault="00D6719E" w:rsidP="00D6719E">
      <w:pPr>
        <w:rPr>
          <w:u w:val="single"/>
        </w:rPr>
      </w:pPr>
      <w:r w:rsidRPr="00D6719E">
        <w:rPr>
          <w:u w:val="single"/>
        </w:rPr>
        <w:t xml:space="preserve">Monetary Policy </w:t>
      </w:r>
    </w:p>
    <w:p w14:paraId="6B81D090" w14:textId="733B66A8" w:rsidR="00D6719E" w:rsidRPr="00D6719E" w:rsidRDefault="00D6719E" w:rsidP="00D6719E">
      <w:r>
        <w:t xml:space="preserve">Course Guide: Economics of Money and Banking, </w:t>
      </w:r>
      <w:proofErr w:type="spellStart"/>
      <w:r>
        <w:t>Mehrling</w:t>
      </w:r>
      <w:proofErr w:type="spellEnd"/>
    </w:p>
    <w:p w14:paraId="4F737665" w14:textId="4050A511" w:rsidR="00D6719E" w:rsidRDefault="00D6719E" w:rsidP="00D6719E">
      <w:r>
        <w:t xml:space="preserve">Course Website: </w:t>
      </w:r>
      <w:hyperlink r:id="rId18" w:history="1">
        <w:r>
          <w:rPr>
            <w:rStyle w:val="Hyperlink"/>
          </w:rPr>
          <w:t>https://www.coursera.org/learn/money-banking?</w:t>
        </w:r>
      </w:hyperlink>
    </w:p>
    <w:p w14:paraId="018353B3" w14:textId="6479A77D" w:rsidR="00D6719E" w:rsidRDefault="00D6719E" w:rsidP="00D6719E">
      <w:r>
        <w:t xml:space="preserve">Learning Method: </w:t>
      </w:r>
    </w:p>
    <w:p w14:paraId="2A1B4126" w14:textId="2224C026" w:rsidR="00D6719E" w:rsidRDefault="00D6719E" w:rsidP="00D6719E">
      <w:pPr>
        <w:pStyle w:val="ListParagraph"/>
        <w:numPr>
          <w:ilvl w:val="0"/>
          <w:numId w:val="14"/>
        </w:numPr>
      </w:pPr>
      <w:r>
        <w:t>Watch the lecture</w:t>
      </w:r>
    </w:p>
    <w:p w14:paraId="5D405DAF" w14:textId="64CC12E2" w:rsidR="00D6719E" w:rsidRDefault="00D6719E" w:rsidP="00D6719E">
      <w:pPr>
        <w:pStyle w:val="ListParagraph"/>
        <w:numPr>
          <w:ilvl w:val="0"/>
          <w:numId w:val="14"/>
        </w:numPr>
      </w:pPr>
      <w:r>
        <w:t xml:space="preserve">Do the reading </w:t>
      </w:r>
    </w:p>
    <w:p w14:paraId="03FD6323" w14:textId="4C8CCD03" w:rsidR="00D6719E" w:rsidRPr="00E66509" w:rsidRDefault="00D6719E" w:rsidP="00D6719E">
      <w:pPr>
        <w:pStyle w:val="ListParagraph"/>
        <w:numPr>
          <w:ilvl w:val="0"/>
          <w:numId w:val="14"/>
        </w:numPr>
      </w:pPr>
      <w:r>
        <w:t xml:space="preserve">Write down things I learned in discussion </w:t>
      </w:r>
    </w:p>
    <w:sectPr w:rsidR="00D6719E" w:rsidRPr="00E66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EEEB7" w14:textId="77777777" w:rsidR="00195CD4" w:rsidRDefault="00195CD4" w:rsidP="00FC76BE">
      <w:pPr>
        <w:spacing w:after="0" w:line="240" w:lineRule="auto"/>
      </w:pPr>
      <w:r>
        <w:separator/>
      </w:r>
    </w:p>
  </w:endnote>
  <w:endnote w:type="continuationSeparator" w:id="0">
    <w:p w14:paraId="0DEA8358" w14:textId="77777777" w:rsidR="00195CD4" w:rsidRDefault="00195CD4" w:rsidP="00FC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F26BE" w14:textId="77777777" w:rsidR="00195CD4" w:rsidRDefault="00195CD4" w:rsidP="00FC76BE">
      <w:pPr>
        <w:spacing w:after="0" w:line="240" w:lineRule="auto"/>
      </w:pPr>
      <w:r>
        <w:separator/>
      </w:r>
    </w:p>
  </w:footnote>
  <w:footnote w:type="continuationSeparator" w:id="0">
    <w:p w14:paraId="686A405D" w14:textId="77777777" w:rsidR="00195CD4" w:rsidRDefault="00195CD4" w:rsidP="00FC7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1A91"/>
    <w:multiLevelType w:val="hybridMultilevel"/>
    <w:tmpl w:val="0FE637CE"/>
    <w:lvl w:ilvl="0" w:tplc="78C47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333BF"/>
    <w:multiLevelType w:val="hybridMultilevel"/>
    <w:tmpl w:val="7BB8A31E"/>
    <w:lvl w:ilvl="0" w:tplc="0B0AC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F114F2"/>
    <w:multiLevelType w:val="hybridMultilevel"/>
    <w:tmpl w:val="32DA409A"/>
    <w:lvl w:ilvl="0" w:tplc="BEBCB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546410"/>
    <w:multiLevelType w:val="hybridMultilevel"/>
    <w:tmpl w:val="2F7AD68E"/>
    <w:lvl w:ilvl="0" w:tplc="DFE86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E851AB"/>
    <w:multiLevelType w:val="hybridMultilevel"/>
    <w:tmpl w:val="359C1D80"/>
    <w:lvl w:ilvl="0" w:tplc="E9AE5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9D4121"/>
    <w:multiLevelType w:val="hybridMultilevel"/>
    <w:tmpl w:val="1A0A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14D27"/>
    <w:multiLevelType w:val="hybridMultilevel"/>
    <w:tmpl w:val="60C26ACE"/>
    <w:lvl w:ilvl="0" w:tplc="CDEA0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317AE4"/>
    <w:multiLevelType w:val="hybridMultilevel"/>
    <w:tmpl w:val="11180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E5EFA"/>
    <w:multiLevelType w:val="hybridMultilevel"/>
    <w:tmpl w:val="51BAAA9C"/>
    <w:lvl w:ilvl="0" w:tplc="ECCCD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BB273C"/>
    <w:multiLevelType w:val="hybridMultilevel"/>
    <w:tmpl w:val="75F4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922E3"/>
    <w:multiLevelType w:val="hybridMultilevel"/>
    <w:tmpl w:val="32C0553E"/>
    <w:lvl w:ilvl="0" w:tplc="A45E3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090789"/>
    <w:multiLevelType w:val="hybridMultilevel"/>
    <w:tmpl w:val="97E47794"/>
    <w:lvl w:ilvl="0" w:tplc="D430E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9A3AD5"/>
    <w:multiLevelType w:val="hybridMultilevel"/>
    <w:tmpl w:val="EAD0D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A0E8D"/>
    <w:multiLevelType w:val="hybridMultilevel"/>
    <w:tmpl w:val="A7EE0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10"/>
  </w:num>
  <w:num w:numId="8">
    <w:abstractNumId w:val="3"/>
  </w:num>
  <w:num w:numId="9">
    <w:abstractNumId w:val="1"/>
  </w:num>
  <w:num w:numId="10">
    <w:abstractNumId w:val="11"/>
  </w:num>
  <w:num w:numId="11">
    <w:abstractNumId w:val="12"/>
  </w:num>
  <w:num w:numId="12">
    <w:abstractNumId w:val="8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7A"/>
    <w:rsid w:val="000101C7"/>
    <w:rsid w:val="00195CD4"/>
    <w:rsid w:val="002E1B48"/>
    <w:rsid w:val="003E4D57"/>
    <w:rsid w:val="003F7F55"/>
    <w:rsid w:val="004B0A9B"/>
    <w:rsid w:val="004B14BA"/>
    <w:rsid w:val="005274C1"/>
    <w:rsid w:val="00595E41"/>
    <w:rsid w:val="00604363"/>
    <w:rsid w:val="008A3503"/>
    <w:rsid w:val="009256F4"/>
    <w:rsid w:val="00967579"/>
    <w:rsid w:val="00AD09DE"/>
    <w:rsid w:val="00B61714"/>
    <w:rsid w:val="00BB160C"/>
    <w:rsid w:val="00C40882"/>
    <w:rsid w:val="00D6719E"/>
    <w:rsid w:val="00D9777A"/>
    <w:rsid w:val="00DE3EA6"/>
    <w:rsid w:val="00E66509"/>
    <w:rsid w:val="00F21153"/>
    <w:rsid w:val="00F77CC0"/>
    <w:rsid w:val="00FC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EBAF7"/>
  <w15:chartTrackingRefBased/>
  <w15:docId w15:val="{66E60DB3-8EAD-44BC-9E36-325200F3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7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7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6BE"/>
  </w:style>
  <w:style w:type="paragraph" w:styleId="Footer">
    <w:name w:val="footer"/>
    <w:basedOn w:val="Normal"/>
    <w:link w:val="FooterChar"/>
    <w:uiPriority w:val="99"/>
    <w:unhideWhenUsed/>
    <w:rsid w:val="00FC7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6BE"/>
  </w:style>
  <w:style w:type="character" w:styleId="Hyperlink">
    <w:name w:val="Hyperlink"/>
    <w:basedOn w:val="DefaultParagraphFont"/>
    <w:uiPriority w:val="99"/>
    <w:unhideWhenUsed/>
    <w:rsid w:val="009256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6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5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4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drixi40lpQm5ksInXlRon1eRwq_gzIcw" TargetMode="External"/><Relationship Id="rId13" Type="http://schemas.openxmlformats.org/officeDocument/2006/relationships/hyperlink" Target="https://xuyiqing.github.io/POLI273/" TargetMode="External"/><Relationship Id="rId18" Type="http://schemas.openxmlformats.org/officeDocument/2006/relationships/hyperlink" Target="https://www.coursera.org/learn/money-banking?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stanford.edu/class/ee364a/" TargetMode="External"/><Relationship Id="rId12" Type="http://schemas.openxmlformats.org/officeDocument/2006/relationships/hyperlink" Target="https://www.youtube.com/watch?v=jGwO_UgTS7I&amp;list=PLoROMvodv4rMiGQp3WXShtMGgzqpfVfbU&amp;index=1" TargetMode="External"/><Relationship Id="rId17" Type="http://schemas.openxmlformats.org/officeDocument/2006/relationships/hyperlink" Target="https://www.khanacademy.org/economics-finance-domain/macroeconom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.stanford.edu/class/archive/cs/cs224n/cs224n.1194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s229.stanford.edu/syllabus-autumn2018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nap.stanford.edu/class/cs224w-videos-2019/" TargetMode="External"/><Relationship Id="rId10" Type="http://schemas.openxmlformats.org/officeDocument/2006/relationships/hyperlink" Target="https://www.youtube.com/watch?v=4WVelCswXo4&amp;list=PLDcUM9US4XdNM4Edgs7weiyIguLSToZRI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cw.mit.edu/courses/mathematics/18-650-statistics-for-applications-fall-2016/index.htm" TargetMode="External"/><Relationship Id="rId14" Type="http://schemas.openxmlformats.org/officeDocument/2006/relationships/hyperlink" Target="http://web.stanford.edu/class/cs224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Gao</dc:creator>
  <cp:keywords/>
  <dc:description/>
  <cp:lastModifiedBy>Chi Gao</cp:lastModifiedBy>
  <cp:revision>6</cp:revision>
  <dcterms:created xsi:type="dcterms:W3CDTF">2020-06-03T20:01:00Z</dcterms:created>
  <dcterms:modified xsi:type="dcterms:W3CDTF">2020-06-05T16:39:00Z</dcterms:modified>
</cp:coreProperties>
</file>