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5EE2" w14:textId="2D7BAA9D" w:rsidR="00750E7B" w:rsidRPr="00123016" w:rsidRDefault="004B2D2C">
      <w:pPr>
        <w:rPr>
          <w:b/>
          <w:bCs/>
        </w:rPr>
      </w:pPr>
      <w:r w:rsidRPr="00123016">
        <w:rPr>
          <w:b/>
          <w:bCs/>
        </w:rPr>
        <w:t>DEFENITION</w:t>
      </w:r>
    </w:p>
    <w:p w14:paraId="7C4D0BCB" w14:textId="09A7DE7C" w:rsidR="004B2D2C" w:rsidRDefault="00C2535E">
      <w:r>
        <w:t>Web Scraping is the process of collecting structured web data in an automated fashion. To be honest, it became more of an art rather just a simple process. You can organize collected data in many unique ways. That’s why it is so cool.</w:t>
      </w:r>
    </w:p>
    <w:p w14:paraId="4B23E99F" w14:textId="01FA1236" w:rsidR="00C2535E" w:rsidRPr="00123016" w:rsidRDefault="00C2535E">
      <w:pPr>
        <w:rPr>
          <w:b/>
          <w:bCs/>
        </w:rPr>
      </w:pPr>
      <w:r w:rsidRPr="00123016">
        <w:rPr>
          <w:b/>
          <w:bCs/>
        </w:rPr>
        <w:t>WHY WEB SCRAPING</w:t>
      </w:r>
    </w:p>
    <w:p w14:paraId="71995E88" w14:textId="2BBB835C" w:rsidR="00C2535E" w:rsidRDefault="00726E9F" w:rsidP="00726E9F">
      <w:pPr>
        <w:pStyle w:val="ListParagraph"/>
        <w:numPr>
          <w:ilvl w:val="0"/>
          <w:numId w:val="1"/>
        </w:numPr>
      </w:pPr>
      <w:r>
        <w:t xml:space="preserve">In today’s world it became very hard to </w:t>
      </w:r>
      <w:r w:rsidRPr="00164AC7">
        <w:rPr>
          <w:u w:val="single"/>
        </w:rPr>
        <w:t>compete</w:t>
      </w:r>
      <w:r>
        <w:t xml:space="preserve"> with big com</w:t>
      </w:r>
      <w:r w:rsidR="00C53AD4">
        <w:t xml:space="preserve">panies and </w:t>
      </w:r>
      <w:r w:rsidR="00C53AD4" w:rsidRPr="00164AC7">
        <w:rPr>
          <w:u w:val="single"/>
        </w:rPr>
        <w:t>start</w:t>
      </w:r>
      <w:r w:rsidR="00C53AD4">
        <w:t xml:space="preserve"> a business from a scratch. Web Scraping is an excellent way to </w:t>
      </w:r>
      <w:r w:rsidR="00164AC7">
        <w:t xml:space="preserve">fill your database with </w:t>
      </w:r>
      <w:r w:rsidR="00F5537C">
        <w:t xml:space="preserve">information and have a good starting point. </w:t>
      </w:r>
      <w:r w:rsidR="00D6569F">
        <w:t xml:space="preserve">(STEALING information. Sometimes </w:t>
      </w:r>
      <w:r w:rsidR="00C16A91">
        <w:t>author rules may apply! So be careful!!</w:t>
      </w:r>
      <w:r w:rsidR="00D6569F">
        <w:t>)</w:t>
      </w:r>
    </w:p>
    <w:p w14:paraId="12238453" w14:textId="46AB9F3B" w:rsidR="00F5537C" w:rsidRDefault="00F5537C" w:rsidP="00726E9F">
      <w:pPr>
        <w:pStyle w:val="ListParagraph"/>
        <w:numPr>
          <w:ilvl w:val="0"/>
          <w:numId w:val="1"/>
        </w:numPr>
      </w:pPr>
      <w:r>
        <w:t xml:space="preserve">Some companies use web scraping as a </w:t>
      </w:r>
      <w:r w:rsidR="00F45627">
        <w:t xml:space="preserve">price regulator tool. Companies </w:t>
      </w:r>
      <w:proofErr w:type="gramStart"/>
      <w:r w:rsidR="00F45627">
        <w:t>are able to</w:t>
      </w:r>
      <w:proofErr w:type="gramEnd"/>
      <w:r w:rsidR="00F45627">
        <w:t xml:space="preserve"> monitor competitors’ prices on the same type of products and thus are able to adjust their pricing </w:t>
      </w:r>
      <w:r w:rsidR="00655768">
        <w:t xml:space="preserve">to compete for a marketplace. (EXAMPLE: WALMART collects information about different types of groceries from other markets and </w:t>
      </w:r>
      <w:r w:rsidR="00D6569F">
        <w:t>makes its prices more affordable</w:t>
      </w:r>
      <w:r w:rsidR="00655768">
        <w:t>)</w:t>
      </w:r>
    </w:p>
    <w:p w14:paraId="0B35DDFC" w14:textId="1B29DF9E" w:rsidR="00655768" w:rsidRDefault="00C16A91" w:rsidP="00726E9F">
      <w:pPr>
        <w:pStyle w:val="ListParagraph"/>
        <w:numPr>
          <w:ilvl w:val="0"/>
          <w:numId w:val="1"/>
        </w:numPr>
      </w:pPr>
      <w:r>
        <w:t>Another important</w:t>
      </w:r>
      <w:r w:rsidR="0086071A">
        <w:t xml:space="preserve"> point is Data Science (or Machine Learning). If you are familiar with Data Science at some point you know that programmers need to have a good </w:t>
      </w:r>
      <w:r w:rsidR="004153AD">
        <w:t>database with information for their algorithms. (</w:t>
      </w:r>
      <w:r w:rsidR="0008614A">
        <w:t xml:space="preserve">EXAMPLE: You are trying to guess the type of a tree by its </w:t>
      </w:r>
      <w:r w:rsidR="0078762A">
        <w:t>dimensions. You are going to need measurements from many trees to base your algorithm on that collected data</w:t>
      </w:r>
      <w:r w:rsidR="004153AD">
        <w:t>)</w:t>
      </w:r>
    </w:p>
    <w:p w14:paraId="30747BB4" w14:textId="031BC259" w:rsidR="0078762A" w:rsidRPr="0011528A" w:rsidRDefault="0011528A" w:rsidP="0078762A">
      <w:pPr>
        <w:rPr>
          <w:b/>
          <w:bCs/>
        </w:rPr>
      </w:pPr>
      <w:r w:rsidRPr="0011528A">
        <w:rPr>
          <w:b/>
          <w:bCs/>
        </w:rPr>
        <w:t>TOOLS</w:t>
      </w:r>
    </w:p>
    <w:p w14:paraId="5AFB812F" w14:textId="65025956" w:rsidR="0011528A" w:rsidRDefault="0011528A" w:rsidP="0078762A">
      <w:r>
        <w:t xml:space="preserve">The tools we are going to use are open source and easy to find. </w:t>
      </w:r>
    </w:p>
    <w:p w14:paraId="262A2CC2" w14:textId="268ABBDD" w:rsidR="008951D0" w:rsidRDefault="008951D0" w:rsidP="0078762A">
      <w:pPr>
        <w:rPr>
          <w:b/>
          <w:bCs/>
        </w:rPr>
      </w:pPr>
      <w:r w:rsidRPr="008951D0">
        <w:rPr>
          <w:b/>
          <w:bCs/>
        </w:rPr>
        <w:t>THE DOM</w:t>
      </w:r>
    </w:p>
    <w:p w14:paraId="3355D18C" w14:textId="23D38B40" w:rsidR="008951D0" w:rsidRDefault="00446254" w:rsidP="0078762A">
      <w:r>
        <w:t>And now we need to understand with what we are going to work.</w:t>
      </w:r>
      <w:r w:rsidR="000F2AC1">
        <w:t xml:space="preserve"> The main Data Structure is going to be a tree. On the Web </w:t>
      </w:r>
      <w:proofErr w:type="spellStart"/>
      <w:proofErr w:type="gramStart"/>
      <w:r w:rsidR="000F2AC1">
        <w:t>its</w:t>
      </w:r>
      <w:proofErr w:type="spellEnd"/>
      <w:proofErr w:type="gramEnd"/>
      <w:r w:rsidR="000F2AC1">
        <w:t xml:space="preserve"> called ‘THE DOM’.</w:t>
      </w:r>
      <w:r>
        <w:t xml:space="preserve"> </w:t>
      </w:r>
      <w:r w:rsidR="00991A94">
        <w:t xml:space="preserve">The Document Object Model represents a document (like HTML) </w:t>
      </w:r>
      <w:r w:rsidR="00780F59">
        <w:t>with a logical tree. Each branch of the tree ends in a node and each node contains objects.</w:t>
      </w:r>
      <w:r w:rsidR="003F5FAC">
        <w:t xml:space="preserve"> We are going to use this structure</w:t>
      </w:r>
      <w:r w:rsidR="005437C1">
        <w:t>.</w:t>
      </w:r>
    </w:p>
    <w:p w14:paraId="0591D5B8" w14:textId="3AA85452" w:rsidR="005437C1" w:rsidRPr="005437C1" w:rsidRDefault="005437C1" w:rsidP="0078762A">
      <w:pPr>
        <w:rPr>
          <w:b/>
          <w:bCs/>
        </w:rPr>
      </w:pPr>
      <w:r w:rsidRPr="005437C1">
        <w:rPr>
          <w:b/>
          <w:bCs/>
        </w:rPr>
        <w:t>MAIN CONCEPTS</w:t>
      </w:r>
    </w:p>
    <w:p w14:paraId="66B794BE" w14:textId="77777777" w:rsidR="005437C1" w:rsidRPr="00991A94" w:rsidRDefault="005437C1" w:rsidP="0078762A"/>
    <w:sectPr w:rsidR="005437C1" w:rsidRPr="0099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004"/>
    <w:multiLevelType w:val="hybridMultilevel"/>
    <w:tmpl w:val="BBA41F4E"/>
    <w:lvl w:ilvl="0" w:tplc="3260F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1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39"/>
    <w:rsid w:val="0008614A"/>
    <w:rsid w:val="000F2AC1"/>
    <w:rsid w:val="0011528A"/>
    <w:rsid w:val="00123016"/>
    <w:rsid w:val="001525E1"/>
    <w:rsid w:val="00164AC7"/>
    <w:rsid w:val="002B498C"/>
    <w:rsid w:val="00385ECE"/>
    <w:rsid w:val="003F5FAC"/>
    <w:rsid w:val="004153AD"/>
    <w:rsid w:val="00446254"/>
    <w:rsid w:val="004B2D2C"/>
    <w:rsid w:val="004D5639"/>
    <w:rsid w:val="005437C1"/>
    <w:rsid w:val="00655768"/>
    <w:rsid w:val="00726E9F"/>
    <w:rsid w:val="00780F59"/>
    <w:rsid w:val="0078762A"/>
    <w:rsid w:val="0086071A"/>
    <w:rsid w:val="008951D0"/>
    <w:rsid w:val="00991A94"/>
    <w:rsid w:val="00C16A91"/>
    <w:rsid w:val="00C2535E"/>
    <w:rsid w:val="00C53AD4"/>
    <w:rsid w:val="00D6569F"/>
    <w:rsid w:val="00F45627"/>
    <w:rsid w:val="00F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82EE"/>
  <w15:chartTrackingRefBased/>
  <w15:docId w15:val="{F892A1FB-A714-4CC4-9051-D65A7585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Trifan</dc:creator>
  <cp:keywords/>
  <dc:description/>
  <cp:lastModifiedBy>Nichita Trifan</cp:lastModifiedBy>
  <cp:revision>25</cp:revision>
  <dcterms:created xsi:type="dcterms:W3CDTF">2022-04-08T02:35:00Z</dcterms:created>
  <dcterms:modified xsi:type="dcterms:W3CDTF">2022-04-08T03:02:00Z</dcterms:modified>
</cp:coreProperties>
</file>