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79" w:rsidRDefault="008E154C" w:rsidP="007D3CB6">
      <w:pPr>
        <w:pStyle w:val="Title"/>
      </w:pPr>
      <w:r>
        <w:t>Guide</w:t>
      </w:r>
    </w:p>
    <w:p w:rsidR="00BA1D49" w:rsidRDefault="003D7E21" w:rsidP="00BA1D49">
      <w:pPr>
        <w:pStyle w:val="Heading3"/>
      </w:pPr>
      <w:r>
        <w:t>Additional JS Files</w:t>
      </w:r>
    </w:p>
    <w:p w:rsidR="005C13EE" w:rsidRPr="005C13EE" w:rsidRDefault="005C13EE" w:rsidP="00B4040C">
      <w:pPr>
        <w:jc w:val="both"/>
      </w:pPr>
      <w:r>
        <w:t xml:space="preserve">I added these JS files to get JavaScript libraries such as </w:t>
      </w:r>
      <w:r w:rsidR="00DB1D19">
        <w:t>Drag</w:t>
      </w:r>
      <w:r w:rsidR="00E920CC">
        <w:t xml:space="preserve"> </w:t>
      </w:r>
      <w:r w:rsidR="008E154C">
        <w:t>&amp; Drop</w:t>
      </w:r>
      <w:r>
        <w:t xml:space="preserve"> </w:t>
      </w:r>
      <w:r w:rsidR="00E920CC">
        <w:t>and Twitter widget</w:t>
      </w:r>
      <w:r w:rsidR="00B4040C">
        <w:t xml:space="preserve"> libraries</w:t>
      </w:r>
      <w:r w:rsidR="00E920CC">
        <w:t>.</w:t>
      </w:r>
      <w:r w:rsidR="008E154C">
        <w:t xml:space="preserve"> Also I added jquery_drag_drop</w:t>
      </w:r>
      <w:r w:rsidR="00B4040C">
        <w:t>.js</w:t>
      </w:r>
      <w:r w:rsidR="008E154C">
        <w:t xml:space="preserve"> where in it there’s JavaScript code</w:t>
      </w:r>
      <w:r w:rsidR="00B4040C">
        <w:t xml:space="preserve"> that</w:t>
      </w:r>
      <w:r w:rsidR="008E154C">
        <w:t xml:space="preserve"> </w:t>
      </w:r>
      <w:r w:rsidR="00B4040C">
        <w:t>I created so I can drag and drop the components in the website.</w:t>
      </w:r>
    </w:p>
    <w:p w:rsidR="00F46D92" w:rsidRPr="00F46D92" w:rsidRDefault="00F46D92" w:rsidP="00F46D92">
      <w:r>
        <w:rPr>
          <w:noProof/>
          <w:lang w:eastAsia="en-GB"/>
        </w:rPr>
        <w:drawing>
          <wp:inline distT="0" distB="0" distL="0" distR="0" wp14:anchorId="3AA41214" wp14:editId="63B79965">
            <wp:extent cx="2505075" cy="902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943" t="29881" r="43449" b="51775"/>
                    <a:stretch/>
                  </pic:blipFill>
                  <pic:spPr bwMode="auto">
                    <a:xfrm>
                      <a:off x="0" y="0"/>
                      <a:ext cx="2507167" cy="90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CB6" w:rsidRDefault="007D3CB6" w:rsidP="003D7E21">
      <w:pPr>
        <w:pStyle w:val="Heading3"/>
        <w:jc w:val="both"/>
      </w:pPr>
      <w:r>
        <w:t>Scrolling inside the widget window (the widget should display only 5 tweets at the same time)</w:t>
      </w:r>
    </w:p>
    <w:p w:rsidR="007D3CB6" w:rsidRDefault="00F538BB" w:rsidP="00F538BB">
      <w:r>
        <w:t>In the sidebar I implemented a twitter widget which it displays 5 tweets and allow user</w:t>
      </w:r>
      <w:r w:rsidR="001622B6">
        <w:t>s</w:t>
      </w:r>
      <w:r>
        <w:t xml:space="preserve"> to scroll inside the widget window.</w:t>
      </w:r>
    </w:p>
    <w:p w:rsidR="00776472" w:rsidRDefault="00776472" w:rsidP="00F538BB">
      <w:r>
        <w:rPr>
          <w:noProof/>
          <w:lang w:eastAsia="en-GB"/>
        </w:rPr>
        <w:drawing>
          <wp:inline distT="0" distB="0" distL="0" distR="0" wp14:anchorId="1EFC495A" wp14:editId="663ACD6D">
            <wp:extent cx="2417101" cy="2305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715" t="34911" r="17170" b="22485"/>
                    <a:stretch/>
                  </pic:blipFill>
                  <pic:spPr bwMode="auto">
                    <a:xfrm>
                      <a:off x="0" y="0"/>
                      <a:ext cx="2419118" cy="230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72" w:rsidRDefault="00776472" w:rsidP="00F538BB">
      <w:r>
        <w:rPr>
          <w:noProof/>
          <w:lang w:eastAsia="en-GB"/>
        </w:rPr>
        <w:drawing>
          <wp:inline distT="0" distB="0" distL="0" distR="0" wp14:anchorId="731D0FAB" wp14:editId="37559079">
            <wp:extent cx="2419350" cy="24715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713" t="33432" r="18146" b="24517"/>
                    <a:stretch/>
                  </pic:blipFill>
                  <pic:spPr bwMode="auto">
                    <a:xfrm>
                      <a:off x="0" y="0"/>
                      <a:ext cx="2423630" cy="247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6C" w:rsidRPr="00231C6C" w:rsidRDefault="00231C6C" w:rsidP="00231C6C"/>
    <w:p w:rsidR="007D3CB6" w:rsidRDefault="00393590" w:rsidP="003D7E21">
      <w:pPr>
        <w:pStyle w:val="Heading3"/>
        <w:jc w:val="both"/>
      </w:pPr>
      <w:r>
        <w:lastRenderedPageBreak/>
        <w:t>D</w:t>
      </w:r>
      <w:r w:rsidR="007D3CB6">
        <w:t>rag &amp; drop</w:t>
      </w:r>
      <w:r>
        <w:t xml:space="preserve"> (Sidebar &amp; Article)</w:t>
      </w:r>
      <w:r w:rsidR="007D3CB6">
        <w:t>.</w:t>
      </w:r>
    </w:p>
    <w:p w:rsidR="003D7E21" w:rsidRDefault="00393590" w:rsidP="00CA3169">
      <w:pPr>
        <w:jc w:val="both"/>
      </w:pPr>
      <w:r>
        <w:t>The sidebar or article can be dragged either to the left or right side.</w:t>
      </w:r>
      <w:r w:rsidR="006F08A9">
        <w:t xml:space="preserve"> When the user tries to drag the sidebar / article</w:t>
      </w:r>
      <w:r w:rsidR="009A4CD2">
        <w:t>,</w:t>
      </w:r>
      <w:r w:rsidR="006F08A9">
        <w:t xml:space="preserve"> two black boxes will appear to indicate to </w:t>
      </w:r>
      <w:r w:rsidR="000F6206">
        <w:t>which</w:t>
      </w:r>
      <w:r w:rsidR="006F08A9">
        <w:t xml:space="preserve"> position</w:t>
      </w:r>
      <w:r w:rsidR="00E965FF">
        <w:t xml:space="preserve"> (Left &amp; Right)</w:t>
      </w:r>
      <w:r w:rsidR="006F08A9">
        <w:t xml:space="preserve"> the component can be dragged and placed.</w:t>
      </w:r>
      <w:r w:rsidR="0072708B">
        <w:t xml:space="preserve"> Once the c</w:t>
      </w:r>
      <w:r w:rsidR="005F614D">
        <w:t xml:space="preserve">omponent is dragged and dropped, </w:t>
      </w:r>
      <w:r w:rsidR="0072708B">
        <w:t>the other componen</w:t>
      </w:r>
      <w:r w:rsidR="005F614D">
        <w:t xml:space="preserve">t will </w:t>
      </w:r>
      <w:r w:rsidR="00753E87">
        <w:t xml:space="preserve">automatically </w:t>
      </w:r>
      <w:r w:rsidR="005F614D">
        <w:t>move to the opposite position</w:t>
      </w:r>
      <w:r w:rsidR="009A4CD2">
        <w:t xml:space="preserve">. This is done </w:t>
      </w:r>
      <w:r w:rsidR="005F614D">
        <w:t xml:space="preserve">so the components cannot </w:t>
      </w:r>
      <w:r w:rsidR="00342A68">
        <w:t xml:space="preserve">be </w:t>
      </w:r>
      <w:r w:rsidR="00C124C4">
        <w:t>place</w:t>
      </w:r>
      <w:r w:rsidR="00342A68">
        <w:t>d</w:t>
      </w:r>
      <w:r w:rsidR="005F614D">
        <w:t xml:space="preserve"> on each other.</w:t>
      </w:r>
      <w:r w:rsidR="00C8669A">
        <w:t xml:space="preserve"> </w:t>
      </w:r>
      <w:r w:rsidR="0072708B">
        <w:t xml:space="preserve">Example: If the sidebar is dragged to the left side automatically the article will move to the </w:t>
      </w:r>
      <w:r w:rsidR="00146DEA">
        <w:t>right hand side.</w:t>
      </w:r>
    </w:p>
    <w:p w:rsidR="00AC4628" w:rsidRDefault="00C8669A" w:rsidP="00AC4628">
      <w:pPr>
        <w:keepNext/>
      </w:pPr>
      <w:r>
        <w:rPr>
          <w:noProof/>
          <w:lang w:eastAsia="en-GB"/>
        </w:rPr>
        <w:drawing>
          <wp:inline distT="0" distB="0" distL="0" distR="0" wp14:anchorId="5F51329D" wp14:editId="490F9297">
            <wp:extent cx="2714625" cy="193425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474" t="7691" r="16805" b="6476"/>
                    <a:stretch/>
                  </pic:blipFill>
                  <pic:spPr bwMode="auto">
                    <a:xfrm>
                      <a:off x="0" y="0"/>
                      <a:ext cx="2714625" cy="193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28" w:rsidRDefault="00AC4628" w:rsidP="00AC4628">
      <w:pPr>
        <w:pStyle w:val="Caption"/>
      </w:pPr>
      <w:r>
        <w:t xml:space="preserve">Figure </w:t>
      </w:r>
      <w:r w:rsidR="0068351E">
        <w:fldChar w:fldCharType="begin"/>
      </w:r>
      <w:r w:rsidR="0068351E">
        <w:instrText xml:space="preserve"> SEQ Figure \* ARABIC </w:instrText>
      </w:r>
      <w:r w:rsidR="0068351E">
        <w:fldChar w:fldCharType="separate"/>
      </w:r>
      <w:r w:rsidR="00C63662">
        <w:rPr>
          <w:noProof/>
        </w:rPr>
        <w:t>1</w:t>
      </w:r>
      <w:r w:rsidR="0068351E">
        <w:rPr>
          <w:noProof/>
        </w:rPr>
        <w:fldChar w:fldCharType="end"/>
      </w:r>
      <w:r>
        <w:t>: Current position of the sidebar and article before being dragged</w:t>
      </w:r>
    </w:p>
    <w:p w:rsidR="00AC4628" w:rsidRDefault="00CA3169" w:rsidP="00AC4628">
      <w:pPr>
        <w:pStyle w:val="Caption"/>
        <w:keepNext/>
      </w:pPr>
      <w:r>
        <w:t xml:space="preserve">  </w:t>
      </w:r>
      <w:r>
        <w:rPr>
          <w:noProof/>
          <w:lang w:eastAsia="en-GB"/>
        </w:rPr>
        <w:drawing>
          <wp:inline distT="0" distB="0" distL="0" distR="0" wp14:anchorId="32A64050" wp14:editId="2EFE05D2">
            <wp:extent cx="2705686" cy="193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468" t="8284" r="16339" b="5030"/>
                    <a:stretch/>
                  </pic:blipFill>
                  <pic:spPr bwMode="auto">
                    <a:xfrm>
                      <a:off x="0" y="0"/>
                      <a:ext cx="2710892" cy="193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AA" w:rsidRDefault="00AC4628" w:rsidP="004F41AA">
      <w:pPr>
        <w:pStyle w:val="Caption"/>
      </w:pPr>
      <w:r>
        <w:t xml:space="preserve">Figure </w:t>
      </w:r>
      <w:r w:rsidR="0068351E">
        <w:fldChar w:fldCharType="begin"/>
      </w:r>
      <w:r w:rsidR="0068351E">
        <w:instrText xml:space="preserve"> SEQ Figure \* ARABIC </w:instrText>
      </w:r>
      <w:r w:rsidR="0068351E">
        <w:fldChar w:fldCharType="separate"/>
      </w:r>
      <w:r w:rsidR="00C63662">
        <w:rPr>
          <w:noProof/>
        </w:rPr>
        <w:t>2</w:t>
      </w:r>
      <w:r w:rsidR="0068351E">
        <w:rPr>
          <w:noProof/>
        </w:rPr>
        <w:fldChar w:fldCharType="end"/>
      </w:r>
      <w:r>
        <w:t>: Sidebar is being dragged to the left hand side</w:t>
      </w:r>
    </w:p>
    <w:p w:rsidR="004F41AA" w:rsidRPr="004F41AA" w:rsidRDefault="004F41AA" w:rsidP="004F41AA">
      <w:pPr>
        <w:pStyle w:val="Caption"/>
      </w:pPr>
      <w:r>
        <w:rPr>
          <w:noProof/>
          <w:lang w:eastAsia="en-GB"/>
        </w:rPr>
        <w:drawing>
          <wp:inline distT="0" distB="0" distL="0" distR="0" wp14:anchorId="10BFE118" wp14:editId="2C2B08AC">
            <wp:extent cx="2876550" cy="2018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8" t="8580" r="16505" b="7101"/>
                    <a:stretch/>
                  </pic:blipFill>
                  <pic:spPr bwMode="auto">
                    <a:xfrm>
                      <a:off x="0" y="0"/>
                      <a:ext cx="2876550" cy="20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AA" w:rsidRDefault="004F41AA" w:rsidP="000C140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B5744A" wp14:editId="3E3AEAC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31623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662" w:rsidRPr="00D975DD" w:rsidRDefault="00C63662" w:rsidP="00C6366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8351E">
                              <w:fldChar w:fldCharType="begin"/>
                            </w:r>
                            <w:r w:rsidR="0068351E">
                              <w:instrText xml:space="preserve"> SEQ Figure \* ARABIC </w:instrText>
                            </w:r>
                            <w:r w:rsidR="0068351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8351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After the sidebar was dragged to the left hand side, the article was automatically moved to the right hand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pt;width:24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" stroked="f">
                <v:textbox style="mso-fit-shape-to-text:t" inset="0,0,0,0">
                  <w:txbxContent>
                    <w:p w:rsidR="00C63662" w:rsidRPr="00D975DD" w:rsidRDefault="00C63662" w:rsidP="00C6366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8351E">
                        <w:fldChar w:fldCharType="begin"/>
                      </w:r>
                      <w:r w:rsidR="0068351E">
                        <w:instrText xml:space="preserve"> SEQ Figure \* ARABIC </w:instrText>
                      </w:r>
                      <w:r w:rsidR="0068351E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8351E">
                        <w:rPr>
                          <w:noProof/>
                        </w:rPr>
                        <w:fldChar w:fldCharType="end"/>
                      </w:r>
                      <w:r>
                        <w:t>: After the sidebar was dragged to the left hand side, the article was automatically moved to the right hand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416C" w:rsidRDefault="00C9416C" w:rsidP="00C9416C">
      <w:pPr>
        <w:pStyle w:val="Heading3"/>
      </w:pPr>
      <w:r>
        <w:lastRenderedPageBreak/>
        <w:t>Site rendered on the following browsers:</w:t>
      </w:r>
    </w:p>
    <w:p w:rsidR="00C9416C" w:rsidRDefault="00C9416C" w:rsidP="00C9416C">
      <w:pPr>
        <w:pStyle w:val="Heading5"/>
      </w:pPr>
      <w:r>
        <w:t>Chrome 25.0.1364.172 (build number may vary)</w:t>
      </w:r>
    </w:p>
    <w:p w:rsidR="00CA4AB7" w:rsidRDefault="00AE4526" w:rsidP="00CA4AB7">
      <w:r>
        <w:rPr>
          <w:noProof/>
          <w:lang w:eastAsia="en-GB"/>
        </w:rPr>
        <w:drawing>
          <wp:inline distT="0" distB="0" distL="0" distR="0" wp14:anchorId="44F8AE05" wp14:editId="06076BC2">
            <wp:extent cx="3876675" cy="27706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641" t="7991" r="16639" b="5918"/>
                    <a:stretch/>
                  </pic:blipFill>
                  <pic:spPr bwMode="auto">
                    <a:xfrm>
                      <a:off x="0" y="0"/>
                      <a:ext cx="3881405" cy="277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AB7" w:rsidRPr="00CA4AB7" w:rsidRDefault="00CA4AB7" w:rsidP="00CA4AB7"/>
    <w:p w:rsidR="00C9416C" w:rsidRDefault="00C9416C" w:rsidP="00C9416C">
      <w:pPr>
        <w:pStyle w:val="Heading5"/>
      </w:pPr>
      <w:r>
        <w:t>Internet Explorer 9</w:t>
      </w:r>
    </w:p>
    <w:p w:rsidR="002A162B" w:rsidRDefault="00AE4526" w:rsidP="002A162B">
      <w:r>
        <w:rPr>
          <w:noProof/>
          <w:lang w:eastAsia="en-GB"/>
        </w:rPr>
        <w:drawing>
          <wp:inline distT="0" distB="0" distL="0" distR="0" wp14:anchorId="3003993C" wp14:editId="2E7F20A7">
            <wp:extent cx="3914775" cy="2657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08" t="11242" r="16307" b="6182"/>
                    <a:stretch/>
                  </pic:blipFill>
                  <pic:spPr bwMode="auto">
                    <a:xfrm>
                      <a:off x="0" y="0"/>
                      <a:ext cx="3919553" cy="266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F2F" w:rsidRDefault="00725F2F" w:rsidP="002A162B"/>
    <w:p w:rsidR="00725F2F" w:rsidRDefault="00725F2F" w:rsidP="002A162B"/>
    <w:p w:rsidR="00725F2F" w:rsidRDefault="00725F2F" w:rsidP="002A162B"/>
    <w:p w:rsidR="00725F2F" w:rsidRDefault="00725F2F" w:rsidP="002A162B"/>
    <w:p w:rsidR="00725F2F" w:rsidRDefault="00725F2F" w:rsidP="00725F2F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725F2F" w:rsidRDefault="00725F2F" w:rsidP="00725F2F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725F2F" w:rsidRPr="00725F2F" w:rsidRDefault="00725F2F" w:rsidP="00725F2F"/>
    <w:p w:rsidR="00725F2F" w:rsidRDefault="00725F2F" w:rsidP="00725F2F">
      <w:pPr>
        <w:pStyle w:val="Heading3"/>
      </w:pPr>
      <w:r>
        <w:lastRenderedPageBreak/>
        <w:t>W3C tools for testing</w:t>
      </w:r>
    </w:p>
    <w:p w:rsidR="00725F2F" w:rsidRDefault="00725F2F" w:rsidP="00725F2F"/>
    <w:p w:rsidR="00AB01A2" w:rsidRDefault="00AB01A2" w:rsidP="00AB01A2">
      <w:pPr>
        <w:pStyle w:val="Heading5"/>
      </w:pPr>
      <w:r>
        <w:t>HTML</w:t>
      </w:r>
    </w:p>
    <w:p w:rsidR="00AB01A2" w:rsidRDefault="00AB01A2" w:rsidP="00AB01A2">
      <w:r>
        <w:rPr>
          <w:noProof/>
          <w:lang w:eastAsia="en-GB"/>
        </w:rPr>
        <w:drawing>
          <wp:inline distT="0" distB="0" distL="0" distR="0" wp14:anchorId="4856F4D6" wp14:editId="2F97DA9D">
            <wp:extent cx="5724525" cy="27325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91" b="7101"/>
                    <a:stretch/>
                  </pic:blipFill>
                  <pic:spPr bwMode="auto">
                    <a:xfrm>
                      <a:off x="0" y="0"/>
                      <a:ext cx="5731510" cy="273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A2" w:rsidRDefault="00AB01A2" w:rsidP="00AB01A2">
      <w:pPr>
        <w:pStyle w:val="Heading5"/>
      </w:pPr>
      <w:r>
        <w:t>CSS</w:t>
      </w:r>
    </w:p>
    <w:p w:rsidR="00706667" w:rsidRDefault="00706667" w:rsidP="00706667">
      <w:r>
        <w:rPr>
          <w:noProof/>
          <w:lang w:eastAsia="en-GB"/>
        </w:rPr>
        <w:drawing>
          <wp:inline distT="0" distB="0" distL="0" distR="0" wp14:anchorId="35095769" wp14:editId="26655829">
            <wp:extent cx="5724525" cy="2924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550" b="5587"/>
                    <a:stretch/>
                  </pic:blipFill>
                  <pic:spPr bwMode="auto">
                    <a:xfrm>
                      <a:off x="0" y="0"/>
                      <a:ext cx="5731510" cy="292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A08" w:rsidRDefault="00F83A08" w:rsidP="00706667"/>
    <w:p w:rsidR="00F83A08" w:rsidRDefault="00F83A08" w:rsidP="00706667"/>
    <w:p w:rsidR="00F83A08" w:rsidRDefault="00F83A08" w:rsidP="00706667"/>
    <w:p w:rsidR="00F83A08" w:rsidRDefault="00F83A08" w:rsidP="00706667"/>
    <w:p w:rsidR="00F83A08" w:rsidRDefault="00F83A08" w:rsidP="00706667"/>
    <w:p w:rsidR="00F83A08" w:rsidRDefault="00F83A08" w:rsidP="00706667"/>
    <w:p w:rsidR="00F83A08" w:rsidRDefault="00F70F0B" w:rsidP="00F70F0B">
      <w:pPr>
        <w:pStyle w:val="Heading3"/>
      </w:pPr>
      <w:r>
        <w:lastRenderedPageBreak/>
        <w:t>Site must be built using a responsive approach, which means that it has to be optimized properly for at least three types of devices:</w:t>
      </w:r>
    </w:p>
    <w:p w:rsidR="00D65F59" w:rsidRDefault="00D65F59" w:rsidP="008353C9">
      <w:pPr>
        <w:autoSpaceDE w:val="0"/>
        <w:autoSpaceDN w:val="0"/>
        <w:adjustRightInd w:val="0"/>
        <w:spacing w:after="0" w:line="240" w:lineRule="auto"/>
        <w:jc w:val="both"/>
      </w:pPr>
      <w:r>
        <w:t xml:space="preserve">I added CSS files so when the size/resolution of the device changes, the site will </w:t>
      </w:r>
      <w:r w:rsidRPr="00D65F59">
        <w:t xml:space="preserve">be optimized properly </w:t>
      </w:r>
      <w:r>
        <w:t>on</w:t>
      </w:r>
      <w:r w:rsidRPr="00D65F59">
        <w:t xml:space="preserve"> </w:t>
      </w:r>
      <w:r>
        <w:t>the device screen.</w:t>
      </w:r>
    </w:p>
    <w:p w:rsidR="006F23AC" w:rsidRDefault="006F23AC" w:rsidP="008353C9">
      <w:pPr>
        <w:autoSpaceDE w:val="0"/>
        <w:autoSpaceDN w:val="0"/>
        <w:adjustRightInd w:val="0"/>
        <w:spacing w:after="0" w:line="240" w:lineRule="auto"/>
        <w:jc w:val="both"/>
      </w:pPr>
    </w:p>
    <w:p w:rsidR="00D65F59" w:rsidRPr="00D65F59" w:rsidRDefault="00BE771A" w:rsidP="00D65F5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8520718" wp14:editId="4FEAFC05">
            <wp:extent cx="1485900" cy="87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606" t="24852" r="57746" b="61827"/>
                    <a:stretch/>
                  </pic:blipFill>
                  <pic:spPr bwMode="auto">
                    <a:xfrm>
                      <a:off x="0" y="0"/>
                      <a:ext cx="1487956" cy="88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F59" w:rsidRDefault="00D65F59" w:rsidP="00A8127D">
      <w:pPr>
        <w:pStyle w:val="Heading5"/>
      </w:pPr>
      <w:r>
        <w:t>Desktop</w:t>
      </w:r>
      <w:r w:rsidR="00195317">
        <w:t xml:space="preserve"> Screen</w:t>
      </w:r>
      <w:r>
        <w:t>:</w:t>
      </w:r>
    </w:p>
    <w:p w:rsidR="00CA2024" w:rsidRDefault="00CA2024" w:rsidP="00D65F59">
      <w:r>
        <w:t>The site on a desktop screen will appear like this.</w:t>
      </w:r>
    </w:p>
    <w:p w:rsidR="008353C9" w:rsidRDefault="008353C9" w:rsidP="00D65F59">
      <w:r>
        <w:rPr>
          <w:noProof/>
          <w:lang w:eastAsia="en-GB"/>
        </w:rPr>
        <w:drawing>
          <wp:inline distT="0" distB="0" distL="0" distR="0" wp14:anchorId="6B22EF54" wp14:editId="759097F1">
            <wp:extent cx="5629275" cy="276107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878" r="1664" b="5327"/>
                    <a:stretch/>
                  </pic:blipFill>
                  <pic:spPr bwMode="auto">
                    <a:xfrm>
                      <a:off x="0" y="0"/>
                      <a:ext cx="5636144" cy="276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3C9" w:rsidRDefault="008353C9" w:rsidP="00D65F59"/>
    <w:p w:rsidR="008353C9" w:rsidRDefault="008353C9" w:rsidP="00A8127D">
      <w:pPr>
        <w:pStyle w:val="Heading5"/>
      </w:pPr>
      <w:r>
        <w:t>Mobile</w:t>
      </w:r>
      <w:r w:rsidR="00E56A41">
        <w:t xml:space="preserve"> Screen</w:t>
      </w:r>
      <w:r>
        <w:t>:</w:t>
      </w:r>
    </w:p>
    <w:p w:rsidR="00885462" w:rsidRDefault="00885462" w:rsidP="00885462">
      <w:pPr>
        <w:jc w:val="both"/>
      </w:pPr>
      <w:r>
        <w:t xml:space="preserve">The site on a mobile screen will appear like this. </w:t>
      </w:r>
      <w:r w:rsidR="00A538BB">
        <w:t>As you can see, when the site appear on a mobile screen I modified the CSS so the sidebar will be displayed after the article content.</w:t>
      </w:r>
      <w:r w:rsidR="000637AC">
        <w:t xml:space="preserve"> </w:t>
      </w:r>
      <w:proofErr w:type="gramStart"/>
      <w:r w:rsidR="000637AC">
        <w:t>(Screenshot</w:t>
      </w:r>
      <w:r w:rsidR="00374F37">
        <w:t>s</w:t>
      </w:r>
      <w:r w:rsidR="000637AC">
        <w:t xml:space="preserve"> taken from </w:t>
      </w:r>
      <w:r w:rsidR="00374F37">
        <w:t xml:space="preserve">2 different </w:t>
      </w:r>
      <w:r w:rsidR="000637AC">
        <w:t>mobile</w:t>
      </w:r>
      <w:r w:rsidR="00374F37">
        <w:t>s</w:t>
      </w:r>
      <w:r w:rsidR="000637AC">
        <w:t>).</w:t>
      </w:r>
      <w:proofErr w:type="gramEnd"/>
    </w:p>
    <w:p w:rsidR="008353C9" w:rsidRDefault="000637AC" w:rsidP="00D65F59">
      <w:r>
        <w:rPr>
          <w:noProof/>
          <w:lang w:eastAsia="en-GB"/>
        </w:rPr>
        <w:drawing>
          <wp:inline distT="0" distB="0" distL="0" distR="0">
            <wp:extent cx="1902023" cy="1962150"/>
            <wp:effectExtent l="0" t="0" r="3175" b="0"/>
            <wp:docPr id="14" name="Picture 14" descr="https://fbcdn-sphotos-h-a.akamaihd.net/hphotos-ak-prn2/v/969157_606105682733148_318065852_n.jpg?oh=a9fd8baf72317545057181539b1a13a1&amp;oe=51AACADB&amp;__gda__=1370159385_a2f1004f32873bf27a036ef8268549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969157_606105682733148_318065852_n.jpg?oh=a9fd8baf72317545057181539b1a13a1&amp;oe=51AACADB&amp;__gda__=1370159385_a2f1004f32873bf27a036ef8268549c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72"/>
                    <a:stretch/>
                  </pic:blipFill>
                  <pic:spPr bwMode="auto">
                    <a:xfrm>
                      <a:off x="0" y="0"/>
                      <a:ext cx="1903895" cy="196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F61">
        <w:tab/>
      </w:r>
      <w:r w:rsidR="00660F61">
        <w:rPr>
          <w:noProof/>
          <w:lang w:eastAsia="en-GB"/>
        </w:rPr>
        <w:drawing>
          <wp:inline distT="0" distB="0" distL="0" distR="0" wp14:anchorId="24B66FBD" wp14:editId="05E97D8E">
            <wp:extent cx="135255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580" r="76382" b="29290"/>
                    <a:stretch/>
                  </pic:blipFill>
                  <pic:spPr bwMode="auto">
                    <a:xfrm>
                      <a:off x="0" y="0"/>
                      <a:ext cx="1353679" cy="200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95A" w:rsidRPr="005D295A" w:rsidRDefault="005D295A" w:rsidP="005D295A"/>
    <w:p w:rsidR="001D753A" w:rsidRDefault="001D753A" w:rsidP="001D753A">
      <w:pPr>
        <w:pStyle w:val="Heading5"/>
      </w:pPr>
      <w:r>
        <w:t>Tablet Screen:</w:t>
      </w:r>
    </w:p>
    <w:p w:rsidR="00CB2D50" w:rsidRPr="00CB2D50" w:rsidRDefault="00CB2D50" w:rsidP="00CB2D50">
      <w:r>
        <w:t>I modified another CSS (tablet.css) file so when the site will appear and be optimized properly on a tablet screen.</w:t>
      </w:r>
      <w:r w:rsidR="00A00A85">
        <w:t xml:space="preserve"> (Screenshots taken from </w:t>
      </w:r>
      <w:proofErr w:type="spellStart"/>
      <w:r w:rsidR="00A00A85">
        <w:t>IPad</w:t>
      </w:r>
      <w:proofErr w:type="spellEnd"/>
      <w:r w:rsidR="00A00A85">
        <w:t>)</w:t>
      </w:r>
    </w:p>
    <w:p w:rsidR="001D753A" w:rsidRDefault="00646563" w:rsidP="00D65F59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2C47F39" wp14:editId="350D629C">
                <wp:extent cx="304800" cy="304800"/>
                <wp:effectExtent l="0" t="0" r="0" b="0"/>
                <wp:docPr id="20" name="AutoShape 3" descr="phot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photo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SEvTEr8C&#10;AADK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="0068351E">
        <w:rPr>
          <w:noProof/>
          <w:lang w:eastAsia="en-GB"/>
        </w:rPr>
        <w:drawing>
          <wp:inline distT="0" distB="0" distL="0" distR="0" wp14:anchorId="3C883548" wp14:editId="1519874E">
            <wp:extent cx="2019300" cy="1504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290" t="29882" r="43449" b="23373"/>
                    <a:stretch/>
                  </pic:blipFill>
                  <pic:spPr bwMode="auto">
                    <a:xfrm>
                      <a:off x="0" y="0"/>
                      <a:ext cx="2020985" cy="150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51E">
        <w:tab/>
      </w:r>
      <w:r w:rsidR="0068351E">
        <w:rPr>
          <w:noProof/>
          <w:lang w:eastAsia="en-GB"/>
        </w:rPr>
        <w:drawing>
          <wp:inline distT="0" distB="0" distL="0" distR="0" wp14:anchorId="50F6CCCF" wp14:editId="271BEF5A">
            <wp:extent cx="2095500" cy="220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692" r="63409" b="23669"/>
                    <a:stretch/>
                  </pic:blipFill>
                  <pic:spPr bwMode="auto">
                    <a:xfrm>
                      <a:off x="0" y="0"/>
                      <a:ext cx="2097249" cy="221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351E" w:rsidRDefault="0068351E" w:rsidP="00D65F59"/>
    <w:p w:rsidR="0068351E" w:rsidRPr="00D65F59" w:rsidRDefault="0068351E" w:rsidP="00D65F59"/>
    <w:sectPr w:rsidR="0068351E" w:rsidRPr="00D65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9F2"/>
    <w:rsid w:val="00051C6E"/>
    <w:rsid w:val="000637AC"/>
    <w:rsid w:val="000A17DE"/>
    <w:rsid w:val="000C140D"/>
    <w:rsid w:val="000F6206"/>
    <w:rsid w:val="00146DEA"/>
    <w:rsid w:val="001622B6"/>
    <w:rsid w:val="00195317"/>
    <w:rsid w:val="001D753A"/>
    <w:rsid w:val="00231C6C"/>
    <w:rsid w:val="002A162B"/>
    <w:rsid w:val="002E7B10"/>
    <w:rsid w:val="00316719"/>
    <w:rsid w:val="00342A68"/>
    <w:rsid w:val="00374F37"/>
    <w:rsid w:val="00393590"/>
    <w:rsid w:val="003D7E21"/>
    <w:rsid w:val="004F41AA"/>
    <w:rsid w:val="005932D9"/>
    <w:rsid w:val="005C13EE"/>
    <w:rsid w:val="005D295A"/>
    <w:rsid w:val="005F614D"/>
    <w:rsid w:val="00646563"/>
    <w:rsid w:val="00660F61"/>
    <w:rsid w:val="0068351E"/>
    <w:rsid w:val="006B09F2"/>
    <w:rsid w:val="006F08A9"/>
    <w:rsid w:val="006F23AC"/>
    <w:rsid w:val="00706667"/>
    <w:rsid w:val="00725F2F"/>
    <w:rsid w:val="0072708B"/>
    <w:rsid w:val="00753E87"/>
    <w:rsid w:val="00760F7F"/>
    <w:rsid w:val="00766A8E"/>
    <w:rsid w:val="00776472"/>
    <w:rsid w:val="007D3CB6"/>
    <w:rsid w:val="008353C9"/>
    <w:rsid w:val="00885462"/>
    <w:rsid w:val="008E154C"/>
    <w:rsid w:val="00940636"/>
    <w:rsid w:val="009A4CD2"/>
    <w:rsid w:val="00A00A85"/>
    <w:rsid w:val="00A538BB"/>
    <w:rsid w:val="00A7699A"/>
    <w:rsid w:val="00A8127D"/>
    <w:rsid w:val="00AB01A2"/>
    <w:rsid w:val="00AC4628"/>
    <w:rsid w:val="00AE4526"/>
    <w:rsid w:val="00B4040C"/>
    <w:rsid w:val="00BA1D49"/>
    <w:rsid w:val="00BE771A"/>
    <w:rsid w:val="00C124C4"/>
    <w:rsid w:val="00C255C3"/>
    <w:rsid w:val="00C63662"/>
    <w:rsid w:val="00C8669A"/>
    <w:rsid w:val="00C9416C"/>
    <w:rsid w:val="00CA2024"/>
    <w:rsid w:val="00CA3169"/>
    <w:rsid w:val="00CA4AB7"/>
    <w:rsid w:val="00CB2D50"/>
    <w:rsid w:val="00CC0279"/>
    <w:rsid w:val="00CC5EE8"/>
    <w:rsid w:val="00D333ED"/>
    <w:rsid w:val="00D65F59"/>
    <w:rsid w:val="00D824A2"/>
    <w:rsid w:val="00DB1D19"/>
    <w:rsid w:val="00E13708"/>
    <w:rsid w:val="00E56A41"/>
    <w:rsid w:val="00E920CC"/>
    <w:rsid w:val="00E965FF"/>
    <w:rsid w:val="00F46D92"/>
    <w:rsid w:val="00F538BB"/>
    <w:rsid w:val="00F70F0B"/>
    <w:rsid w:val="00F8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7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1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41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3C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3C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21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941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9416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AC462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60F6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7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1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41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3C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3C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21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941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9416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AC462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60F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NichMica</dc:creator>
  <cp:keywords/>
  <dc:description/>
  <cp:lastModifiedBy>NichMica</cp:lastModifiedBy>
  <cp:revision>73</cp:revision>
  <dcterms:created xsi:type="dcterms:W3CDTF">2013-05-29T10:50:00Z</dcterms:created>
  <dcterms:modified xsi:type="dcterms:W3CDTF">2013-05-31T16:26:00Z</dcterms:modified>
</cp:coreProperties>
</file>