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In this simple exercise, you will build a program that takes a value,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integer 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, and returns a list of its multiples up to another value,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limit 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. If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is a multiple of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, it should be included as well. There will only ever be positive integers passed into the function, not consisting of 0. The limit will always be higher than the base.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For example, if the parameters passed are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(2, 6)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, the function should return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[2, 4, 6]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as 2, 4, and 6 are the multiples of 2 up to 6.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find_multiples(integer, limit):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multiples = []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(integer, limit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integer):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multiples.append(i)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multiples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