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4330" w14:textId="7279FB69" w:rsidR="0073718F" w:rsidRDefault="0073718F" w:rsidP="009203CB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718F" w14:paraId="4A5CFB69" w14:textId="77777777" w:rsidTr="000C6FC8">
        <w:tc>
          <w:tcPr>
            <w:tcW w:w="9350" w:type="dxa"/>
            <w:gridSpan w:val="4"/>
          </w:tcPr>
          <w:p w14:paraId="1900AF97" w14:textId="77777777" w:rsidR="0073718F" w:rsidRDefault="0073718F" w:rsidP="000C6FC8">
            <w:pPr>
              <w:jc w:val="center"/>
            </w:pPr>
            <w:r>
              <w:t>DOCUMENTS</w:t>
            </w:r>
          </w:p>
        </w:tc>
      </w:tr>
      <w:tr w:rsidR="0073718F" w14:paraId="795B1696" w14:textId="77777777" w:rsidTr="000C6FC8">
        <w:tc>
          <w:tcPr>
            <w:tcW w:w="2337" w:type="dxa"/>
            <w:tcBorders>
              <w:bottom w:val="single" w:sz="4" w:space="0" w:color="auto"/>
            </w:tcBorders>
          </w:tcPr>
          <w:p w14:paraId="6C25D6E4" w14:textId="77777777" w:rsidR="0073718F" w:rsidRDefault="0073718F" w:rsidP="000C6FC8">
            <w:pPr>
              <w:jc w:val="center"/>
            </w:pPr>
            <w:r>
              <w:t>PK</w:t>
            </w:r>
          </w:p>
        </w:tc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14:paraId="02B1CA50" w14:textId="77777777" w:rsidR="0073718F" w:rsidRDefault="0073718F" w:rsidP="000C6FC8">
            <w:r>
              <w:t>doc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14:paraId="79AB1EAC" w14:textId="77777777" w:rsidR="0073718F" w:rsidRDefault="0073718F" w:rsidP="000C6FC8">
            <w:r>
              <w:t>INT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</w:tcBorders>
          </w:tcPr>
          <w:p w14:paraId="34C4B4DB" w14:textId="77777777" w:rsidR="0073718F" w:rsidRDefault="0073718F" w:rsidP="000C6FC8">
            <w:r>
              <w:t>NOT NULL</w:t>
            </w:r>
          </w:p>
        </w:tc>
      </w:tr>
      <w:tr w:rsidR="0073718F" w14:paraId="203DD5DC" w14:textId="77777777" w:rsidTr="000C6FC8">
        <w:tc>
          <w:tcPr>
            <w:tcW w:w="2337" w:type="dxa"/>
            <w:tcBorders>
              <w:bottom w:val="nil"/>
            </w:tcBorders>
          </w:tcPr>
          <w:p w14:paraId="367E8150" w14:textId="77777777" w:rsidR="0073718F" w:rsidRDefault="0073718F" w:rsidP="000C6FC8"/>
        </w:tc>
        <w:tc>
          <w:tcPr>
            <w:tcW w:w="2337" w:type="dxa"/>
            <w:tcBorders>
              <w:bottom w:val="nil"/>
              <w:right w:val="nil"/>
            </w:tcBorders>
          </w:tcPr>
          <w:p w14:paraId="2E33A79D" w14:textId="77777777" w:rsidR="0073718F" w:rsidRDefault="0073718F" w:rsidP="000C6FC8">
            <w:r>
              <w:t>text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0EB20BCD" w14:textId="77777777" w:rsidR="0073718F" w:rsidRDefault="0073718F" w:rsidP="000C6FC8">
            <w:r>
              <w:t>LONGTEXT</w:t>
            </w:r>
          </w:p>
        </w:tc>
        <w:tc>
          <w:tcPr>
            <w:tcW w:w="2338" w:type="dxa"/>
            <w:tcBorders>
              <w:left w:val="nil"/>
              <w:bottom w:val="nil"/>
            </w:tcBorders>
          </w:tcPr>
          <w:p w14:paraId="5F7B822D" w14:textId="77777777" w:rsidR="0073718F" w:rsidRDefault="0073718F" w:rsidP="000C6FC8">
            <w:r>
              <w:t>NOT NULL</w:t>
            </w:r>
          </w:p>
        </w:tc>
      </w:tr>
      <w:tr w:rsidR="0073718F" w14:paraId="61B26DA3" w14:textId="77777777" w:rsidTr="000C6FC8">
        <w:tc>
          <w:tcPr>
            <w:tcW w:w="2337" w:type="dxa"/>
            <w:tcBorders>
              <w:top w:val="nil"/>
              <w:bottom w:val="nil"/>
            </w:tcBorders>
          </w:tcPr>
          <w:p w14:paraId="7F4226C5" w14:textId="77777777" w:rsidR="0073718F" w:rsidRDefault="0073718F" w:rsidP="000C6FC8"/>
        </w:tc>
        <w:tc>
          <w:tcPr>
            <w:tcW w:w="2337" w:type="dxa"/>
            <w:tcBorders>
              <w:top w:val="nil"/>
              <w:bottom w:val="nil"/>
              <w:right w:val="nil"/>
            </w:tcBorders>
          </w:tcPr>
          <w:p w14:paraId="27D64935" w14:textId="77777777" w:rsidR="0073718F" w:rsidRDefault="0073718F" w:rsidP="000C6FC8">
            <w:r>
              <w:t>title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2C3309F" w14:textId="77777777" w:rsidR="0073718F" w:rsidRDefault="0073718F" w:rsidP="000C6FC8">
            <w:r>
              <w:t>TINYTEXT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</w:tcPr>
          <w:p w14:paraId="752D30B4" w14:textId="77777777" w:rsidR="0073718F" w:rsidRDefault="0073718F" w:rsidP="000C6FC8">
            <w:r>
              <w:t>NOT NULL</w:t>
            </w:r>
          </w:p>
        </w:tc>
      </w:tr>
      <w:tr w:rsidR="0073718F" w14:paraId="7E964B09" w14:textId="77777777" w:rsidTr="000C6FC8">
        <w:tc>
          <w:tcPr>
            <w:tcW w:w="2337" w:type="dxa"/>
            <w:tcBorders>
              <w:top w:val="nil"/>
              <w:bottom w:val="nil"/>
            </w:tcBorders>
          </w:tcPr>
          <w:p w14:paraId="1524F6FC" w14:textId="77777777" w:rsidR="0073718F" w:rsidRDefault="0073718F" w:rsidP="000C6FC8"/>
        </w:tc>
        <w:tc>
          <w:tcPr>
            <w:tcW w:w="2337" w:type="dxa"/>
            <w:tcBorders>
              <w:top w:val="nil"/>
              <w:bottom w:val="nil"/>
              <w:right w:val="nil"/>
            </w:tcBorders>
          </w:tcPr>
          <w:p w14:paraId="4623E32F" w14:textId="77777777" w:rsidR="0073718F" w:rsidRDefault="0073718F" w:rsidP="000C6FC8">
            <w:r>
              <w:t>num_chars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9CF6068" w14:textId="77777777" w:rsidR="0073718F" w:rsidRDefault="0073718F" w:rsidP="000C6FC8">
            <w:r>
              <w:t>INT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</w:tcPr>
          <w:p w14:paraId="53B269EB" w14:textId="77777777" w:rsidR="0073718F" w:rsidRDefault="0073718F" w:rsidP="000C6FC8">
            <w:r>
              <w:t>NOT NULL</w:t>
            </w:r>
          </w:p>
        </w:tc>
      </w:tr>
      <w:tr w:rsidR="0073718F" w14:paraId="0BFC7511" w14:textId="77777777" w:rsidTr="000C6FC8">
        <w:tc>
          <w:tcPr>
            <w:tcW w:w="2337" w:type="dxa"/>
            <w:tcBorders>
              <w:top w:val="nil"/>
              <w:bottom w:val="nil"/>
            </w:tcBorders>
          </w:tcPr>
          <w:p w14:paraId="66C9A356" w14:textId="77777777" w:rsidR="0073718F" w:rsidRDefault="0073718F" w:rsidP="000C6FC8"/>
        </w:tc>
        <w:tc>
          <w:tcPr>
            <w:tcW w:w="2337" w:type="dxa"/>
            <w:tcBorders>
              <w:top w:val="nil"/>
              <w:bottom w:val="nil"/>
              <w:right w:val="nil"/>
            </w:tcBorders>
          </w:tcPr>
          <w:p w14:paraId="608BF8E0" w14:textId="77777777" w:rsidR="0073718F" w:rsidRDefault="0073718F" w:rsidP="000C6FC8">
            <w:r>
              <w:t>date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74D79305" w14:textId="77777777" w:rsidR="0073718F" w:rsidRDefault="0073718F" w:rsidP="000C6FC8">
            <w:r>
              <w:t>DATE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</w:tcPr>
          <w:p w14:paraId="0D302B5E" w14:textId="77777777" w:rsidR="0073718F" w:rsidRDefault="0073718F" w:rsidP="000C6FC8">
            <w:r>
              <w:t>NOT NULL</w:t>
            </w:r>
          </w:p>
        </w:tc>
      </w:tr>
      <w:tr w:rsidR="0073718F" w14:paraId="70341D7D" w14:textId="77777777" w:rsidTr="000C6FC8">
        <w:tc>
          <w:tcPr>
            <w:tcW w:w="2337" w:type="dxa"/>
            <w:tcBorders>
              <w:top w:val="nil"/>
            </w:tcBorders>
          </w:tcPr>
          <w:p w14:paraId="6F23BE54" w14:textId="77777777" w:rsidR="0073718F" w:rsidRDefault="0073718F" w:rsidP="000C6FC8">
            <w:pPr>
              <w:jc w:val="center"/>
            </w:pPr>
            <w:r>
              <w:t>FK</w:t>
            </w:r>
          </w:p>
        </w:tc>
        <w:tc>
          <w:tcPr>
            <w:tcW w:w="2337" w:type="dxa"/>
            <w:tcBorders>
              <w:top w:val="nil"/>
              <w:right w:val="nil"/>
            </w:tcBorders>
          </w:tcPr>
          <w:p w14:paraId="49497C59" w14:textId="77777777" w:rsidR="0073718F" w:rsidRDefault="0073718F" w:rsidP="000C6FC8">
            <w:r>
              <w:t>id_cat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23344876" w14:textId="77777777" w:rsidR="0073718F" w:rsidRDefault="0073718F" w:rsidP="000C6FC8">
            <w:r>
              <w:t>INT</w:t>
            </w:r>
          </w:p>
        </w:tc>
        <w:tc>
          <w:tcPr>
            <w:tcW w:w="2338" w:type="dxa"/>
            <w:tcBorders>
              <w:top w:val="nil"/>
              <w:left w:val="nil"/>
            </w:tcBorders>
          </w:tcPr>
          <w:p w14:paraId="27CCA073" w14:textId="77777777" w:rsidR="0073718F" w:rsidRDefault="0073718F" w:rsidP="000C6FC8">
            <w:r>
              <w:t>NOT NULL</w:t>
            </w:r>
          </w:p>
        </w:tc>
      </w:tr>
    </w:tbl>
    <w:p w14:paraId="1A5C29B7" w14:textId="77777777" w:rsidR="0073718F" w:rsidRDefault="0073718F" w:rsidP="0073718F">
      <w:r w:rsidRPr="006742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D2455" wp14:editId="60478E8B">
                <wp:simplePos x="0" y="0"/>
                <wp:positionH relativeFrom="column">
                  <wp:posOffset>-38735</wp:posOffset>
                </wp:positionH>
                <wp:positionV relativeFrom="paragraph">
                  <wp:posOffset>-990600</wp:posOffset>
                </wp:positionV>
                <wp:extent cx="45719" cy="3403600"/>
                <wp:effectExtent l="571500" t="76200" r="50165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03600"/>
                        </a:xfrm>
                        <a:prstGeom prst="bentConnector3">
                          <a:avLst>
                            <a:gd name="adj1" fmla="val 1326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FEE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3.05pt;margin-top:-78pt;width:3.6pt;height:26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/G4QEAAAIEAAAOAAAAZHJzL2Uyb0RvYy54bWysU8uu0zAQ3SPxD5b3NElbyiVqehe9PBYI&#10;rnjtXXvcGPySbZr27xk7aS7itUBsrLFnzvGc4/H29mw0OUGIytmONouaErDcCWWPHf308eWTG0pi&#10;YlYw7Sx09AKR3u4eP9oOvoWl650WEAiS2NgOvqN9Sr6tqsh7MCwunAeLSemCYQm34ViJwAZkN7pa&#10;1vWmGlwQPjgOMeLp3Ziku8IvJfD0TsoIieiOYm+prKGsh7xWuy1rj4H5XvGpDfYPXRimLF46U92x&#10;xMi3oH6hMooHF51MC+5M5aRUHIoGVNPUP6n50DMPRQuaE/1sU/x/tPztaW/vA9ow+NhGfx+yirMM&#10;hkit/Gt8U1qizznKOeyZnIuBl9lAOCfC8XD99FnznBKOmdW6Xm3qYnA1EmawDzG9AmdIDjp6AJv2&#10;zlp8JhdWhZ6d3sRUnBTEMoMjw8SX3IPR+DAnpkmzWm7WzU1+OmSe6jG6cmewtnlNTOkXVpB08ciT&#10;gmL2qGEC5pLqQXSJ0kXDCH8PkiiBksauyjzCXgeCHXRUfG1mFqzMEKm0nkF1kfJH0FSbYVBmdAYu&#10;/w6cq8uNzqYZaJR14XfgdL62Ksf6q+pRa5Z9cOJSRqDYgYNWjJ0+RZ7kH/cF/vB1d98BAAD//wMA&#10;UEsDBBQABgAIAAAAIQCroZ0X3wAAAAkBAAAPAAAAZHJzL2Rvd25yZXYueG1sTI9BT8MwDIXvSPyH&#10;yEhcpi3t0KpRmk4IgcSBCxsCjm4TmorGKU26ln+Pdxony35Pz98rdrPrxNEMofWkIF0lIAzVXrfU&#10;KHg7PC23IEJE0th5Mgp+TYBdeXlRYK79RK/muI+N4BAKOSqwMfa5lKG2xmFY+d4Qa19+cBh5HRqp&#10;B5w43HVynSSZdNgSf7DYmwdr6u/96BR8/OD7J9766Xn9snnUh3FR2Wah1PXVfH8HIpo5ns1wwmd0&#10;KJmp8iPpIDoFyyxlJ890k3Gpk4MPlYKbbZKALAv5v0H5BwAA//8DAFBLAQItABQABgAIAAAAIQC2&#10;gziS/gAAAOEBAAATAAAAAAAAAAAAAAAAAAAAAABbQ29udGVudF9UeXBlc10ueG1sUEsBAi0AFAAG&#10;AAgAAAAhADj9If/WAAAAlAEAAAsAAAAAAAAAAAAAAAAALwEAAF9yZWxzLy5yZWxzUEsBAi0AFAAG&#10;AAgAAAAhANd9L8bhAQAAAgQAAA4AAAAAAAAAAAAAAAAALgIAAGRycy9lMm9Eb2MueG1sUEsBAi0A&#10;FAAGAAgAAAAhAKuhnRffAAAACQEAAA8AAAAAAAAAAAAAAAAAOwQAAGRycy9kb3ducmV2LnhtbFBL&#10;BQYAAAAABAAEAPMAAABHBQAAAAA=&#10;" adj="286506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718F" w14:paraId="4452D665" w14:textId="77777777" w:rsidTr="000C6FC8">
        <w:tc>
          <w:tcPr>
            <w:tcW w:w="9350" w:type="dxa"/>
            <w:gridSpan w:val="4"/>
          </w:tcPr>
          <w:p w14:paraId="5CB91B22" w14:textId="77777777" w:rsidR="0073718F" w:rsidRPr="00012E6C" w:rsidRDefault="0073718F" w:rsidP="000C6FC8">
            <w:pPr>
              <w:jc w:val="center"/>
            </w:pPr>
            <w:r>
              <w:t>CATEGORIES</w:t>
            </w:r>
          </w:p>
        </w:tc>
      </w:tr>
      <w:tr w:rsidR="0073718F" w14:paraId="2D32C20B" w14:textId="77777777" w:rsidTr="000C6FC8">
        <w:tc>
          <w:tcPr>
            <w:tcW w:w="2337" w:type="dxa"/>
            <w:tcBorders>
              <w:bottom w:val="single" w:sz="4" w:space="0" w:color="auto"/>
            </w:tcBorders>
          </w:tcPr>
          <w:p w14:paraId="38F7C1E0" w14:textId="77777777" w:rsidR="0073718F" w:rsidRDefault="0073718F" w:rsidP="000C6F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45725" wp14:editId="56FFE874">
                      <wp:simplePos x="0" y="0"/>
                      <wp:positionH relativeFrom="column">
                        <wp:posOffset>-101389</wp:posOffset>
                      </wp:positionH>
                      <wp:positionV relativeFrom="paragraph">
                        <wp:posOffset>-595630</wp:posOffset>
                      </wp:positionV>
                      <wp:extent cx="45719" cy="685800"/>
                      <wp:effectExtent l="342900" t="76200" r="50165" b="1905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685800"/>
                              </a:xfrm>
                              <a:prstGeom prst="bentConnector3">
                                <a:avLst>
                                  <a:gd name="adj1" fmla="val 8380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CF77E" id="Connector: Elbow 10" o:spid="_x0000_s1026" type="#_x0000_t34" style="position:absolute;margin-left:-8pt;margin-top:-46.9pt;width:3.6pt;height:5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YB3wEAAAAEAAAOAAAAZHJzL2Uyb0RvYy54bWysU8mS0zAQvVPFP6h0J3YyzGBcceaQYTlQ&#10;MMV2V6RWLNBWkoidv6clOx6K7UBxUbXU/Z76PbW2t6PR5AQhKmc7ul7VlIDlTih77Oinjy+fNJTE&#10;xKxg2lno6Bkivd09frQdfAsb1zstIBAksbEdfEf7lHxbVZH3YFhcOQ8Wk9IFwxJuw7ESgQ3IbnS1&#10;qeubanBB+OA4xIind1OS7gq/lMDTOykjJKI7ir2lsoayHvJa7basPQbme8XnNtg/dGGYsnjpQnXH&#10;EiPfgvqFyigeXHQyrbgzlZNScSgaUM26/knNh555KFrQnOgXm+L/o+VvT3t7H9CGwcc2+vuQVYwy&#10;GCK18q/xTWmJPuco57BnMhYDz4uBMCbC8fDp9bP1c0o4Zm6a66Yu/lYTX8b6ENMrcIbkoKMHsGnv&#10;rMVXcuGqsLPTm5iKkYJYZnBimPiSWzAa3+XENGmumnrT5IdD4rkcowt1xmqb18SUfmEFSWePNCko&#10;Zo8aZmAuqR4klyidNUzw9yCJEihoaqpMI+x1INhAR8XX9cKClRkildYLqC5K/giaazMMyoQuwM3f&#10;gUt1udHZtACNsi78DpzGS6tyqr+onrRm2QcnzmUAih04ZsXY+UvkOf5xX+APH3f3HQAA//8DAFBL&#10;AwQUAAYACAAAACEA7iwttd4AAAAJAQAADwAAAGRycy9kb3ducmV2LnhtbEyPQU/DMAyF70j8h8hI&#10;3Lp0GxqjNJ0QEhKCA1pBcPUa0xYSp2qyrfv3mBOcbOs9PX+v3EzeqQONsQ9sYD7LQRE3wfbcGnh7&#10;fcjWoGJCtugCk4ETRdhU52clFjYceUuHOrVKQjgWaKBLaSi0jk1HHuMsDMSifYbRY5JzbLUd8Sjh&#10;3ulFnq+0x57lQ4cD3XfUfNd7b+A90mPn0hC/XtolfuTX9fOTPRlzeTHd3YJKNKU/M/ziCzpUwrQL&#10;e7ZROQPZfCVdkiw3S+kgjmwtcyfOqwXoqtT/G1Q/AAAA//8DAFBLAQItABQABgAIAAAAIQC2gziS&#10;/gAAAOEBAAATAAAAAAAAAAAAAAAAAAAAAABbQ29udGVudF9UeXBlc10ueG1sUEsBAi0AFAAGAAgA&#10;AAAhADj9If/WAAAAlAEAAAsAAAAAAAAAAAAAAAAALwEAAF9yZWxzLy5yZWxzUEsBAi0AFAAGAAgA&#10;AAAhAJKElgHfAQAAAAQAAA4AAAAAAAAAAAAAAAAALgIAAGRycy9lMm9Eb2MueG1sUEsBAi0AFAAG&#10;AAgAAAAhAO4sLbXeAAAACQEAAA8AAAAAAAAAAAAAAAAAOQQAAGRycy9kb3ducmV2LnhtbFBLBQYA&#10;AAAABAAEAPMAAABEBQAAAAA=&#10;" adj="181014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t>PK</w:t>
            </w:r>
          </w:p>
        </w:tc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14:paraId="13D57868" w14:textId="77777777" w:rsidR="0073718F" w:rsidRDefault="0073718F" w:rsidP="000C6FC8">
            <w:r>
              <w:t>id_cat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14:paraId="7F78F2F0" w14:textId="77777777" w:rsidR="0073718F" w:rsidRDefault="0073718F" w:rsidP="000C6FC8">
            <w:r>
              <w:t>INT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</w:tcBorders>
          </w:tcPr>
          <w:p w14:paraId="5E0CD420" w14:textId="77777777" w:rsidR="0073718F" w:rsidRDefault="0073718F" w:rsidP="000C6FC8">
            <w:r>
              <w:t>NOT NULL</w:t>
            </w:r>
          </w:p>
        </w:tc>
      </w:tr>
      <w:tr w:rsidR="0073718F" w14:paraId="129DF57D" w14:textId="77777777" w:rsidTr="000C6FC8">
        <w:tc>
          <w:tcPr>
            <w:tcW w:w="2337" w:type="dxa"/>
            <w:tcBorders>
              <w:top w:val="nil"/>
              <w:bottom w:val="single" w:sz="4" w:space="0" w:color="auto"/>
            </w:tcBorders>
          </w:tcPr>
          <w:p w14:paraId="0F4AE17D" w14:textId="77777777" w:rsidR="0073718F" w:rsidRDefault="0073718F" w:rsidP="000C6FC8"/>
        </w:tc>
        <w:tc>
          <w:tcPr>
            <w:tcW w:w="2337" w:type="dxa"/>
            <w:tcBorders>
              <w:top w:val="nil"/>
              <w:bottom w:val="single" w:sz="4" w:space="0" w:color="auto"/>
              <w:right w:val="nil"/>
            </w:tcBorders>
          </w:tcPr>
          <w:p w14:paraId="46B92272" w14:textId="77777777" w:rsidR="0073718F" w:rsidRDefault="0073718F" w:rsidP="000C6FC8">
            <w:r>
              <w:t>name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B456E" w14:textId="77777777" w:rsidR="0073718F" w:rsidRDefault="0073718F" w:rsidP="000C6FC8">
            <w:r>
              <w:t>TINYTEXT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</w:tcBorders>
          </w:tcPr>
          <w:p w14:paraId="79537AE1" w14:textId="77777777" w:rsidR="0073718F" w:rsidRDefault="0073718F" w:rsidP="000C6FC8">
            <w:r>
              <w:t>NOT NULL</w:t>
            </w:r>
          </w:p>
        </w:tc>
      </w:tr>
    </w:tbl>
    <w:p w14:paraId="50DF77AE" w14:textId="77777777" w:rsidR="0073718F" w:rsidRDefault="0073718F" w:rsidP="0073718F">
      <w:r w:rsidRPr="006742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584F4" wp14:editId="474A642D">
                <wp:simplePos x="0" y="0"/>
                <wp:positionH relativeFrom="column">
                  <wp:posOffset>-30268</wp:posOffset>
                </wp:positionH>
                <wp:positionV relativeFrom="paragraph">
                  <wp:posOffset>540808</wp:posOffset>
                </wp:positionV>
                <wp:extent cx="45719" cy="880534"/>
                <wp:effectExtent l="342900" t="76200" r="50165" b="3429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80534"/>
                        </a:xfrm>
                        <a:prstGeom prst="bentConnector3">
                          <a:avLst>
                            <a:gd name="adj1" fmla="val 8380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8454" id="Connector: Elbow 11" o:spid="_x0000_s1026" type="#_x0000_t34" style="position:absolute;margin-left:-2.4pt;margin-top:42.6pt;width:3.6pt;height:69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e64AEAAAAEAAAOAAAAZHJzL2Uyb0RvYy54bWysU0uP0zAQviPxHyzfadJ2F7JV0z10eRwQ&#10;rIDl7trjxuCXbNM0/56xk2YRrwPiMhp75vs838x4e3s2mpwgROVsS5eLmhKw3Alljy19+PTqWUNJ&#10;TMwKpp2Flg4Q6e3u6ZNt7zewcp3TAgJBEhs3vW9pl5LfVFXkHRgWF86DxaB0wbCEx3CsRGA9shtd&#10;rer6edW7IHxwHGLE27sxSHeFX0rg6b2UERLRLcXaUrGh2EO21W7LNsfAfKf4VAb7hyoMUxYfnanu&#10;WGLkW1C/UBnFg4tOpgV3pnJSKg5FA6pZ1j+p+dgxD0ULNif6uU3x/9Hyd6e9vQ/Yht7HTfT3Ias4&#10;y2CI1Mq/wZnS4n3OXo5hzeRcGjjMDYRzIhwvr65fLG8o4Rhpmvp6fZX7W418GetDTK/BGZKdlh7A&#10;pr2zFqfkwrqws9PbmEojBbHM4MYw8SWXYDTO5cQ0adZNvWom4ikdn7hQZ6y22Sam9EsrSBo80qSg&#10;mD1qmIA5pXqUXLw0aBjhH0ASJVDQWFTZRtjrQLCAloqvy5kFMzNEKq1nUF2U/BE05WYYlA2dgau/&#10;A+fs8qKzaQYaZV34HTidL6XKMf+ietSaZR+cGMoClHbgmpWJTV8i7/GP5wJ//Li77wAAAP//AwBQ&#10;SwMEFAAGAAgAAAAhAKcj4uTdAAAABwEAAA8AAABkcnMvZG93bnJldi54bWxMzsFOwzAMBuA7Eu8Q&#10;GYnbltINGKXphJCQEBwmCoKr15im0DhVk23d22NOcLKs3/r9levJ92pPY+wCG7iYZ6CIm2A7bg28&#10;vT7MVqBiQrbYByYDR4qwrk5PSixsOPAL7evUKinhWKABl9JQaB0bRx7jPAzEkn2G0WOSdWy1HfEg&#10;5b7XeZZdaY8dyweHA907ar7rnTfwHunR9WmIX5t2gR/Zdf38ZI/GnJ9Nd7egEk3p7xh++UKHSkzb&#10;sGMbVW9gthR5MrC6zEFJni9BbWXkixvQVan/+6sfAAAA//8DAFBLAQItABQABgAIAAAAIQC2gziS&#10;/gAAAOEBAAATAAAAAAAAAAAAAAAAAAAAAABbQ29udGVudF9UeXBlc10ueG1sUEsBAi0AFAAGAAgA&#10;AAAhADj9If/WAAAAlAEAAAsAAAAAAAAAAAAAAAAALwEAAF9yZWxzLy5yZWxzUEsBAi0AFAAGAAgA&#10;AAAhAFRLF7rgAQAAAAQAAA4AAAAAAAAAAAAAAAAALgIAAGRycy9lMm9Eb2MueG1sUEsBAi0AFAAG&#10;AAgAAAAhAKcj4uTdAAAABwEAAA8AAAAAAAAAAAAAAAAAOgQAAGRycy9kb3ducmV2LnhtbFBLBQYA&#10;AAAABAAEAPMAAABEBQAAAAA=&#10;" adj="181014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718F" w14:paraId="00D601BD" w14:textId="77777777" w:rsidTr="000C6FC8">
        <w:tc>
          <w:tcPr>
            <w:tcW w:w="9350" w:type="dxa"/>
            <w:gridSpan w:val="4"/>
          </w:tcPr>
          <w:p w14:paraId="27FF1BB0" w14:textId="77777777" w:rsidR="0073718F" w:rsidRDefault="0073718F" w:rsidP="000C6FC8">
            <w:pPr>
              <w:jc w:val="center"/>
            </w:pPr>
            <w:r>
              <w:t>TERMS</w:t>
            </w:r>
          </w:p>
        </w:tc>
      </w:tr>
      <w:tr w:rsidR="0073718F" w14:paraId="59E39641" w14:textId="77777777" w:rsidTr="000C6FC8">
        <w:tc>
          <w:tcPr>
            <w:tcW w:w="2337" w:type="dxa"/>
            <w:tcBorders>
              <w:bottom w:val="single" w:sz="4" w:space="0" w:color="auto"/>
            </w:tcBorders>
          </w:tcPr>
          <w:p w14:paraId="2D0D581F" w14:textId="77777777" w:rsidR="0073718F" w:rsidRDefault="0073718F" w:rsidP="000C6FC8">
            <w:pPr>
              <w:jc w:val="center"/>
            </w:pPr>
            <w:r>
              <w:t>PK</w:t>
            </w:r>
          </w:p>
        </w:tc>
        <w:tc>
          <w:tcPr>
            <w:tcW w:w="2337" w:type="dxa"/>
            <w:tcBorders>
              <w:bottom w:val="single" w:sz="4" w:space="0" w:color="auto"/>
              <w:right w:val="nil"/>
            </w:tcBorders>
          </w:tcPr>
          <w:p w14:paraId="73FA7A65" w14:textId="77777777" w:rsidR="0073718F" w:rsidRDefault="0073718F" w:rsidP="000C6FC8">
            <w:r>
              <w:t>term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14:paraId="6B3677ED" w14:textId="77777777" w:rsidR="0073718F" w:rsidRDefault="0073718F" w:rsidP="000C6FC8">
            <w:r>
              <w:t>TINYTEXT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</w:tcBorders>
          </w:tcPr>
          <w:p w14:paraId="23A3B1AA" w14:textId="77777777" w:rsidR="0073718F" w:rsidRDefault="0073718F" w:rsidP="000C6FC8">
            <w:r>
              <w:t>NOT NULL</w:t>
            </w:r>
          </w:p>
        </w:tc>
      </w:tr>
      <w:tr w:rsidR="0073718F" w14:paraId="38E5ED90" w14:textId="77777777" w:rsidTr="000C6FC8">
        <w:tc>
          <w:tcPr>
            <w:tcW w:w="2337" w:type="dxa"/>
            <w:tcBorders>
              <w:top w:val="nil"/>
              <w:bottom w:val="single" w:sz="4" w:space="0" w:color="auto"/>
            </w:tcBorders>
          </w:tcPr>
          <w:p w14:paraId="0B08311B" w14:textId="77777777" w:rsidR="0073718F" w:rsidRDefault="0073718F" w:rsidP="000C6FC8"/>
        </w:tc>
        <w:tc>
          <w:tcPr>
            <w:tcW w:w="2337" w:type="dxa"/>
            <w:tcBorders>
              <w:top w:val="nil"/>
              <w:bottom w:val="single" w:sz="4" w:space="0" w:color="auto"/>
              <w:right w:val="nil"/>
            </w:tcBorders>
          </w:tcPr>
          <w:p w14:paraId="54508517" w14:textId="77777777" w:rsidR="0073718F" w:rsidRDefault="0073718F" w:rsidP="000C6FC8">
            <w:r>
              <w:t>num_chars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EAA9C" w14:textId="77777777" w:rsidR="0073718F" w:rsidRDefault="0073718F" w:rsidP="000C6FC8">
            <w:r>
              <w:t>INT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</w:tcBorders>
          </w:tcPr>
          <w:p w14:paraId="3DB3E1B0" w14:textId="77777777" w:rsidR="0073718F" w:rsidRDefault="0073718F" w:rsidP="000C6FC8">
            <w:r>
              <w:t>NOT NULL</w:t>
            </w:r>
          </w:p>
        </w:tc>
      </w:tr>
    </w:tbl>
    <w:p w14:paraId="67D771DF" w14:textId="77777777" w:rsidR="0073718F" w:rsidRDefault="0073718F" w:rsidP="007371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718F" w14:paraId="3FD0FC8C" w14:textId="77777777" w:rsidTr="000C6FC8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F385991" w14:textId="77777777" w:rsidR="0073718F" w:rsidRDefault="0073718F" w:rsidP="000C6FC8">
            <w:pPr>
              <w:jc w:val="center"/>
            </w:pPr>
            <w:r>
              <w:t>DOC_TERM_PAIRS</w:t>
            </w:r>
          </w:p>
        </w:tc>
      </w:tr>
      <w:tr w:rsidR="0073718F" w14:paraId="6E6F7671" w14:textId="77777777" w:rsidTr="000C6FC8">
        <w:tc>
          <w:tcPr>
            <w:tcW w:w="2337" w:type="dxa"/>
            <w:tcBorders>
              <w:bottom w:val="nil"/>
            </w:tcBorders>
          </w:tcPr>
          <w:p w14:paraId="4F755DC7" w14:textId="77777777" w:rsidR="0073718F" w:rsidRDefault="0073718F" w:rsidP="000C6FC8">
            <w:pPr>
              <w:jc w:val="center"/>
            </w:pPr>
            <w:r>
              <w:t>PFK</w:t>
            </w:r>
          </w:p>
        </w:tc>
        <w:tc>
          <w:tcPr>
            <w:tcW w:w="2337" w:type="dxa"/>
            <w:tcBorders>
              <w:bottom w:val="nil"/>
              <w:right w:val="nil"/>
            </w:tcBorders>
          </w:tcPr>
          <w:p w14:paraId="649B69BE" w14:textId="77777777" w:rsidR="0073718F" w:rsidRDefault="0073718F" w:rsidP="000C6FC8">
            <w:r>
              <w:t>term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39347EAF" w14:textId="77777777" w:rsidR="0073718F" w:rsidRDefault="0073718F" w:rsidP="000C6FC8">
            <w:r>
              <w:t>TINYTEXT</w:t>
            </w:r>
          </w:p>
        </w:tc>
        <w:tc>
          <w:tcPr>
            <w:tcW w:w="2338" w:type="dxa"/>
            <w:tcBorders>
              <w:left w:val="nil"/>
              <w:bottom w:val="nil"/>
            </w:tcBorders>
          </w:tcPr>
          <w:p w14:paraId="2DECBF31" w14:textId="77777777" w:rsidR="0073718F" w:rsidRDefault="0073718F" w:rsidP="000C6FC8">
            <w:r>
              <w:t>NOT NULL</w:t>
            </w:r>
          </w:p>
        </w:tc>
      </w:tr>
      <w:tr w:rsidR="0073718F" w14:paraId="419FBD7B" w14:textId="77777777" w:rsidTr="000C6FC8">
        <w:tc>
          <w:tcPr>
            <w:tcW w:w="2337" w:type="dxa"/>
            <w:tcBorders>
              <w:top w:val="nil"/>
              <w:bottom w:val="single" w:sz="4" w:space="0" w:color="auto"/>
            </w:tcBorders>
          </w:tcPr>
          <w:p w14:paraId="451FBD5E" w14:textId="77777777" w:rsidR="0073718F" w:rsidRDefault="0073718F" w:rsidP="000C6FC8">
            <w:pPr>
              <w:jc w:val="center"/>
            </w:pPr>
            <w:r>
              <w:t>PFK</w:t>
            </w:r>
          </w:p>
        </w:tc>
        <w:tc>
          <w:tcPr>
            <w:tcW w:w="2337" w:type="dxa"/>
            <w:tcBorders>
              <w:top w:val="nil"/>
              <w:bottom w:val="single" w:sz="4" w:space="0" w:color="auto"/>
              <w:right w:val="nil"/>
            </w:tcBorders>
          </w:tcPr>
          <w:p w14:paraId="6DB0A3C6" w14:textId="77777777" w:rsidR="0073718F" w:rsidRDefault="0073718F" w:rsidP="000C6FC8">
            <w:r>
              <w:t>doc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7E0F6" w14:textId="77777777" w:rsidR="0073718F" w:rsidRDefault="0073718F" w:rsidP="000C6FC8">
            <w:r>
              <w:t>INT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</w:tcBorders>
          </w:tcPr>
          <w:p w14:paraId="73CE04EC" w14:textId="77777777" w:rsidR="0073718F" w:rsidRDefault="0073718F" w:rsidP="000C6FC8">
            <w:r>
              <w:t>NOT NULL</w:t>
            </w:r>
          </w:p>
        </w:tc>
      </w:tr>
      <w:tr w:rsidR="0073718F" w14:paraId="75D1E578" w14:textId="77777777" w:rsidTr="000C6FC8">
        <w:tc>
          <w:tcPr>
            <w:tcW w:w="2337" w:type="dxa"/>
            <w:tcBorders>
              <w:top w:val="nil"/>
            </w:tcBorders>
          </w:tcPr>
          <w:p w14:paraId="2834F951" w14:textId="77777777" w:rsidR="0073718F" w:rsidRDefault="0073718F" w:rsidP="000C6FC8">
            <w:pPr>
              <w:jc w:val="center"/>
            </w:pPr>
          </w:p>
        </w:tc>
        <w:tc>
          <w:tcPr>
            <w:tcW w:w="2337" w:type="dxa"/>
            <w:tcBorders>
              <w:top w:val="nil"/>
              <w:right w:val="nil"/>
            </w:tcBorders>
          </w:tcPr>
          <w:p w14:paraId="134D65E8" w14:textId="77777777" w:rsidR="0073718F" w:rsidRDefault="0073718F" w:rsidP="000C6FC8">
            <w:r>
              <w:t>term_count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1B4B21B7" w14:textId="77777777" w:rsidR="0073718F" w:rsidRDefault="0073718F" w:rsidP="000C6FC8">
            <w:r>
              <w:t>INT</w:t>
            </w:r>
          </w:p>
        </w:tc>
        <w:tc>
          <w:tcPr>
            <w:tcW w:w="2338" w:type="dxa"/>
            <w:tcBorders>
              <w:top w:val="nil"/>
              <w:left w:val="nil"/>
            </w:tcBorders>
          </w:tcPr>
          <w:p w14:paraId="2C59384E" w14:textId="77777777" w:rsidR="0073718F" w:rsidRDefault="0073718F" w:rsidP="000C6FC8">
            <w:r>
              <w:t>NOT NULL</w:t>
            </w:r>
          </w:p>
        </w:tc>
      </w:tr>
    </w:tbl>
    <w:p w14:paraId="795A51CA" w14:textId="4CAEDE29" w:rsidR="0073718F" w:rsidRDefault="0073718F" w:rsidP="009203CB"/>
    <w:p w14:paraId="6B8D9DD6" w14:textId="75B6FCE2" w:rsidR="0073718F" w:rsidRDefault="0073718F" w:rsidP="009203CB">
      <w:r>
        <w:t>2.</w:t>
      </w:r>
    </w:p>
    <w:p w14:paraId="7921A871" w14:textId="77777777" w:rsidR="008227C2" w:rsidRDefault="001779F8" w:rsidP="009203CB">
      <w:r>
        <w:t xml:space="preserve">a. </w:t>
      </w:r>
    </w:p>
    <w:p w14:paraId="081054BA" w14:textId="0E30971B" w:rsidR="001779F8" w:rsidRDefault="001779F8" w:rsidP="009203CB">
      <w:r>
        <w:t xml:space="preserve">SELECT </w:t>
      </w:r>
      <w:proofErr w:type="gramStart"/>
      <w:r>
        <w:t>COUNT(</w:t>
      </w:r>
      <w:proofErr w:type="gramEnd"/>
      <w:r>
        <w:t>DISTINT doc) FROM Documents</w:t>
      </w:r>
    </w:p>
    <w:p w14:paraId="0B4C6E50" w14:textId="77777777" w:rsidR="008227C2" w:rsidRDefault="001779F8" w:rsidP="009203CB">
      <w:r>
        <w:t xml:space="preserve">b. </w:t>
      </w:r>
    </w:p>
    <w:p w14:paraId="227C0DEE" w14:textId="77777777" w:rsidR="008227C2" w:rsidRDefault="008227C2" w:rsidP="009203CB">
      <w:r>
        <w:t xml:space="preserve">SELECT </w:t>
      </w:r>
      <w:proofErr w:type="spellStart"/>
      <w:r>
        <w:t>d.text</w:t>
      </w:r>
      <w:proofErr w:type="spellEnd"/>
      <w:r>
        <w:t xml:space="preserve">, </w:t>
      </w:r>
      <w:proofErr w:type="spellStart"/>
      <w:proofErr w:type="gramStart"/>
      <w:r>
        <w:t>d.title</w:t>
      </w:r>
      <w:proofErr w:type="spellEnd"/>
      <w:proofErr w:type="gramEnd"/>
      <w:r>
        <w:t xml:space="preserve"> FROM Documents d </w:t>
      </w:r>
    </w:p>
    <w:p w14:paraId="74AF80B7" w14:textId="79E35D37" w:rsidR="008227C2" w:rsidRDefault="008227C2" w:rsidP="009203CB">
      <w:r>
        <w:t xml:space="preserve">JOIN Categories c ON </w:t>
      </w:r>
      <w:proofErr w:type="spellStart"/>
      <w:r>
        <w:t>d.id_cat</w:t>
      </w:r>
      <w:proofErr w:type="spellEnd"/>
      <w:r>
        <w:t xml:space="preserve"> = </w:t>
      </w:r>
      <w:proofErr w:type="spellStart"/>
      <w:r>
        <w:t>c.id_cat</w:t>
      </w:r>
      <w:proofErr w:type="spellEnd"/>
      <w:r>
        <w:t xml:space="preserve"> WHERE c.name</w:t>
      </w:r>
      <w:proofErr w:type="gramStart"/>
      <w:r>
        <w:t>=”Sports</w:t>
      </w:r>
      <w:proofErr w:type="gramEnd"/>
      <w:r>
        <w:t>”</w:t>
      </w:r>
    </w:p>
    <w:p w14:paraId="3391C29A" w14:textId="77777777" w:rsidR="008227C2" w:rsidRDefault="008227C2" w:rsidP="009203CB">
      <w:r>
        <w:t>c.</w:t>
      </w:r>
    </w:p>
    <w:p w14:paraId="3523A166" w14:textId="7BFC4855" w:rsidR="00936AD5" w:rsidRDefault="008227C2" w:rsidP="009203CB">
      <w:r>
        <w:t>SELECT DISTINT term FROM TERM</w:t>
      </w:r>
      <w:r w:rsidR="00936AD5">
        <w:t>S</w:t>
      </w:r>
    </w:p>
    <w:p w14:paraId="70DAEEA3" w14:textId="186FD0DA" w:rsidR="008227C2" w:rsidRDefault="008227C2" w:rsidP="009203CB">
      <w:r>
        <w:t>d.</w:t>
      </w:r>
    </w:p>
    <w:p w14:paraId="14AC0B4C" w14:textId="63398681" w:rsidR="00936AD5" w:rsidRDefault="00936AD5" w:rsidP="009203CB">
      <w:r>
        <w:t xml:space="preserve">SELECT </w:t>
      </w:r>
      <w:r w:rsidR="009D2476">
        <w:t>SUM(</w:t>
      </w:r>
      <w:proofErr w:type="spellStart"/>
      <w:proofErr w:type="gramStart"/>
      <w:r w:rsidR="009D2476">
        <w:t>p.term</w:t>
      </w:r>
      <w:proofErr w:type="gramEnd"/>
      <w:r w:rsidR="009D2476">
        <w:t>_count</w:t>
      </w:r>
      <w:proofErr w:type="spellEnd"/>
      <w:r w:rsidR="009D2476">
        <w:t>)</w:t>
      </w:r>
    </w:p>
    <w:p w14:paraId="5C5E515F" w14:textId="06A596AD" w:rsidR="009D2476" w:rsidRDefault="009D2476" w:rsidP="009203CB">
      <w:r>
        <w:t>FROM DOCUMENTS d</w:t>
      </w:r>
    </w:p>
    <w:p w14:paraId="19921BEE" w14:textId="4F024756" w:rsidR="009D2476" w:rsidRDefault="009D2476" w:rsidP="009203CB">
      <w:r>
        <w:t>JOIN DOC_TERM_PAIRS ON d.doc = p.doc</w:t>
      </w:r>
    </w:p>
    <w:p w14:paraId="257783D0" w14:textId="3EFF59A0" w:rsidR="009D2476" w:rsidRDefault="009D2476" w:rsidP="009203CB">
      <w:r>
        <w:t xml:space="preserve">WHJERE </w:t>
      </w:r>
      <w:proofErr w:type="spellStart"/>
      <w:proofErr w:type="gramStart"/>
      <w:r>
        <w:t>d.title</w:t>
      </w:r>
      <w:proofErr w:type="spellEnd"/>
      <w:proofErr w:type="gramEnd"/>
      <w:r>
        <w:t xml:space="preserve"> = “Arizona”</w:t>
      </w:r>
    </w:p>
    <w:p w14:paraId="651E322E" w14:textId="4D04895D" w:rsidR="009D2476" w:rsidRDefault="009D2476" w:rsidP="009203CB">
      <w:r>
        <w:lastRenderedPageBreak/>
        <w:t>e.</w:t>
      </w:r>
    </w:p>
    <w:p w14:paraId="42169BBD" w14:textId="57B23E0D" w:rsidR="009D2476" w:rsidRDefault="009D2476" w:rsidP="009203CB">
      <w:r>
        <w:t>SELECT SUM(</w:t>
      </w:r>
      <w:proofErr w:type="spellStart"/>
      <w:proofErr w:type="gramStart"/>
      <w:r>
        <w:t>p.term</w:t>
      </w:r>
      <w:proofErr w:type="gramEnd"/>
      <w:r>
        <w:t>_count</w:t>
      </w:r>
      <w:proofErr w:type="spellEnd"/>
      <w:r>
        <w:t>)</w:t>
      </w:r>
    </w:p>
    <w:p w14:paraId="2CDCF12A" w14:textId="04475380" w:rsidR="009D2476" w:rsidRDefault="009D2476" w:rsidP="009203CB">
      <w:r>
        <w:t>FROM DOCUMENTS d</w:t>
      </w:r>
    </w:p>
    <w:p w14:paraId="19B0B50F" w14:textId="08FE8602" w:rsidR="009D2476" w:rsidRDefault="009D2476" w:rsidP="009203CB">
      <w:r>
        <w:t>JOIN DOC_TERM_PAIRS p ON d.doc = p.doc</w:t>
      </w:r>
    </w:p>
    <w:p w14:paraId="2767A463" w14:textId="60E7BDF9" w:rsidR="009D2476" w:rsidRDefault="009D2476" w:rsidP="009203CB">
      <w:r>
        <w:t xml:space="preserve">JOIN CATEGORIES c ON </w:t>
      </w:r>
      <w:proofErr w:type="spellStart"/>
      <w:r>
        <w:t>d.id_cat</w:t>
      </w:r>
      <w:proofErr w:type="spellEnd"/>
      <w:r>
        <w:t xml:space="preserve"> = </w:t>
      </w:r>
      <w:proofErr w:type="spellStart"/>
      <w:r>
        <w:t>c.id_cat</w:t>
      </w:r>
      <w:proofErr w:type="spellEnd"/>
    </w:p>
    <w:p w14:paraId="356FE1FC" w14:textId="04F7C911" w:rsidR="009D2476" w:rsidRDefault="009D2476" w:rsidP="009203CB">
      <w:r>
        <w:t>WHERE c.name = “Seasons”</w:t>
      </w:r>
    </w:p>
    <w:p w14:paraId="30E94A7F" w14:textId="73437AAD" w:rsidR="009D2476" w:rsidRDefault="009D2476" w:rsidP="009203CB">
      <w:r>
        <w:t>f.</w:t>
      </w:r>
    </w:p>
    <w:p w14:paraId="7EC63651" w14:textId="608DB8FE" w:rsidR="009D2476" w:rsidRDefault="009D2476" w:rsidP="009203CB">
      <w:r>
        <w:t xml:space="preserve">SELECT </w:t>
      </w:r>
      <w:proofErr w:type="gramStart"/>
      <w:r>
        <w:t>SUM(</w:t>
      </w:r>
      <w:proofErr w:type="gramEnd"/>
      <w:r>
        <w:t>term_count) FROM DOC_TERM_PAIRS WHERE term=”months”</w:t>
      </w:r>
    </w:p>
    <w:p w14:paraId="37FED080" w14:textId="48F0D519" w:rsidR="009D2476" w:rsidRDefault="009D2476" w:rsidP="009203CB">
      <w:r>
        <w:t>g.</w:t>
      </w:r>
    </w:p>
    <w:p w14:paraId="5A2BFA38" w14:textId="6769B8F7" w:rsidR="009D2476" w:rsidRDefault="009D2476" w:rsidP="009203CB">
      <w:r>
        <w:t xml:space="preserve">SELECT </w:t>
      </w:r>
      <w:proofErr w:type="spellStart"/>
      <w:proofErr w:type="gramStart"/>
      <w:r>
        <w:t>d.title</w:t>
      </w:r>
      <w:proofErr w:type="spellEnd"/>
      <w:proofErr w:type="gramEnd"/>
      <w:r>
        <w:t>, SUM(</w:t>
      </w:r>
      <w:proofErr w:type="spellStart"/>
      <w:r>
        <w:t>p.term_count</w:t>
      </w:r>
      <w:proofErr w:type="spellEnd"/>
      <w:r>
        <w:t>)</w:t>
      </w:r>
    </w:p>
    <w:p w14:paraId="5DE9BC29" w14:textId="688F1023" w:rsidR="009D2476" w:rsidRDefault="009D2476" w:rsidP="009203CB">
      <w:r>
        <w:t>FROM DOCUMENTS d</w:t>
      </w:r>
    </w:p>
    <w:p w14:paraId="536B09AC" w14:textId="60332C04" w:rsidR="009D2476" w:rsidRDefault="009D2476" w:rsidP="009203CB">
      <w:r>
        <w:t>JOIN DOC_TERM_PAIRS p ON d.</w:t>
      </w:r>
      <w:r w:rsidR="008866D0">
        <w:t>doc = p.doc</w:t>
      </w:r>
    </w:p>
    <w:p w14:paraId="262C7CC8" w14:textId="40278941" w:rsidR="008866D0" w:rsidRDefault="008866D0" w:rsidP="009203CB">
      <w:r>
        <w:t xml:space="preserve">GROUP BY </w:t>
      </w:r>
      <w:proofErr w:type="spellStart"/>
      <w:proofErr w:type="gramStart"/>
      <w:r>
        <w:t>d.title</w:t>
      </w:r>
      <w:proofErr w:type="spellEnd"/>
      <w:proofErr w:type="gramEnd"/>
    </w:p>
    <w:p w14:paraId="47C94DC4" w14:textId="7A0142BC" w:rsidR="008866D0" w:rsidRDefault="008866D0" w:rsidP="009203CB">
      <w:r>
        <w:t>ORDER BY SUM(</w:t>
      </w:r>
      <w:proofErr w:type="spellStart"/>
      <w:proofErr w:type="gramStart"/>
      <w:r>
        <w:t>p.term</w:t>
      </w:r>
      <w:proofErr w:type="gramEnd"/>
      <w:r>
        <w:t>_count</w:t>
      </w:r>
      <w:proofErr w:type="spellEnd"/>
      <w:r>
        <w:t>)</w:t>
      </w:r>
    </w:p>
    <w:p w14:paraId="5CAE3740" w14:textId="1D6A1438" w:rsidR="008866D0" w:rsidRDefault="008866D0" w:rsidP="009203CB">
      <w:r>
        <w:t>LIMIT 1</w:t>
      </w:r>
    </w:p>
    <w:p w14:paraId="09966DCE" w14:textId="1B7A4771" w:rsidR="008866D0" w:rsidRDefault="008866D0" w:rsidP="009203CB">
      <w:r>
        <w:t>h.</w:t>
      </w:r>
    </w:p>
    <w:p w14:paraId="3AA0B6A1" w14:textId="4B4FC1CF" w:rsidR="008866D0" w:rsidRDefault="008866D0" w:rsidP="009203CB">
      <w:r>
        <w:t xml:space="preserve">SELECT </w:t>
      </w:r>
      <w:proofErr w:type="gramStart"/>
      <w:r>
        <w:t>term ,</w:t>
      </w:r>
      <w:proofErr w:type="gramEnd"/>
      <w:r>
        <w:t xml:space="preserve"> SUM(term_count) </w:t>
      </w:r>
    </w:p>
    <w:p w14:paraId="3D138B93" w14:textId="640BFAC8" w:rsidR="008866D0" w:rsidRDefault="008866D0" w:rsidP="009203CB">
      <w:r>
        <w:t>FROM DOC_TERM_PAIRS</w:t>
      </w:r>
    </w:p>
    <w:p w14:paraId="759ADB61" w14:textId="3E678C1E" w:rsidR="008866D0" w:rsidRDefault="008866D0" w:rsidP="009203CB">
      <w:r>
        <w:t>GROUP BY term</w:t>
      </w:r>
    </w:p>
    <w:p w14:paraId="5372CFF1" w14:textId="68ECEB4E" w:rsidR="008866D0" w:rsidRDefault="008866D0" w:rsidP="009203CB">
      <w:r>
        <w:t xml:space="preserve">ORDER BY </w:t>
      </w:r>
      <w:proofErr w:type="gramStart"/>
      <w:r>
        <w:t>SUM(</w:t>
      </w:r>
      <w:proofErr w:type="gramEnd"/>
      <w:r>
        <w:t>term_count)</w:t>
      </w:r>
    </w:p>
    <w:p w14:paraId="7B3AFFF4" w14:textId="4DCAF49F" w:rsidR="008866D0" w:rsidRDefault="008866D0" w:rsidP="009203CB">
      <w:r>
        <w:t>LIMIT 1</w:t>
      </w:r>
    </w:p>
    <w:p w14:paraId="7E174A1B" w14:textId="20C3F7FC" w:rsidR="00A41B15" w:rsidRDefault="00A41B15" w:rsidP="009203CB">
      <w:r>
        <w:t>3.</w:t>
      </w:r>
    </w:p>
    <w:p w14:paraId="5DC6F3DF" w14:textId="5DF8C2CD" w:rsidR="00A41B15" w:rsidRPr="009203CB" w:rsidRDefault="00A41B15" w:rsidP="009203CB">
      <w:hyperlink r:id="rId4" w:history="1">
        <w:proofErr w:type="spellStart"/>
        <w:r>
          <w:rPr>
            <w:rStyle w:val="Hyperlink"/>
          </w:rPr>
          <w:t>nicholas</w:t>
        </w:r>
        <w:proofErr w:type="spellEnd"/>
        <w:r>
          <w:rPr>
            <w:rStyle w:val="Hyperlink"/>
          </w:rPr>
          <w:t>-a-karle/Document-Database-Program (github.com)</w:t>
        </w:r>
      </w:hyperlink>
    </w:p>
    <w:sectPr w:rsidR="00A41B15" w:rsidRPr="0092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80"/>
    <w:rsid w:val="00012E6C"/>
    <w:rsid w:val="001779F8"/>
    <w:rsid w:val="001949D1"/>
    <w:rsid w:val="0073718F"/>
    <w:rsid w:val="008227C2"/>
    <w:rsid w:val="008866D0"/>
    <w:rsid w:val="009203CB"/>
    <w:rsid w:val="00936AD5"/>
    <w:rsid w:val="009D2476"/>
    <w:rsid w:val="00A41B15"/>
    <w:rsid w:val="00B5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4254"/>
  <w15:chartTrackingRefBased/>
  <w15:docId w15:val="{1349DCD6-AD10-4E89-A63F-128D4EAF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03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203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41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holas-a-karle/Document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karle</dc:creator>
  <cp:keywords/>
  <dc:description/>
  <cp:lastModifiedBy>nick karle</cp:lastModifiedBy>
  <cp:revision>2</cp:revision>
  <dcterms:created xsi:type="dcterms:W3CDTF">2024-03-03T01:27:00Z</dcterms:created>
  <dcterms:modified xsi:type="dcterms:W3CDTF">2024-03-03T05:28:00Z</dcterms:modified>
</cp:coreProperties>
</file>