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#100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7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Nobody tells you this — but the aptitude test is the hardest part of getting into finance. Not the interview. Not the CV. The test.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