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#370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25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built a 34-lesson course that teaches you to think like the test is designed — not just memorise formulas.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