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The maths isn't the hard part. The pressure is. Acumen Logic includes a full Pressure Protocols module to train your test-day performance.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