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4B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The maths isn't the hard part. The pressure is. Acumen Logic includes a full Pressure Protocols module to train your test-day performance.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