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#368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25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built a 34-lesson course that teaches you to think like the test is designed — not just memorise formulas.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