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A25F8FE" w14:textId="3F30ED46" w:rsidR="001F5855" w:rsidRDefault="008632FC" w:rsidP="004A0AF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Create </w:t>
      </w:r>
      <w:r w:rsidR="00C01EEF">
        <w:rPr>
          <w:rFonts w:ascii="Calibri" w:eastAsia="Calibri" w:hAnsi="Calibri" w:cs="Calibri"/>
          <w:color w:val="000000"/>
        </w:rPr>
        <w:t>an</w:t>
      </w:r>
      <w:r>
        <w:rPr>
          <w:rFonts w:ascii="Calibri" w:eastAsia="Calibri" w:hAnsi="Calibri" w:cs="Calibri"/>
          <w:color w:val="000000"/>
        </w:rPr>
        <w:t xml:space="preserve"> application on web and mobile to schedule</w:t>
      </w:r>
      <w:r w:rsidR="004A0AFC">
        <w:rPr>
          <w:rFonts w:ascii="Calibri" w:eastAsia="Calibri" w:hAnsi="Calibri" w:cs="Calibri"/>
          <w:color w:val="000000"/>
        </w:rPr>
        <w:t xml:space="preserve"> driving training</w:t>
      </w:r>
      <w:r>
        <w:rPr>
          <w:rFonts w:ascii="Calibri" w:eastAsia="Calibri" w:hAnsi="Calibri" w:cs="Calibri"/>
          <w:color w:val="000000"/>
        </w:rPr>
        <w:t>,</w:t>
      </w:r>
      <w:r w:rsidR="004A0AFC">
        <w:rPr>
          <w:rFonts w:ascii="Calibri" w:eastAsia="Calibri" w:hAnsi="Calibri" w:cs="Calibri"/>
          <w:color w:val="000000"/>
        </w:rPr>
        <w:t xml:space="preserve"> take practice tests and study DMV rules and regulations.</w:t>
      </w:r>
      <w:r>
        <w:rPr>
          <w:rFonts w:ascii="Calibri" w:eastAsia="Calibri" w:hAnsi="Calibri" w:cs="Calibri"/>
          <w:color w:val="000000"/>
        </w:rPr>
        <w:t xml:space="preserve"> </w:t>
      </w:r>
    </w:p>
    <w:p w14:paraId="34A6630C" w14:textId="01525B71" w:rsidR="004A0AFC" w:rsidRDefault="004A0AFC" w:rsidP="004A0AF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w:t>
      </w:r>
      <w:r w:rsidR="00C01EEF">
        <w:rPr>
          <w:rFonts w:ascii="Calibri" w:eastAsia="Calibri" w:hAnsi="Calibri" w:cs="Calibri"/>
          <w:color w:val="000000"/>
        </w:rPr>
        <w:t>DriverPass,</w:t>
      </w:r>
      <w:r>
        <w:rPr>
          <w:rFonts w:ascii="Calibri" w:eastAsia="Calibri" w:hAnsi="Calibri" w:cs="Calibri"/>
          <w:color w:val="000000"/>
        </w:rPr>
        <w:t xml:space="preserve"> the owner is Liam and Ian is the IT officer.</w:t>
      </w:r>
    </w:p>
    <w:p w14:paraId="2171BD4A" w14:textId="620F4452" w:rsidR="004A0AFC" w:rsidRDefault="004A0AFC" w:rsidP="004A0AF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progress and store data about users.</w:t>
      </w:r>
    </w:p>
    <w:p w14:paraId="2EC5A05C" w14:textId="77777777" w:rsidR="004A0AFC" w:rsidRPr="004A0AFC" w:rsidRDefault="004A0AFC" w:rsidP="00BD7F5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648C1DB0" w14:textId="5719CE18" w:rsidR="004A0AFC" w:rsidRDefault="004A0AF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Make driving training easier for people pursuing their license.</w:t>
      </w:r>
    </w:p>
    <w:p w14:paraId="072BFBEA" w14:textId="4CE0A130" w:rsidR="004A0AFC" w:rsidRDefault="00BD7F5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able to access the system anywhere or offline without data redundance</w:t>
      </w:r>
    </w:p>
    <w:p w14:paraId="3B0976D0" w14:textId="4B464322" w:rsidR="00BD7F57" w:rsidRDefault="00BD7F5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Downloadable reports for data extraction</w:t>
      </w:r>
    </w:p>
    <w:p w14:paraId="0EF347D3" w14:textId="1A8B7F4A" w:rsidR="00BD7F57" w:rsidRDefault="00BD7F5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Multiple customizable packages for users to buy</w:t>
      </w:r>
    </w:p>
    <w:p w14:paraId="0FA8B83C" w14:textId="2C6ED525" w:rsidR="00BD7F57" w:rsidRDefault="00BD7F5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accounts and levels for different team members</w:t>
      </w:r>
    </w:p>
    <w:p w14:paraId="656AE204" w14:textId="56BA7BF4" w:rsidR="001F5855" w:rsidRDefault="00BD7F57" w:rsidP="00BD7F5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Identify and links drivers, cars and users</w:t>
      </w:r>
    </w:p>
    <w:p w14:paraId="394FB960" w14:textId="55A43779" w:rsidR="00740DA2" w:rsidRDefault="00740DA2" w:rsidP="00BD7F5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Components:</w:t>
      </w:r>
    </w:p>
    <w:p w14:paraId="15355F62" w14:textId="14254CAA" w:rsidR="00740DA2" w:rsidRDefault="00740DA2" w:rsidP="00740DA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Administration (User)- account management and access control.</w:t>
      </w:r>
    </w:p>
    <w:p w14:paraId="083CF3CF" w14:textId="649F13A1" w:rsidR="00740DA2" w:rsidRDefault="00740DA2" w:rsidP="00740DA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(User)- has the ability to schedule appointments.</w:t>
      </w:r>
    </w:p>
    <w:p w14:paraId="18372FA6" w14:textId="582A6B1E" w:rsidR="00740DA2" w:rsidRDefault="00740DA2" w:rsidP="00740DA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(User)- request appointments and review performance.</w:t>
      </w:r>
    </w:p>
    <w:p w14:paraId="67370CC3" w14:textId="1EF14374" w:rsidR="00740DA2" w:rsidRDefault="00740DA2" w:rsidP="00740DA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(User)- view appointments and provide notes.</w:t>
      </w:r>
    </w:p>
    <w:p w14:paraId="7B1D5CE1" w14:textId="1AD07BDA" w:rsidR="00345C3B" w:rsidRDefault="00740DA2" w:rsidP="00345C3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Dashboard- </w:t>
      </w:r>
      <w:r w:rsidR="00345C3B">
        <w:rPr>
          <w:rFonts w:ascii="Calibri" w:eastAsia="Calibri" w:hAnsi="Calibri" w:cs="Calibri"/>
          <w:color w:val="000000"/>
        </w:rPr>
        <w:t>centralized information for different users.</w:t>
      </w:r>
    </w:p>
    <w:p w14:paraId="7396D6D8" w14:textId="740A45FC" w:rsidR="00345C3B" w:rsidRDefault="00345C3B" w:rsidP="00345C3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Testing- online test taking.</w:t>
      </w:r>
    </w:p>
    <w:p w14:paraId="3079A7EA" w14:textId="2A918C67" w:rsidR="00345C3B" w:rsidRDefault="00345C3B" w:rsidP="00345C3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Notes/Messaging- facilitate communication between Drivers, Admins and Users.</w:t>
      </w:r>
    </w:p>
    <w:p w14:paraId="798EA0E6" w14:textId="0F3EEA77" w:rsidR="00345C3B" w:rsidRPr="00345C3B" w:rsidRDefault="00345C3B" w:rsidP="00345C3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Scheduling- schedule for drivers and users. </w:t>
      </w:r>
    </w:p>
    <w:p w14:paraId="5C78704F" w14:textId="77777777" w:rsidR="00BD7F57" w:rsidRPr="00BD7F57" w:rsidRDefault="00BD7F57" w:rsidP="00BD7F5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2A1AA748" w14:textId="769870EC" w:rsidR="00C01EEF" w:rsidRDefault="0030768E" w:rsidP="0030768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Objectives:</w:t>
      </w:r>
    </w:p>
    <w:p w14:paraId="624C7DCB" w14:textId="5BCED809" w:rsidR="0030768E" w:rsidRDefault="0030768E" w:rsidP="0030768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Automatic scheduling of drivers.</w:t>
      </w:r>
    </w:p>
    <w:p w14:paraId="022EAEDC" w14:textId="29CE23D1" w:rsidR="0030768E" w:rsidRDefault="0030768E" w:rsidP="0030768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user statuses</w:t>
      </w:r>
    </w:p>
    <w:p w14:paraId="231846A0" w14:textId="50590F72" w:rsidR="0030768E" w:rsidRDefault="0030768E" w:rsidP="0030768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drivers and cars used for lessons</w:t>
      </w:r>
    </w:p>
    <w:p w14:paraId="7055C7EB" w14:textId="68B03940" w:rsidR="0030768E" w:rsidRDefault="0030768E" w:rsidP="0030768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test scores and performance</w:t>
      </w:r>
    </w:p>
    <w:p w14:paraId="1FE6F30C" w14:textId="19C4106B" w:rsidR="0030768E" w:rsidRDefault="00AA18D5" w:rsidP="0030768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Based</w:t>
      </w:r>
    </w:p>
    <w:p w14:paraId="3462D70F" w14:textId="081E6846" w:rsidR="00C569D5" w:rsidRDefault="00C569D5" w:rsidP="00C569D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 compliance with DMV</w:t>
      </w:r>
    </w:p>
    <w:p w14:paraId="4EB79AD7" w14:textId="21B185CD" w:rsidR="00C569D5" w:rsidRDefault="00C569D5" w:rsidP="00C569D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Communication between the driver and user online.</w:t>
      </w:r>
    </w:p>
    <w:p w14:paraId="4F5AE2D5" w14:textId="7FAAE84D" w:rsidR="00C569D5" w:rsidRDefault="00C569D5" w:rsidP="00C569D5">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Goals:</w:t>
      </w:r>
    </w:p>
    <w:p w14:paraId="198D3E8C" w14:textId="3C14C85B" w:rsidR="00C569D5" w:rsidRDefault="00C569D5" w:rsidP="00C569D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services for driving lessons.</w:t>
      </w:r>
    </w:p>
    <w:p w14:paraId="1FEFC90E" w14:textId="5A56D6C8" w:rsidR="00C569D5" w:rsidRDefault="00C569D5" w:rsidP="00C569D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Pull requirements from the DMV directly.</w:t>
      </w:r>
    </w:p>
    <w:p w14:paraId="0C870176" w14:textId="7211D61D" w:rsidR="00C569D5" w:rsidRDefault="00C569D5" w:rsidP="00C569D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Registration and scheduling through a secretary or online.</w:t>
      </w:r>
    </w:p>
    <w:p w14:paraId="63E7B77C" w14:textId="520788C2" w:rsidR="00C569D5" w:rsidRDefault="00C569D5" w:rsidP="00C569D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courses with material and quizzes.</w:t>
      </w:r>
    </w:p>
    <w:p w14:paraId="247C18C5" w14:textId="25BEB3F8" w:rsidR="00C569D5" w:rsidRDefault="00C569D5" w:rsidP="00C569D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system log to track all data across the system. </w:t>
      </w:r>
    </w:p>
    <w:p w14:paraId="3A4B7CFF" w14:textId="6E113FC3" w:rsidR="00B50A80" w:rsidRDefault="00C569D5" w:rsidP="00B50A8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note board associated with users that their driver can access.</w:t>
      </w:r>
    </w:p>
    <w:p w14:paraId="4A0D8740" w14:textId="153F1C6E" w:rsidR="00B50A80" w:rsidRPr="00B50A80" w:rsidRDefault="00B50A80" w:rsidP="00B50A8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tracking with an activity report that is compatible with Excel.</w:t>
      </w:r>
    </w:p>
    <w:p w14:paraId="7C32B0E6" w14:textId="77777777" w:rsidR="00C01EEF" w:rsidRPr="00C01EEF" w:rsidRDefault="00C01EEF" w:rsidP="0030768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lastRenderedPageBreak/>
        <w:t>Non</w:t>
      </w:r>
      <w:r w:rsidR="009462E1">
        <w:t>functional R</w:t>
      </w:r>
      <w:r w:rsidR="00B56238" w:rsidRPr="0073026F">
        <w:t>equirements</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6FD33D12" w14:textId="0BFC6988" w:rsidR="001F5855" w:rsidRDefault="00CA06E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n</w:t>
      </w:r>
      <w:r w:rsidR="00C569D5">
        <w:rPr>
          <w:rFonts w:ascii="Calibri" w:eastAsia="Calibri" w:hAnsi="Calibri" w:cs="Calibri"/>
          <w:color w:val="000000"/>
        </w:rPr>
        <w:t xml:space="preserve">ew pages must </w:t>
      </w:r>
      <w:r w:rsidR="00B50A80">
        <w:rPr>
          <w:rFonts w:ascii="Calibri" w:eastAsia="Calibri" w:hAnsi="Calibri" w:cs="Calibri"/>
          <w:color w:val="000000"/>
        </w:rPr>
        <w:t>be loaded</w:t>
      </w:r>
      <w:r w:rsidR="00C569D5">
        <w:rPr>
          <w:rFonts w:ascii="Calibri" w:eastAsia="Calibri" w:hAnsi="Calibri" w:cs="Calibri"/>
          <w:color w:val="000000"/>
        </w:rPr>
        <w:t xml:space="preserve"> in under 3 seconds.</w:t>
      </w:r>
    </w:p>
    <w:p w14:paraId="705F37E1" w14:textId="6F197520" w:rsidR="00C569D5" w:rsidRDefault="00C569D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Schedules </w:t>
      </w:r>
      <w:r w:rsidR="00B50A80">
        <w:rPr>
          <w:rFonts w:ascii="Calibri" w:eastAsia="Calibri" w:hAnsi="Calibri" w:cs="Calibri"/>
          <w:color w:val="000000"/>
        </w:rPr>
        <w:t>are updated for all users as soon as they are completed.</w:t>
      </w:r>
    </w:p>
    <w:p w14:paraId="632C6BD5" w14:textId="781D5422" w:rsidR="00B50A80" w:rsidRDefault="00B50A8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a cloud-based applicatio</w:t>
      </w:r>
      <w:r w:rsidR="00CA06E6">
        <w:rPr>
          <w:rFonts w:ascii="Calibri" w:eastAsia="Calibri" w:hAnsi="Calibri" w:cs="Calibri"/>
          <w:color w:val="000000"/>
        </w:rPr>
        <w:t>n</w:t>
      </w:r>
      <w:r>
        <w:rPr>
          <w:rFonts w:ascii="Calibri" w:eastAsia="Calibri" w:hAnsi="Calibri" w:cs="Calibri"/>
          <w:color w:val="000000"/>
        </w:rPr>
        <w:t>.</w:t>
      </w:r>
    </w:p>
    <w:p w14:paraId="01163532" w14:textId="227E2C4E" w:rsidR="00B50A80" w:rsidRDefault="00CA06E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Full system backups must happen daily and be retained based on storage constraints.</w:t>
      </w:r>
    </w:p>
    <w:p w14:paraId="5F0C884B" w14:textId="3A0BA5B5" w:rsidR="00CA06E6" w:rsidRPr="00E358DC" w:rsidRDefault="00CA06E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have 99.9% uptime based on the cloud service used.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2C92F876" w14:textId="04C4DB65" w:rsidR="001F5855" w:rsidRDefault="00CA06E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Unix should be used for backend</w:t>
      </w:r>
      <w:r w:rsidR="003F4BBF">
        <w:rPr>
          <w:rFonts w:ascii="Calibri" w:eastAsia="Calibri" w:hAnsi="Calibri" w:cs="Calibri"/>
          <w:color w:val="000000"/>
        </w:rPr>
        <w:t xml:space="preserve"> as it is the most efficient.</w:t>
      </w:r>
    </w:p>
    <w:p w14:paraId="10DF4107" w14:textId="27528764" w:rsidR="003F4BBF" w:rsidRDefault="003F4BB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Windows should be used for the front end for compatibility and accessibility.</w:t>
      </w:r>
    </w:p>
    <w:p w14:paraId="0273F27B" w14:textId="751AB83B" w:rsidR="003F4BBF" w:rsidRPr="004D28C8" w:rsidRDefault="003F4BB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database is needed to secure user profiles, scheduling and to track users (e.g. test scores, hours driven).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417C30C4" w14:textId="77777777" w:rsidR="003F4BBF" w:rsidRDefault="003F4BB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identified through unique usernames.</w:t>
      </w:r>
    </w:p>
    <w:p w14:paraId="50A4563E" w14:textId="77777777" w:rsidR="003F4BBF" w:rsidRDefault="003F4BB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divided based on roles such as admin, driver and student.</w:t>
      </w:r>
    </w:p>
    <w:p w14:paraId="7EC83137" w14:textId="19FDD9A6" w:rsidR="001F5855" w:rsidRDefault="003F4BB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Input will be case-sensitive to prevent </w:t>
      </w:r>
      <w:r w:rsidR="006872B0">
        <w:rPr>
          <w:rFonts w:ascii="Calibri" w:eastAsia="Calibri" w:hAnsi="Calibri" w:cs="Calibri"/>
          <w:color w:val="000000"/>
        </w:rPr>
        <w:t>confusion and increase the number of unique usernames.</w:t>
      </w:r>
    </w:p>
    <w:p w14:paraId="4632BACA" w14:textId="3E270D25" w:rsidR="006872B0" w:rsidRDefault="006872B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admin should be notified if the database is accessed by an unauthorized user or if another user gains admin privileges. </w:t>
      </w:r>
    </w:p>
    <w:p w14:paraId="488E4258" w14:textId="194057FD" w:rsidR="006872B0" w:rsidRPr="004D28C8" w:rsidRDefault="006872B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should have a system to report issues to the admin.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445BE6C8" w14:textId="68133A42" w:rsidR="001F5855" w:rsidRDefault="00143D9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accounts can be modified or removed by the administrator directly. </w:t>
      </w:r>
    </w:p>
    <w:p w14:paraId="0519EE45" w14:textId="2C3BE08D" w:rsidR="00143D99" w:rsidRDefault="00143D9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Platform updates must be scheduled during low traffic hours.</w:t>
      </w:r>
    </w:p>
    <w:p w14:paraId="0C732B72" w14:textId="6BED9BB2" w:rsidR="00143D99" w:rsidRPr="004D28C8" w:rsidRDefault="00143D9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w:t>
      </w:r>
      <w:r w:rsidR="00FC39DA">
        <w:rPr>
          <w:rFonts w:ascii="Calibri" w:eastAsia="Calibri" w:hAnsi="Calibri" w:cs="Calibri"/>
          <w:color w:val="000000"/>
        </w:rPr>
        <w:t>dministrators should have full control over accounts and some access to view the database.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4ADD0532" w14:textId="098EC60F" w:rsidR="001F5855" w:rsidRDefault="00FC39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Multi-factor authentication and a unique password at least 8 characters long with at least one number, one symbol and one capital.</w:t>
      </w:r>
    </w:p>
    <w:p w14:paraId="73204F3A" w14:textId="1A89B47B" w:rsidR="00FC39DA" w:rsidRDefault="00FC39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data must be encrypted using AES-256 standards. </w:t>
      </w:r>
    </w:p>
    <w:p w14:paraId="61FD52B8" w14:textId="17FBB152" w:rsidR="00FC39DA" w:rsidRDefault="00FC39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resets must be available through multi-factor authentication and accounts should be locked after five failed attempts.</w:t>
      </w:r>
    </w:p>
    <w:p w14:paraId="3D7FBF99" w14:textId="5635B490" w:rsidR="00FC39DA" w:rsidRDefault="00FC39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Compromised accounts will be locked out and a security alert needs to be sent to admin.</w:t>
      </w:r>
    </w:p>
    <w:p w14:paraId="38F925AC" w14:textId="3CF09DD1" w:rsidR="00FC39DA" w:rsidRDefault="00FC39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database must be backed up to a secure location in the event of a full system compromise or ransomware attack.</w:t>
      </w:r>
    </w:p>
    <w:p w14:paraId="7A38E2DE" w14:textId="04AC8F94" w:rsidR="00EE2260" w:rsidRPr="004D28C8" w:rsidRDefault="00EE22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Disused accounts should be removed after notifying the user.</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6FE6268E" w14:textId="5E3F6496" w:rsidR="001F5855" w:rsidRDefault="00A633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use multi-factor authentication </w:t>
      </w:r>
      <w:r w:rsidR="00904216">
        <w:rPr>
          <w:rFonts w:ascii="Calibri" w:eastAsia="Calibri" w:hAnsi="Calibri" w:cs="Calibri"/>
          <w:color w:val="000000"/>
        </w:rPr>
        <w:t>and</w:t>
      </w:r>
      <w:r>
        <w:rPr>
          <w:rFonts w:ascii="Calibri" w:eastAsia="Calibri" w:hAnsi="Calibri" w:cs="Calibri"/>
          <w:color w:val="000000"/>
        </w:rPr>
        <w:t xml:space="preserve"> verify user credentials.</w:t>
      </w:r>
    </w:p>
    <w:p w14:paraId="29CCAC26" w14:textId="61A9988C" w:rsidR="00A633CA" w:rsidRDefault="00A633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have four levels of account access student, driver, secretary and admin.</w:t>
      </w:r>
    </w:p>
    <w:p w14:paraId="4BA82E64" w14:textId="641421BB" w:rsidR="00A633CA" w:rsidRDefault="00A633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give full account control and some database control to admin accounts.</w:t>
      </w:r>
    </w:p>
    <w:p w14:paraId="1C30E81C" w14:textId="392CF10B" w:rsidR="00A633CA" w:rsidRDefault="00A633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have schedules set for students based on driver availability and student request.</w:t>
      </w:r>
    </w:p>
    <w:p w14:paraId="7592D5A8" w14:textId="0E5894AA" w:rsidR="00A633CA" w:rsidRDefault="00A633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schedule will be updated either by a secretary of through the system</w:t>
      </w:r>
      <w:r w:rsidR="003E61E8">
        <w:rPr>
          <w:rFonts w:ascii="Calibri" w:eastAsia="Calibri" w:hAnsi="Calibri" w:cs="Calibri"/>
          <w:color w:val="000000"/>
        </w:rPr>
        <w:t xml:space="preserve"> via user request</w:t>
      </w:r>
      <w:r>
        <w:rPr>
          <w:rFonts w:ascii="Calibri" w:eastAsia="Calibri" w:hAnsi="Calibri" w:cs="Calibri"/>
          <w:color w:val="000000"/>
        </w:rPr>
        <w:t>.</w:t>
      </w:r>
    </w:p>
    <w:p w14:paraId="10DDB663" w14:textId="0439CCBE" w:rsidR="003E61E8" w:rsidRDefault="004A51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have notes from the driver presented to the student.</w:t>
      </w:r>
    </w:p>
    <w:p w14:paraId="49156B97" w14:textId="7BB439FB" w:rsidR="004A5119" w:rsidRDefault="004A51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have a report system from users to admin.</w:t>
      </w:r>
    </w:p>
    <w:p w14:paraId="2D21C6A6" w14:textId="1198F897" w:rsidR="00540B42" w:rsidRDefault="00540B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have a database of user data.</w:t>
      </w:r>
    </w:p>
    <w:p w14:paraId="7C82F718" w14:textId="1ED0C68A" w:rsidR="00540B42" w:rsidRDefault="00540B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have DMV compliance synced with current standards.</w:t>
      </w:r>
    </w:p>
    <w:p w14:paraId="688BBAED" w14:textId="6F5FBAD3" w:rsidR="00696A9F" w:rsidRDefault="00696A9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C070F1">
        <w:rPr>
          <w:rFonts w:ascii="Calibri" w:eastAsia="Calibri" w:hAnsi="Calibri" w:cs="Calibri"/>
          <w:color w:val="000000"/>
        </w:rPr>
        <w:t>should</w:t>
      </w:r>
      <w:r>
        <w:rPr>
          <w:rFonts w:ascii="Calibri" w:eastAsia="Calibri" w:hAnsi="Calibri" w:cs="Calibri"/>
          <w:color w:val="000000"/>
        </w:rPr>
        <w:t xml:space="preserve"> have user reports in an Excel compatible format.</w:t>
      </w:r>
    </w:p>
    <w:p w14:paraId="0169D2CB" w14:textId="3C24D94A" w:rsidR="00EF7A8B" w:rsidRPr="004D28C8" w:rsidRDefault="00EF7A8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restrict scheduling based on payment tiers.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3E0ED0CC" w14:textId="22E9BD23" w:rsidR="001F5855" w:rsidRDefault="0054649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should display online test progress, user information, driver notes, special needs, the </w:t>
      </w:r>
      <w:r w:rsidR="00C070F1">
        <w:rPr>
          <w:rFonts w:ascii="Calibri" w:eastAsia="Calibri" w:hAnsi="Calibri" w:cs="Calibri"/>
          <w:color w:val="000000"/>
        </w:rPr>
        <w:t>drivers’</w:t>
      </w:r>
      <w:r>
        <w:rPr>
          <w:rFonts w:ascii="Calibri" w:eastAsia="Calibri" w:hAnsi="Calibri" w:cs="Calibri"/>
          <w:color w:val="000000"/>
        </w:rPr>
        <w:t xml:space="preserve"> photo and the </w:t>
      </w:r>
      <w:r w:rsidR="00C070F1">
        <w:rPr>
          <w:rFonts w:ascii="Calibri" w:eastAsia="Calibri" w:hAnsi="Calibri" w:cs="Calibri"/>
          <w:color w:val="000000"/>
        </w:rPr>
        <w:t>student’s</w:t>
      </w:r>
      <w:r>
        <w:rPr>
          <w:rFonts w:ascii="Calibri" w:eastAsia="Calibri" w:hAnsi="Calibri" w:cs="Calibri"/>
          <w:color w:val="000000"/>
        </w:rPr>
        <w:t xml:space="preserve"> photo.</w:t>
      </w:r>
    </w:p>
    <w:p w14:paraId="02F09D0E" w14:textId="4CA5780C" w:rsidR="00546498" w:rsidRDefault="00C070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w:t>
      </w:r>
      <w:r w:rsidR="00546498">
        <w:rPr>
          <w:rFonts w:ascii="Calibri" w:eastAsia="Calibri" w:hAnsi="Calibri" w:cs="Calibri"/>
          <w:color w:val="000000"/>
        </w:rPr>
        <w:t xml:space="preserve"> should be different interfaces for students, drivers, administrators and secretaries. </w:t>
      </w:r>
    </w:p>
    <w:p w14:paraId="4384044E" w14:textId="7D939F8A" w:rsidR="00432903" w:rsidRDefault="004329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shall be able to study/take tests, schedule drives, read driver notes and report issues to admin.</w:t>
      </w:r>
    </w:p>
    <w:p w14:paraId="2C24459D" w14:textId="38C275E3" w:rsidR="00432903" w:rsidRDefault="004329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shall be able to adjust their availability, leave notes for students and update user information.</w:t>
      </w:r>
    </w:p>
    <w:p w14:paraId="58DD8AA4" w14:textId="69EA96C8" w:rsidR="00432903" w:rsidRDefault="004329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be able to browse tickets, message users, track security issues, control user accounts and access the database.</w:t>
      </w:r>
    </w:p>
    <w:p w14:paraId="1E202C40" w14:textId="25F45434" w:rsidR="00432903" w:rsidRDefault="004329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Secretaries shall have the ability to schedule drives, view driver availability, message users and send issues to admin.</w:t>
      </w:r>
    </w:p>
    <w:p w14:paraId="59C1034C" w14:textId="228CDD47" w:rsidR="00432903" w:rsidRPr="004D28C8" w:rsidRDefault="004329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access the interface through a mobile application or a</w:t>
      </w:r>
      <w:r w:rsidR="003B7A82">
        <w:rPr>
          <w:rFonts w:ascii="Calibri" w:eastAsia="Calibri" w:hAnsi="Calibri" w:cs="Calibri"/>
          <w:color w:val="000000"/>
        </w:rPr>
        <w:t xml:space="preserve"> browser</w:t>
      </w:r>
      <w:r>
        <w:rPr>
          <w:rFonts w:ascii="Calibri" w:eastAsia="Calibri" w:hAnsi="Calibri" w:cs="Calibri"/>
          <w:color w:val="000000"/>
        </w:rPr>
        <w:t xml:space="preserve">.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1192C4F4" w14:textId="1F3DBB01" w:rsidR="001F5855" w:rsidRDefault="00BB057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must assume that all customers have some kind of device to view the application. They may be able to schedule appointments over the phone, but they will not be able to pay or access most of DriverPasses functionality.</w:t>
      </w:r>
    </w:p>
    <w:p w14:paraId="45531FEE" w14:textId="7E7C8CA5" w:rsidR="00BB057D" w:rsidRDefault="00BB057D" w:rsidP="00BB05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 must also assume that the user has some tech literacy to navigate to the app and understand how to use it. </w:t>
      </w:r>
    </w:p>
    <w:p w14:paraId="27562C02" w14:textId="489F6807" w:rsidR="008E6759" w:rsidRPr="00BB057D" w:rsidRDefault="008E6759" w:rsidP="00BB05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are also assuming that the cloud provider will have at least 99.99% uptime.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447E4B7C" w14:textId="6AFA0959" w:rsidR="001F5855" w:rsidRDefault="00BB057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resources for this will naturally be limited by time. We’ve only been </w:t>
      </w:r>
      <w:r w:rsidR="008E6759">
        <w:rPr>
          <w:rFonts w:ascii="Calibri" w:eastAsia="Calibri" w:hAnsi="Calibri" w:cs="Calibri"/>
          <w:color w:val="000000"/>
        </w:rPr>
        <w:t>given</w:t>
      </w:r>
      <w:r>
        <w:rPr>
          <w:rFonts w:ascii="Calibri" w:eastAsia="Calibri" w:hAnsi="Calibri" w:cs="Calibri"/>
          <w:color w:val="000000"/>
        </w:rPr>
        <w:t xml:space="preserve"> five months to design this system from scratch. Some </w:t>
      </w:r>
      <w:r w:rsidR="00C070F1">
        <w:rPr>
          <w:rFonts w:ascii="Calibri" w:eastAsia="Calibri" w:hAnsi="Calibri" w:cs="Calibri"/>
          <w:color w:val="000000"/>
        </w:rPr>
        <w:t>features that are</w:t>
      </w:r>
      <w:r>
        <w:rPr>
          <w:rFonts w:ascii="Calibri" w:eastAsia="Calibri" w:hAnsi="Calibri" w:cs="Calibri"/>
          <w:color w:val="000000"/>
        </w:rPr>
        <w:t xml:space="preserve"> not essential to the system may have to get cut such as multi-factor authentication or </w:t>
      </w:r>
      <w:r w:rsidR="00493440">
        <w:rPr>
          <w:rFonts w:ascii="Calibri" w:eastAsia="Calibri" w:hAnsi="Calibri" w:cs="Calibri"/>
          <w:color w:val="000000"/>
        </w:rPr>
        <w:t>admin ticketing.</w:t>
      </w:r>
    </w:p>
    <w:p w14:paraId="109AA279" w14:textId="249DD9F4" w:rsidR="00493440" w:rsidRPr="004D28C8" w:rsidRDefault="0049344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Budget could also constrain the project and cut down on things like load times and backups. Cloud services often charge by usage and features which could restrict our options. Memory is </w:t>
      </w:r>
      <w:r>
        <w:rPr>
          <w:rFonts w:ascii="Calibri" w:eastAsia="Calibri" w:hAnsi="Calibri" w:cs="Calibri"/>
          <w:color w:val="000000"/>
        </w:rPr>
        <w:lastRenderedPageBreak/>
        <w:t xml:space="preserve">currently very </w:t>
      </w:r>
      <w:r w:rsidR="00C070F1">
        <w:rPr>
          <w:rFonts w:ascii="Calibri" w:eastAsia="Calibri" w:hAnsi="Calibri" w:cs="Calibri"/>
          <w:color w:val="000000"/>
        </w:rPr>
        <w:t>expensive,</w:t>
      </w:r>
      <w:r>
        <w:rPr>
          <w:rFonts w:ascii="Calibri" w:eastAsia="Calibri" w:hAnsi="Calibri" w:cs="Calibri"/>
          <w:color w:val="000000"/>
        </w:rPr>
        <w:t xml:space="preserve"> which could restrict the database size and cause old data to be deleted.</w:t>
      </w:r>
    </w:p>
    <w:p w14:paraId="3C22BA79" w14:textId="77777777" w:rsidR="001F5855" w:rsidRPr="0073026F" w:rsidRDefault="001F5855" w:rsidP="00927DCE">
      <w:pPr>
        <w:suppressAutoHyphens/>
        <w:spacing w:after="240" w:line="240" w:lineRule="auto"/>
        <w:rPr>
          <w:rFonts w:ascii="Calibri" w:hAnsi="Calibri" w:cs="Calibri"/>
        </w:rPr>
      </w:pPr>
    </w:p>
    <w:p w14:paraId="2A54267F" w14:textId="77777777" w:rsidR="00204ACC" w:rsidRDefault="00204ACC" w:rsidP="004D28C8">
      <w:pPr>
        <w:pStyle w:val="Heading3"/>
        <w:keepNext w:val="0"/>
        <w:keepLines w:val="0"/>
        <w:suppressAutoHyphens/>
      </w:pPr>
    </w:p>
    <w:p w14:paraId="6508359D" w14:textId="77777777" w:rsidR="00204ACC" w:rsidRDefault="00204ACC" w:rsidP="004D28C8">
      <w:pPr>
        <w:pStyle w:val="Heading3"/>
        <w:keepNext w:val="0"/>
        <w:keepLines w:val="0"/>
        <w:suppressAutoHyphens/>
      </w:pPr>
    </w:p>
    <w:p w14:paraId="4F2BB286" w14:textId="77777777" w:rsidR="00204ACC" w:rsidRDefault="00204ACC" w:rsidP="004D28C8">
      <w:pPr>
        <w:pStyle w:val="Heading3"/>
        <w:keepNext w:val="0"/>
        <w:keepLines w:val="0"/>
        <w:suppressAutoHyphens/>
      </w:pPr>
    </w:p>
    <w:p w14:paraId="1426AC5A" w14:textId="77777777" w:rsidR="00204ACC" w:rsidRDefault="00204ACC" w:rsidP="004D28C8">
      <w:pPr>
        <w:pStyle w:val="Heading3"/>
        <w:keepNext w:val="0"/>
        <w:keepLines w:val="0"/>
        <w:suppressAutoHyphens/>
      </w:pPr>
    </w:p>
    <w:p w14:paraId="0BE75073" w14:textId="77777777" w:rsidR="00204ACC" w:rsidRDefault="00204ACC" w:rsidP="004D28C8">
      <w:pPr>
        <w:pStyle w:val="Heading3"/>
        <w:keepNext w:val="0"/>
        <w:keepLines w:val="0"/>
        <w:suppressAutoHyphens/>
      </w:pPr>
    </w:p>
    <w:p w14:paraId="1B58996A" w14:textId="2AAEB876"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503E9222" w:rsidR="001F5855" w:rsidRDefault="007D7F69" w:rsidP="00C924BA">
      <w:pPr>
        <w:suppressAutoHyphens/>
        <w:spacing w:after="0" w:line="240" w:lineRule="auto"/>
        <w:rPr>
          <w:rFonts w:ascii="Calibri" w:hAnsi="Calibri" w:cs="Calibri"/>
        </w:rPr>
      </w:pPr>
      <w:r>
        <w:rPr>
          <w:rFonts w:ascii="Calibri" w:hAnsi="Calibri" w:cs="Calibri"/>
          <w:noProof/>
        </w:rPr>
        <w:drawing>
          <wp:anchor distT="0" distB="0" distL="114300" distR="114300" simplePos="0" relativeHeight="251658240" behindDoc="0" locked="0" layoutInCell="1" allowOverlap="1" wp14:anchorId="49F8B7CC" wp14:editId="3B4605C5">
            <wp:simplePos x="0" y="0"/>
            <wp:positionH relativeFrom="column">
              <wp:posOffset>-908050</wp:posOffset>
            </wp:positionH>
            <wp:positionV relativeFrom="paragraph">
              <wp:posOffset>338455</wp:posOffset>
            </wp:positionV>
            <wp:extent cx="7753985" cy="3014345"/>
            <wp:effectExtent l="0" t="0" r="0" b="0"/>
            <wp:wrapTopAndBottom/>
            <wp:docPr id="1483231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53985" cy="3014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07F003" w14:textId="128051B2"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54BF76D4"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A7284" w14:textId="77777777" w:rsidR="00653968" w:rsidRDefault="00653968">
      <w:pPr>
        <w:spacing w:after="0" w:line="240" w:lineRule="auto"/>
      </w:pPr>
      <w:r>
        <w:separator/>
      </w:r>
    </w:p>
  </w:endnote>
  <w:endnote w:type="continuationSeparator" w:id="0">
    <w:p w14:paraId="6415EEE5" w14:textId="77777777" w:rsidR="00653968" w:rsidRDefault="00653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18EAC" w14:textId="77777777" w:rsidR="00653968" w:rsidRDefault="00653968">
      <w:pPr>
        <w:spacing w:after="0" w:line="240" w:lineRule="auto"/>
      </w:pPr>
      <w:r>
        <w:separator/>
      </w:r>
    </w:p>
  </w:footnote>
  <w:footnote w:type="continuationSeparator" w:id="0">
    <w:p w14:paraId="14B7D34D" w14:textId="77777777" w:rsidR="00653968" w:rsidRDefault="00653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6D24"/>
    <w:rsid w:val="000B78EB"/>
    <w:rsid w:val="00143D99"/>
    <w:rsid w:val="0014411C"/>
    <w:rsid w:val="001F0495"/>
    <w:rsid w:val="001F5855"/>
    <w:rsid w:val="00204ACC"/>
    <w:rsid w:val="00253853"/>
    <w:rsid w:val="0027235C"/>
    <w:rsid w:val="002D38AD"/>
    <w:rsid w:val="0030768E"/>
    <w:rsid w:val="00345C3B"/>
    <w:rsid w:val="003912B4"/>
    <w:rsid w:val="003B6AC0"/>
    <w:rsid w:val="003B7A82"/>
    <w:rsid w:val="003E0469"/>
    <w:rsid w:val="003E61E8"/>
    <w:rsid w:val="003F4BBF"/>
    <w:rsid w:val="00432903"/>
    <w:rsid w:val="004631EA"/>
    <w:rsid w:val="00493440"/>
    <w:rsid w:val="004A0AFC"/>
    <w:rsid w:val="004A24BF"/>
    <w:rsid w:val="004A5119"/>
    <w:rsid w:val="004D28C8"/>
    <w:rsid w:val="00540B42"/>
    <w:rsid w:val="00546498"/>
    <w:rsid w:val="0059341E"/>
    <w:rsid w:val="00653968"/>
    <w:rsid w:val="00663879"/>
    <w:rsid w:val="006872B0"/>
    <w:rsid w:val="00696A9F"/>
    <w:rsid w:val="0073026F"/>
    <w:rsid w:val="00740DA2"/>
    <w:rsid w:val="007D1533"/>
    <w:rsid w:val="007D7F69"/>
    <w:rsid w:val="008632FC"/>
    <w:rsid w:val="0087013E"/>
    <w:rsid w:val="008E6759"/>
    <w:rsid w:val="008F277B"/>
    <w:rsid w:val="00904216"/>
    <w:rsid w:val="009231F4"/>
    <w:rsid w:val="00927DCE"/>
    <w:rsid w:val="009462E1"/>
    <w:rsid w:val="00972B9A"/>
    <w:rsid w:val="00A57E75"/>
    <w:rsid w:val="00A633CA"/>
    <w:rsid w:val="00AA18D5"/>
    <w:rsid w:val="00AE38B2"/>
    <w:rsid w:val="00AF6495"/>
    <w:rsid w:val="00B50A80"/>
    <w:rsid w:val="00B56238"/>
    <w:rsid w:val="00BB057D"/>
    <w:rsid w:val="00BD7F57"/>
    <w:rsid w:val="00C01EEF"/>
    <w:rsid w:val="00C070F1"/>
    <w:rsid w:val="00C4115E"/>
    <w:rsid w:val="00C569D5"/>
    <w:rsid w:val="00C84719"/>
    <w:rsid w:val="00C865DB"/>
    <w:rsid w:val="00C87EB4"/>
    <w:rsid w:val="00C924BA"/>
    <w:rsid w:val="00CA06E6"/>
    <w:rsid w:val="00CD0888"/>
    <w:rsid w:val="00DB5376"/>
    <w:rsid w:val="00E358DC"/>
    <w:rsid w:val="00EE2260"/>
    <w:rsid w:val="00EF7A8B"/>
    <w:rsid w:val="00F356B5"/>
    <w:rsid w:val="00F637CA"/>
    <w:rsid w:val="00FC3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4</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Nick Gard</cp:lastModifiedBy>
  <cp:revision>19</cp:revision>
  <dcterms:created xsi:type="dcterms:W3CDTF">2026-09-04T18:12:00Z</dcterms:created>
  <dcterms:modified xsi:type="dcterms:W3CDTF">2026-10-04T17:23:00Z</dcterms:modified>
</cp:coreProperties>
</file>