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2788" w14:textId="45374C29" w:rsidR="007E12E6" w:rsidRPr="009C0C32" w:rsidRDefault="00895C86" w:rsidP="00B30B2B">
      <w:pPr>
        <w:pStyle w:val="Heading1"/>
      </w:pPr>
      <w:r w:rsidRPr="00895C86">
        <w:t xml:space="preserve">CS 255 System Design Document 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CEFCAB3" w:rsidR="007E12E6" w:rsidRPr="00895C86" w:rsidRDefault="00612E7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76DA02F" wp14:editId="2880B6C1">
            <wp:extent cx="5934075" cy="5162550"/>
            <wp:effectExtent l="0" t="0" r="9525" b="0"/>
            <wp:docPr id="1865371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69EB" w14:textId="77777777" w:rsidR="00BA60BA" w:rsidRDefault="00BA60BA" w:rsidP="00BA60BA">
      <w:pPr>
        <w:pStyle w:val="Heading3"/>
        <w:keepNext w:val="0"/>
        <w:keepLines w:val="0"/>
        <w:suppressAutoHyphens/>
      </w:pPr>
    </w:p>
    <w:p w14:paraId="3699DA0F" w14:textId="77777777" w:rsidR="00BA60BA" w:rsidRDefault="00BA60BA" w:rsidP="00BA60BA">
      <w:pPr>
        <w:pStyle w:val="Heading3"/>
        <w:keepNext w:val="0"/>
        <w:keepLines w:val="0"/>
        <w:suppressAutoHyphens/>
      </w:pPr>
    </w:p>
    <w:p w14:paraId="48AE6193" w14:textId="77777777" w:rsidR="00BA60BA" w:rsidRDefault="00BA60BA" w:rsidP="00BA60BA">
      <w:pPr>
        <w:pStyle w:val="Heading3"/>
        <w:keepNext w:val="0"/>
        <w:keepLines w:val="0"/>
        <w:suppressAutoHyphens/>
      </w:pPr>
    </w:p>
    <w:p w14:paraId="5289785E" w14:textId="77777777" w:rsidR="00BA60BA" w:rsidRDefault="00BA60BA" w:rsidP="00BA60BA">
      <w:pPr>
        <w:pStyle w:val="Heading3"/>
        <w:keepNext w:val="0"/>
        <w:keepLines w:val="0"/>
        <w:suppressAutoHyphens/>
      </w:pPr>
    </w:p>
    <w:p w14:paraId="46C2D26F" w14:textId="7EDB813E" w:rsidR="007E12E6" w:rsidRPr="00BA60BA" w:rsidRDefault="00895C86" w:rsidP="00BA60B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0ADF5F4C" w:rsidR="007E12E6" w:rsidRDefault="00612E7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C022250" wp14:editId="5C9CEA8F">
            <wp:extent cx="4943475" cy="8229600"/>
            <wp:effectExtent l="0" t="0" r="9525" b="0"/>
            <wp:docPr id="182677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5518" w14:textId="637639C9" w:rsidR="00612E71" w:rsidRPr="00895C86" w:rsidRDefault="00612E7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C611220" wp14:editId="7571A4B2">
            <wp:extent cx="5934075" cy="7896225"/>
            <wp:effectExtent l="0" t="0" r="9525" b="9525"/>
            <wp:docPr id="744257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594C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689F1A81" w14:textId="2599E15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4533580C" w14:textId="2C9C444A" w:rsidR="00612E71" w:rsidRPr="00895C86" w:rsidRDefault="00612E7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24657480" wp14:editId="1B8DDE77">
            <wp:extent cx="5943600" cy="5467350"/>
            <wp:effectExtent l="0" t="0" r="0" b="0"/>
            <wp:docPr id="1594450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D7920A6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20E69D15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076CD02B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246AFBC5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1A568F90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53DA673E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2BCC9463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655E2271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58736B4E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15B8ADC8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47AAFCD5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27B7026D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126384CB" w14:textId="77777777" w:rsidR="00BA60BA" w:rsidRDefault="00BA60BA" w:rsidP="0005783A">
      <w:pPr>
        <w:pStyle w:val="Heading3"/>
        <w:keepNext w:val="0"/>
        <w:keepLines w:val="0"/>
        <w:suppressAutoHyphens/>
      </w:pPr>
    </w:p>
    <w:p w14:paraId="44FAD4D9" w14:textId="32E4E64A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6E01F15" w:rsidR="007E12E6" w:rsidRPr="00895C86" w:rsidRDefault="00612E7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3C581E4" wp14:editId="634F5E43">
            <wp:extent cx="5943600" cy="5791200"/>
            <wp:effectExtent l="0" t="0" r="0" b="0"/>
            <wp:docPr id="703690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118E" w14:textId="77777777" w:rsidR="00F32EC4" w:rsidRDefault="00F32EC4" w:rsidP="0005783A">
      <w:pPr>
        <w:pStyle w:val="Heading2"/>
      </w:pPr>
    </w:p>
    <w:p w14:paraId="2B8C0D5D" w14:textId="77777777" w:rsidR="00F32EC4" w:rsidRDefault="00F32EC4" w:rsidP="0005783A">
      <w:pPr>
        <w:pStyle w:val="Heading2"/>
      </w:pPr>
    </w:p>
    <w:p w14:paraId="35FA802C" w14:textId="77777777" w:rsidR="00F32EC4" w:rsidRDefault="00F32EC4" w:rsidP="0005783A">
      <w:pPr>
        <w:pStyle w:val="Heading2"/>
      </w:pPr>
    </w:p>
    <w:p w14:paraId="249BAF90" w14:textId="77777777" w:rsidR="00F32EC4" w:rsidRDefault="00F32EC4" w:rsidP="0005783A">
      <w:pPr>
        <w:pStyle w:val="Heading2"/>
      </w:pPr>
    </w:p>
    <w:p w14:paraId="4D5EA021" w14:textId="77777777" w:rsidR="00F32EC4" w:rsidRDefault="00F32EC4" w:rsidP="0005783A">
      <w:pPr>
        <w:pStyle w:val="Heading2"/>
      </w:pPr>
    </w:p>
    <w:p w14:paraId="1380EF8A" w14:textId="77777777" w:rsidR="00F32EC4" w:rsidRDefault="00F32EC4" w:rsidP="0005783A">
      <w:pPr>
        <w:pStyle w:val="Heading2"/>
      </w:pPr>
    </w:p>
    <w:p w14:paraId="3E10E28F" w14:textId="77777777" w:rsidR="00F32EC4" w:rsidRDefault="00F32EC4" w:rsidP="0005783A">
      <w:pPr>
        <w:pStyle w:val="Heading2"/>
      </w:pPr>
    </w:p>
    <w:p w14:paraId="5AB211AB" w14:textId="77777777" w:rsidR="00F32EC4" w:rsidRDefault="00F32EC4" w:rsidP="0005783A">
      <w:pPr>
        <w:pStyle w:val="Heading2"/>
      </w:pPr>
    </w:p>
    <w:p w14:paraId="0CDF361E" w14:textId="77777777" w:rsidR="00F32EC4" w:rsidRDefault="00F32EC4" w:rsidP="0005783A">
      <w:pPr>
        <w:pStyle w:val="Heading2"/>
      </w:pPr>
    </w:p>
    <w:p w14:paraId="2BEBDB4F" w14:textId="77777777" w:rsidR="00F32EC4" w:rsidRDefault="00F32EC4" w:rsidP="0005783A">
      <w:pPr>
        <w:pStyle w:val="Heading2"/>
      </w:pPr>
    </w:p>
    <w:p w14:paraId="1E7C29CA" w14:textId="77777777" w:rsidR="00F32EC4" w:rsidRDefault="00F32EC4" w:rsidP="0005783A">
      <w:pPr>
        <w:pStyle w:val="Heading2"/>
      </w:pPr>
    </w:p>
    <w:p w14:paraId="1C292E16" w14:textId="12493B7F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404FE890" w14:textId="77777777" w:rsidR="00612E71" w:rsidRDefault="00612E71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E93BF76" w14:textId="77777777" w:rsidR="00A3562F" w:rsidRDefault="00A3562F" w:rsidP="00A3562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Hardware</w:t>
      </w:r>
    </w:p>
    <w:p w14:paraId="384D9A5E" w14:textId="4E80112E" w:rsidR="000F2410" w:rsidRDefault="00A3562F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 internet connected computer with peripherals.</w:t>
      </w:r>
    </w:p>
    <w:p w14:paraId="1A3393F6" w14:textId="5A20BCA3" w:rsidR="003B1DE7" w:rsidRDefault="003B1DE7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Phone</w:t>
      </w:r>
      <w:r w:rsidR="00F32EC4">
        <w:rPr>
          <w:rFonts w:ascii="Times New Roman" w:hAnsi="Times New Roman" w:cs="Times New Roman"/>
          <w:iCs/>
          <w:sz w:val="24"/>
          <w:szCs w:val="24"/>
        </w:rPr>
        <w:t>.</w:t>
      </w:r>
    </w:p>
    <w:p w14:paraId="3E6588D8" w14:textId="4778F9CD" w:rsidR="000F2410" w:rsidRDefault="000F2410" w:rsidP="000F241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Software</w:t>
      </w:r>
    </w:p>
    <w:p w14:paraId="287A41F1" w14:textId="275168BA" w:rsidR="000F2410" w:rsidRDefault="000F2410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Windows operating system, most up to date version.</w:t>
      </w:r>
    </w:p>
    <w:p w14:paraId="115BD57F" w14:textId="22FB3C7B" w:rsidR="000F2410" w:rsidRDefault="000F2410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Cloud based storage solution.</w:t>
      </w:r>
    </w:p>
    <w:p w14:paraId="50408FE9" w14:textId="0A0F5ED5" w:rsidR="000F2410" w:rsidRDefault="000F2410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Excel compatible log.</w:t>
      </w:r>
    </w:p>
    <w:p w14:paraId="7C1122EC" w14:textId="46DE21EA" w:rsidR="000F2410" w:rsidRDefault="00BA60BA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AES-256 encrypted personal information.</w:t>
      </w:r>
    </w:p>
    <w:p w14:paraId="2ACB3560" w14:textId="31D19C06" w:rsidR="00BA60BA" w:rsidRDefault="00BA60BA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API key with DMV requirements.</w:t>
      </w:r>
    </w:p>
    <w:p w14:paraId="77451A0E" w14:textId="4C9A79C8" w:rsidR="006B5103" w:rsidRDefault="006B5103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E-Receipt for package purchases.</w:t>
      </w:r>
    </w:p>
    <w:p w14:paraId="4A3FDE8F" w14:textId="72D7C365" w:rsidR="00A62E04" w:rsidRDefault="00A62E04" w:rsidP="000F2410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Login authentication.</w:t>
      </w:r>
    </w:p>
    <w:p w14:paraId="36AB82C5" w14:textId="45F63E65" w:rsidR="00BA60BA" w:rsidRDefault="00BA60BA" w:rsidP="00BA60B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Geographical </w:t>
      </w:r>
    </w:p>
    <w:p w14:paraId="1654FE27" w14:textId="37DBF520" w:rsidR="00BA60BA" w:rsidRPr="000F2410" w:rsidRDefault="00BA60BA" w:rsidP="00BA60BA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Lessons can only be taken in the United States.</w:t>
      </w:r>
    </w:p>
    <w:sectPr w:rsidR="00BA60BA" w:rsidRPr="000F241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CDE1" w14:textId="77777777" w:rsidR="009B030E" w:rsidRDefault="009B030E">
      <w:pPr>
        <w:spacing w:after="0" w:line="240" w:lineRule="auto"/>
      </w:pPr>
      <w:r>
        <w:separator/>
      </w:r>
    </w:p>
  </w:endnote>
  <w:endnote w:type="continuationSeparator" w:id="0">
    <w:p w14:paraId="0D781ECC" w14:textId="77777777" w:rsidR="009B030E" w:rsidRDefault="009B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B90AC" w14:textId="77777777" w:rsidR="009B030E" w:rsidRDefault="009B030E">
      <w:pPr>
        <w:spacing w:after="0" w:line="240" w:lineRule="auto"/>
      </w:pPr>
      <w:r>
        <w:separator/>
      </w:r>
    </w:p>
  </w:footnote>
  <w:footnote w:type="continuationSeparator" w:id="0">
    <w:p w14:paraId="7A8EEB48" w14:textId="77777777" w:rsidR="009B030E" w:rsidRDefault="009B0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045"/>
    <w:multiLevelType w:val="hybridMultilevel"/>
    <w:tmpl w:val="82625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0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F2410"/>
    <w:rsid w:val="001F3C69"/>
    <w:rsid w:val="00274D86"/>
    <w:rsid w:val="00303B8A"/>
    <w:rsid w:val="003B1DE7"/>
    <w:rsid w:val="004E6434"/>
    <w:rsid w:val="005871DC"/>
    <w:rsid w:val="00612E71"/>
    <w:rsid w:val="006B5103"/>
    <w:rsid w:val="00711CC9"/>
    <w:rsid w:val="00754D65"/>
    <w:rsid w:val="00767664"/>
    <w:rsid w:val="007C2BAF"/>
    <w:rsid w:val="007E12E6"/>
    <w:rsid w:val="00827CFF"/>
    <w:rsid w:val="00847399"/>
    <w:rsid w:val="00860723"/>
    <w:rsid w:val="00895C86"/>
    <w:rsid w:val="009B030E"/>
    <w:rsid w:val="009C0C32"/>
    <w:rsid w:val="00A3562F"/>
    <w:rsid w:val="00A62E04"/>
    <w:rsid w:val="00AE52D4"/>
    <w:rsid w:val="00B30B2B"/>
    <w:rsid w:val="00BA60BA"/>
    <w:rsid w:val="00E0362B"/>
    <w:rsid w:val="00F3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Nicholas Gard</cp:lastModifiedBy>
  <cp:revision>11</cp:revision>
  <dcterms:created xsi:type="dcterms:W3CDTF">2020-01-15T13:21:00Z</dcterms:created>
  <dcterms:modified xsi:type="dcterms:W3CDTF">2026-10-16T17:28:00Z</dcterms:modified>
</cp:coreProperties>
</file>