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214E8" w14:textId="77777777" w:rsidR="00B86F66" w:rsidRPr="00B86F66" w:rsidRDefault="00B86F66" w:rsidP="00B86F66">
      <w:pPr>
        <w:shd w:val="clear" w:color="auto" w:fill="282828"/>
        <w:spacing w:before="225" w:after="225" w:line="240" w:lineRule="auto"/>
        <w:outlineLvl w:val="0"/>
        <w:rPr>
          <w:rFonts w:ascii="Segoe UI" w:eastAsia="Times New Roman" w:hAnsi="Segoe UI" w:cs="Segoe UI"/>
          <w:b/>
          <w:bCs/>
          <w:color w:val="FBF1C7"/>
          <w:kern w:val="36"/>
          <w:sz w:val="48"/>
          <w:szCs w:val="48"/>
        </w:rPr>
      </w:pPr>
      <w:r w:rsidRPr="00B86F66">
        <w:rPr>
          <w:rFonts w:ascii="Segoe UI" w:eastAsia="Times New Roman" w:hAnsi="Segoe UI" w:cs="Segoe UI"/>
          <w:b/>
          <w:bCs/>
          <w:color w:val="FBF1C7"/>
          <w:kern w:val="36"/>
          <w:sz w:val="48"/>
          <w:szCs w:val="48"/>
        </w:rPr>
        <w:t>M2L2Q1</w:t>
      </w:r>
    </w:p>
    <w:p w14:paraId="51E8CEDD" w14:textId="77777777" w:rsidR="00B86F66" w:rsidRPr="00B86F66" w:rsidRDefault="00B86F66" w:rsidP="00B86F66">
      <w:pPr>
        <w:shd w:val="clear" w:color="auto" w:fill="282828"/>
        <w:spacing w:before="225" w:after="225" w:line="240" w:lineRule="auto"/>
        <w:outlineLvl w:val="1"/>
        <w:rPr>
          <w:rFonts w:ascii="Segoe UI" w:eastAsia="Times New Roman" w:hAnsi="Segoe UI" w:cs="Segoe UI"/>
          <w:b/>
          <w:bCs/>
          <w:color w:val="FBF1C7"/>
          <w:sz w:val="36"/>
          <w:szCs w:val="36"/>
        </w:rPr>
      </w:pPr>
      <w:r w:rsidRPr="00B86F66">
        <w:rPr>
          <w:rFonts w:ascii="Segoe UI" w:eastAsia="Times New Roman" w:hAnsi="Segoe UI" w:cs="Segoe UI"/>
          <w:b/>
          <w:bCs/>
          <w:color w:val="FBF1C7"/>
          <w:sz w:val="36"/>
          <w:szCs w:val="36"/>
        </w:rPr>
        <w:t>Code for Last Part</w:t>
      </w:r>
    </w:p>
    <w:p w14:paraId="6B54D22B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proc sql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>;</w:t>
      </w:r>
    </w:p>
    <w:p w14:paraId="300FAC51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title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>"Customers Whose Average Retail Price Exceeds the Average Retail Price for All Customers"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>;</w:t>
      </w:r>
    </w:p>
    <w:p w14:paraId="64525A18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select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Customer_ID, </w:t>
      </w:r>
      <w:r w:rsidRPr="00B86F66">
        <w:rPr>
          <w:rFonts w:ascii="var(--font-monospace)" w:eastAsia="Times New Roman" w:hAnsi="var(--font-monospace)" w:cs="Courier New"/>
          <w:color w:val="E6DB74"/>
          <w:sz w:val="20"/>
          <w:szCs w:val="20"/>
          <w:bdr w:val="none" w:sz="0" w:space="0" w:color="auto" w:frame="1"/>
        </w:rPr>
        <w:t>avg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(Total_Retail_Price)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MeanPrice </w:t>
      </w:r>
      <w:r w:rsidRPr="00B86F66">
        <w:rPr>
          <w:rFonts w:ascii="var(--font-monospace)" w:eastAsia="Times New Roman" w:hAnsi="var(--font-monospace)" w:cs="Courier New"/>
          <w:color w:val="8292A2"/>
          <w:sz w:val="20"/>
          <w:szCs w:val="20"/>
          <w:bdr w:val="none" w:sz="0" w:space="0" w:color="auto" w:frame="1"/>
        </w:rPr>
        <w:t>/*This is meansales in the output in the doc*/</w:t>
      </w:r>
    </w:p>
    <w:p w14:paraId="46572D2D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from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ST522.order_fact</w:t>
      </w:r>
    </w:p>
    <w:p w14:paraId="196CE4C0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where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Order_Type=</w:t>
      </w:r>
      <w:r w:rsidRPr="00B86F66">
        <w:rPr>
          <w:rFonts w:ascii="var(--font-monospace)" w:eastAsia="Times New Roman" w:hAnsi="var(--font-monospace)" w:cs="Courier New"/>
          <w:color w:val="AE81FF"/>
          <w:sz w:val="20"/>
          <w:szCs w:val="20"/>
          <w:bdr w:val="none" w:sz="0" w:space="0" w:color="auto" w:frame="1"/>
        </w:rPr>
        <w:t>1</w:t>
      </w:r>
    </w:p>
    <w:p w14:paraId="01906595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group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by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Customer_ID</w:t>
      </w:r>
    </w:p>
    <w:p w14:paraId="1B95B1B7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having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86F66">
        <w:rPr>
          <w:rFonts w:ascii="var(--font-monospace)" w:eastAsia="Times New Roman" w:hAnsi="var(--font-monospace)" w:cs="Courier New"/>
          <w:color w:val="E6DB74"/>
          <w:sz w:val="20"/>
          <w:szCs w:val="20"/>
          <w:bdr w:val="none" w:sz="0" w:space="0" w:color="auto" w:frame="1"/>
        </w:rPr>
        <w:t>avg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(Total_Retail_Price) &gt; </w:t>
      </w:r>
    </w:p>
    <w:p w14:paraId="58CF6FE1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>(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select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86F66">
        <w:rPr>
          <w:rFonts w:ascii="var(--font-monospace)" w:eastAsia="Times New Roman" w:hAnsi="var(--font-monospace)" w:cs="Courier New"/>
          <w:color w:val="E6DB74"/>
          <w:sz w:val="20"/>
          <w:szCs w:val="20"/>
          <w:bdr w:val="none" w:sz="0" w:space="0" w:color="auto" w:frame="1"/>
        </w:rPr>
        <w:t>avg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>(Total_Retail_Price)</w:t>
      </w:r>
    </w:p>
    <w:p w14:paraId="2903EB23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 xml:space="preserve">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from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ST522.order_fact</w:t>
      </w:r>
    </w:p>
    <w:p w14:paraId="16605829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 xml:space="preserve">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where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Order_Type=</w:t>
      </w:r>
      <w:r w:rsidRPr="00B86F66">
        <w:rPr>
          <w:rFonts w:ascii="var(--font-monospace)" w:eastAsia="Times New Roman" w:hAnsi="var(--font-monospace)" w:cs="Courier New"/>
          <w:color w:val="AE81FF"/>
          <w:sz w:val="20"/>
          <w:szCs w:val="20"/>
          <w:bdr w:val="none" w:sz="0" w:space="0" w:color="auto" w:frame="1"/>
        </w:rPr>
        <w:t>1</w:t>
      </w:r>
    </w:p>
    <w:p w14:paraId="0922EA73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 xml:space="preserve"> );</w:t>
      </w:r>
    </w:p>
    <w:p w14:paraId="1B88F12E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</w:p>
    <w:p w14:paraId="6F993C69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quit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>;</w:t>
      </w:r>
    </w:p>
    <w:p w14:paraId="64AF8C04" w14:textId="77777777" w:rsidR="00B86F66" w:rsidRPr="00B86F66" w:rsidRDefault="00B86F66" w:rsidP="00B86F66">
      <w:pPr>
        <w:shd w:val="clear" w:color="auto" w:fill="282828"/>
        <w:spacing w:before="225" w:after="225" w:line="240" w:lineRule="auto"/>
        <w:outlineLvl w:val="1"/>
        <w:rPr>
          <w:rFonts w:ascii="Segoe UI" w:eastAsia="Times New Roman" w:hAnsi="Segoe UI" w:cs="Segoe UI"/>
          <w:b/>
          <w:bCs/>
          <w:color w:val="FBF1C7"/>
          <w:sz w:val="36"/>
          <w:szCs w:val="36"/>
        </w:rPr>
      </w:pPr>
      <w:r w:rsidRPr="00B86F66">
        <w:rPr>
          <w:rFonts w:ascii="Segoe UI" w:eastAsia="Times New Roman" w:hAnsi="Segoe UI" w:cs="Segoe UI"/>
          <w:b/>
          <w:bCs/>
          <w:color w:val="FBF1C7"/>
          <w:sz w:val="36"/>
          <w:szCs w:val="36"/>
        </w:rPr>
        <w:t>Log for Last Part</w:t>
      </w:r>
    </w:p>
    <w:p w14:paraId="3D9B69AB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          OPTIONS NONOTES NOSTIMER NOSOURCE NOSYNTAXCHECK;</w:t>
      </w:r>
    </w:p>
    <w:p w14:paraId="0E319466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72         </w:t>
      </w:r>
    </w:p>
    <w:p w14:paraId="1F16C747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73         proc sql;</w:t>
      </w:r>
    </w:p>
    <w:p w14:paraId="47E7A770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74         title "Customers Whose Average Retail Price Exceeds the Average Retail Price for All</w:t>
      </w:r>
    </w:p>
    <w:p w14:paraId="1D0F59D1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74       ! Customers";</w:t>
      </w:r>
    </w:p>
    <w:p w14:paraId="70F57081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75         select Customer_ID, avg(Total_Retail_Price) as MeanPrice /*This is meansales in the output</w:t>
      </w:r>
    </w:p>
    <w:p w14:paraId="12E9ECF1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75       !  in the doc*/</w:t>
      </w:r>
    </w:p>
    <w:p w14:paraId="33339891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76         from ST522.order_fact</w:t>
      </w:r>
    </w:p>
    <w:p w14:paraId="5D70C34C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77         where Order_Type=1</w:t>
      </w:r>
    </w:p>
    <w:p w14:paraId="4A012588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78         group by Customer_ID</w:t>
      </w:r>
    </w:p>
    <w:p w14:paraId="2909B3F7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79         having avg(Total_Retail_Price) &gt;</w:t>
      </w:r>
    </w:p>
    <w:p w14:paraId="7449D13C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80         (select avg(Total_Retail_Price)</w:t>
      </w:r>
    </w:p>
    <w:p w14:paraId="4EECE814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81          from ST522.order_fact</w:t>
      </w:r>
    </w:p>
    <w:p w14:paraId="719015B6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82          where Order_Type=1</w:t>
      </w:r>
    </w:p>
    <w:p w14:paraId="3F9DEE23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83          );</w:t>
      </w:r>
    </w:p>
    <w:p w14:paraId="28C59AD8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84         </w:t>
      </w:r>
    </w:p>
    <w:p w14:paraId="3FD21A0C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85         quit;</w:t>
      </w:r>
    </w:p>
    <w:p w14:paraId="7A3E266E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NOTE: PROCEDURE SQL used (Total process time):</w:t>
      </w:r>
    </w:p>
    <w:p w14:paraId="3D5555A1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   real time           0.06 seconds</w:t>
      </w:r>
    </w:p>
    <w:p w14:paraId="0DC2CB25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   cpu time            0.06 seconds</w:t>
      </w:r>
    </w:p>
    <w:p w14:paraId="04F81320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   </w:t>
      </w:r>
    </w:p>
    <w:p w14:paraId="3C026D72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</w:p>
    <w:p w14:paraId="442D7871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86         </w:t>
      </w:r>
    </w:p>
    <w:p w14:paraId="1F727293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87         OPTIONS NONOTES NOSTIMER NOSOURCE NOSYNTAXCHECK;</w:t>
      </w:r>
    </w:p>
    <w:p w14:paraId="04A23DFC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99         </w:t>
      </w:r>
    </w:p>
    <w:p w14:paraId="5F309216" w14:textId="77777777" w:rsidR="00B86F66" w:rsidRPr="00B86F66" w:rsidRDefault="00B86F66" w:rsidP="00B86F66">
      <w:pPr>
        <w:shd w:val="clear" w:color="auto" w:fill="282828"/>
        <w:spacing w:before="225" w:after="225" w:line="240" w:lineRule="auto"/>
        <w:outlineLvl w:val="1"/>
        <w:rPr>
          <w:rFonts w:ascii="Segoe UI" w:eastAsia="Times New Roman" w:hAnsi="Segoe UI" w:cs="Segoe UI"/>
          <w:b/>
          <w:bCs/>
          <w:color w:val="FBF1C7"/>
          <w:sz w:val="36"/>
          <w:szCs w:val="36"/>
        </w:rPr>
      </w:pPr>
      <w:r w:rsidRPr="00B86F66">
        <w:rPr>
          <w:rFonts w:ascii="Segoe UI" w:eastAsia="Times New Roman" w:hAnsi="Segoe UI" w:cs="Segoe UI"/>
          <w:b/>
          <w:bCs/>
          <w:color w:val="FBF1C7"/>
          <w:sz w:val="36"/>
          <w:szCs w:val="36"/>
        </w:rPr>
        <w:t>Output for Last Part</w:t>
      </w:r>
    </w:p>
    <w:p w14:paraId="65612FE7" w14:textId="16669522" w:rsidR="00B86F66" w:rsidRPr="00B86F66" w:rsidRDefault="00B86F66" w:rsidP="00B86F66">
      <w:pP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BF1C7"/>
          <w:sz w:val="24"/>
          <w:szCs w:val="24"/>
        </w:rPr>
      </w:pPr>
      <w:r w:rsidRPr="00B86F66">
        <w:rPr>
          <w:rFonts w:ascii="Segoe UI" w:eastAsia="Times New Roman" w:hAnsi="Segoe UI" w:cs="Segoe UI"/>
          <w:noProof/>
          <w:color w:val="FBF1C7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51512677" wp14:editId="40A25795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DD9B61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reHCh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eastAsia="Times New Roman" w:hAnsi="Segoe UI" w:cs="Segoe UI"/>
          <w:noProof/>
          <w:color w:val="FBF1C7"/>
          <w:sz w:val="24"/>
          <w:szCs w:val="24"/>
        </w:rPr>
        <w:drawing>
          <wp:inline distT="0" distB="0" distL="0" distR="0" wp14:anchorId="49F2A089" wp14:editId="351016E1">
            <wp:extent cx="5943600" cy="2986405"/>
            <wp:effectExtent l="0" t="0" r="0" b="4445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AFEC" w14:textId="77777777" w:rsidR="00B86F66" w:rsidRPr="00B86F66" w:rsidRDefault="00B86F66" w:rsidP="00B86F66">
      <w:pPr>
        <w:shd w:val="clear" w:color="auto" w:fill="282828"/>
        <w:spacing w:before="225" w:after="225" w:line="240" w:lineRule="auto"/>
        <w:outlineLvl w:val="0"/>
        <w:rPr>
          <w:rFonts w:ascii="Segoe UI" w:eastAsia="Times New Roman" w:hAnsi="Segoe UI" w:cs="Segoe UI"/>
          <w:b/>
          <w:bCs/>
          <w:color w:val="FBF1C7"/>
          <w:kern w:val="36"/>
          <w:sz w:val="48"/>
          <w:szCs w:val="48"/>
        </w:rPr>
      </w:pPr>
      <w:r w:rsidRPr="00B86F66">
        <w:rPr>
          <w:rFonts w:ascii="Segoe UI" w:eastAsia="Times New Roman" w:hAnsi="Segoe UI" w:cs="Segoe UI"/>
          <w:b/>
          <w:bCs/>
          <w:color w:val="FBF1C7"/>
          <w:kern w:val="36"/>
          <w:sz w:val="48"/>
          <w:szCs w:val="48"/>
        </w:rPr>
        <w:t>M2L2Q2</w:t>
      </w:r>
    </w:p>
    <w:p w14:paraId="76A4C600" w14:textId="77777777" w:rsidR="00B86F66" w:rsidRPr="00B86F66" w:rsidRDefault="00B86F66" w:rsidP="00B86F66">
      <w:pPr>
        <w:shd w:val="clear" w:color="auto" w:fill="282828"/>
        <w:spacing w:before="225" w:after="225" w:line="240" w:lineRule="auto"/>
        <w:outlineLvl w:val="1"/>
        <w:rPr>
          <w:rFonts w:ascii="Segoe UI" w:eastAsia="Times New Roman" w:hAnsi="Segoe UI" w:cs="Segoe UI"/>
          <w:b/>
          <w:bCs/>
          <w:color w:val="FBF1C7"/>
          <w:sz w:val="36"/>
          <w:szCs w:val="36"/>
        </w:rPr>
      </w:pPr>
      <w:r w:rsidRPr="00B86F66">
        <w:rPr>
          <w:rFonts w:ascii="Segoe UI" w:eastAsia="Times New Roman" w:hAnsi="Segoe UI" w:cs="Segoe UI"/>
          <w:b/>
          <w:bCs/>
          <w:color w:val="FBF1C7"/>
          <w:sz w:val="36"/>
          <w:szCs w:val="36"/>
        </w:rPr>
        <w:t>Code for Last Part</w:t>
      </w:r>
    </w:p>
    <w:p w14:paraId="2A4CE2F7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8292A2"/>
          <w:sz w:val="20"/>
          <w:szCs w:val="20"/>
          <w:bdr w:val="none" w:sz="0" w:space="0" w:color="auto" w:frame="1"/>
        </w:rPr>
        <w:t>/*Q2*/</w:t>
      </w:r>
    </w:p>
    <w:p w14:paraId="62ABE609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</w:p>
    <w:p w14:paraId="77A4CBF8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%let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my_date_formatted =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%sysfunc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>(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today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>(), MONTH.);</w:t>
      </w:r>
    </w:p>
    <w:p w14:paraId="0831EE18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%PUT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&amp;my_date_formatted;</w:t>
      </w:r>
    </w:p>
    <w:p w14:paraId="7E87D213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</w:p>
    <w:p w14:paraId="3B932E6B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8292A2"/>
          <w:sz w:val="20"/>
          <w:szCs w:val="20"/>
          <w:bdr w:val="none" w:sz="0" w:space="0" w:color="auto" w:frame="1"/>
        </w:rPr>
        <w:t>* B ;</w:t>
      </w:r>
    </w:p>
    <w:p w14:paraId="1868A11B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</w:p>
    <w:p w14:paraId="00F9414F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proc sql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>;</w:t>
      </w:r>
    </w:p>
    <w:p w14:paraId="754B2586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title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>"Employees with Current Month Anniversaries"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>;</w:t>
      </w:r>
    </w:p>
    <w:p w14:paraId="5EEB7DDD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select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Employee_ID, </w:t>
      </w:r>
    </w:p>
    <w:p w14:paraId="0B487A27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 xml:space="preserve">scan(Employee_Name, </w:t>
      </w:r>
      <w:r w:rsidRPr="00B86F66">
        <w:rPr>
          <w:rFonts w:ascii="var(--font-monospace)" w:eastAsia="Times New Roman" w:hAnsi="var(--font-monospace)" w:cs="Courier New"/>
          <w:color w:val="AE81FF"/>
          <w:sz w:val="20"/>
          <w:szCs w:val="20"/>
          <w:bdr w:val="none" w:sz="0" w:space="0" w:color="auto" w:frame="1"/>
        </w:rPr>
        <w:t>2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, </w:t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>","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>) LENGTH=</w:t>
      </w:r>
      <w:r w:rsidRPr="00B86F66">
        <w:rPr>
          <w:rFonts w:ascii="var(--font-monospace)" w:eastAsia="Times New Roman" w:hAnsi="var(--font-monospace)" w:cs="Courier New"/>
          <w:color w:val="AE81FF"/>
          <w:sz w:val="20"/>
          <w:szCs w:val="20"/>
          <w:bdr w:val="none" w:sz="0" w:space="0" w:color="auto" w:frame="1"/>
        </w:rPr>
        <w:t>15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LABEL=</w:t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>"First Name"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First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, </w:t>
      </w:r>
    </w:p>
    <w:p w14:paraId="7682EF19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 xml:space="preserve">scan(Employee_Name, </w:t>
      </w:r>
      <w:r w:rsidRPr="00B86F66">
        <w:rPr>
          <w:rFonts w:ascii="var(--font-monospace)" w:eastAsia="Times New Roman" w:hAnsi="var(--font-monospace)" w:cs="Courier New"/>
          <w:color w:val="AE81FF"/>
          <w:sz w:val="20"/>
          <w:szCs w:val="20"/>
          <w:bdr w:val="none" w:sz="0" w:space="0" w:color="auto" w:frame="1"/>
        </w:rPr>
        <w:t>1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, </w:t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>","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>) LENGTH=</w:t>
      </w:r>
      <w:r w:rsidRPr="00B86F66">
        <w:rPr>
          <w:rFonts w:ascii="var(--font-monospace)" w:eastAsia="Times New Roman" w:hAnsi="var(--font-monospace)" w:cs="Courier New"/>
          <w:color w:val="AE81FF"/>
          <w:sz w:val="20"/>
          <w:szCs w:val="20"/>
          <w:bdr w:val="none" w:sz="0" w:space="0" w:color="auto" w:frame="1"/>
        </w:rPr>
        <w:t>15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LABEL=</w:t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>"Last Name"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Last</w:t>
      </w:r>
    </w:p>
    <w:p w14:paraId="181B967C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from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ST522.employee_addresses</w:t>
      </w:r>
    </w:p>
    <w:p w14:paraId="7568C505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where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Employee_ID in </w:t>
      </w:r>
    </w:p>
    <w:p w14:paraId="4F5B56F0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>(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select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Employee_ID</w:t>
      </w:r>
    </w:p>
    <w:p w14:paraId="7E23146B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from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ST522.employee_payroll </w:t>
      </w:r>
    </w:p>
    <w:p w14:paraId="22D347E8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where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MONTH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>(Employee_Hire_Date) = &amp;my_date_formatted</w:t>
      </w:r>
    </w:p>
    <w:p w14:paraId="1E7A4CA6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>)</w:t>
      </w:r>
    </w:p>
    <w:p w14:paraId="54DB4D14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order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by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Last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>;</w:t>
      </w:r>
    </w:p>
    <w:p w14:paraId="7C28CAC2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quit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>;</w:t>
      </w:r>
    </w:p>
    <w:p w14:paraId="43F77428" w14:textId="77777777" w:rsidR="00B86F66" w:rsidRPr="00B86F66" w:rsidRDefault="00B86F66" w:rsidP="00B86F66">
      <w:pPr>
        <w:shd w:val="clear" w:color="auto" w:fill="282828"/>
        <w:spacing w:before="225" w:after="225" w:line="240" w:lineRule="auto"/>
        <w:outlineLvl w:val="1"/>
        <w:rPr>
          <w:rFonts w:ascii="Segoe UI" w:eastAsia="Times New Roman" w:hAnsi="Segoe UI" w:cs="Segoe UI"/>
          <w:b/>
          <w:bCs/>
          <w:color w:val="FBF1C7"/>
          <w:sz w:val="36"/>
          <w:szCs w:val="36"/>
        </w:rPr>
      </w:pPr>
      <w:r w:rsidRPr="00B86F66">
        <w:rPr>
          <w:rFonts w:ascii="Segoe UI" w:eastAsia="Times New Roman" w:hAnsi="Segoe UI" w:cs="Segoe UI"/>
          <w:b/>
          <w:bCs/>
          <w:color w:val="FBF1C7"/>
          <w:sz w:val="36"/>
          <w:szCs w:val="36"/>
        </w:rPr>
        <w:t>Log for Last Part</w:t>
      </w:r>
    </w:p>
    <w:p w14:paraId="072FE9CB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          OPTIONS NONOTES NOSTIMER NOSOURCE NOSYNTAXCHECK;</w:t>
      </w:r>
    </w:p>
    <w:p w14:paraId="5428BA41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lastRenderedPageBreak/>
        <w:t xml:space="preserve">72         </w:t>
      </w:r>
    </w:p>
    <w:p w14:paraId="397E4194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73         /*Q2*/</w:t>
      </w:r>
    </w:p>
    <w:p w14:paraId="3BA6AF2C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74         </w:t>
      </w:r>
    </w:p>
    <w:p w14:paraId="049AEDC0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75         %let my_date_formatted = %sysfunc(today(), MONTH.);</w:t>
      </w:r>
    </w:p>
    <w:p w14:paraId="469F8C28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76         %PUT &amp;my_date_formatted;</w:t>
      </w:r>
    </w:p>
    <w:p w14:paraId="71D0B737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</w:p>
    <w:p w14:paraId="6F11AD44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</w:t>
      </w:r>
    </w:p>
    <w:p w14:paraId="14310650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</w:p>
    <w:p w14:paraId="37CBE13D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77         </w:t>
      </w:r>
    </w:p>
    <w:p w14:paraId="238CA127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78         * B ;</w:t>
      </w:r>
    </w:p>
    <w:p w14:paraId="650F0D4A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79         </w:t>
      </w:r>
    </w:p>
    <w:p w14:paraId="0D7DAB99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80         proc sql;</w:t>
      </w:r>
    </w:p>
    <w:p w14:paraId="292CCCA6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81         title "Employees with Current Month Anniversaries";</w:t>
      </w:r>
    </w:p>
    <w:p w14:paraId="36B3BB65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82         select Employee_ID,</w:t>
      </w:r>
    </w:p>
    <w:p w14:paraId="2828E949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83         scan(Employee_Name, 2, ",") LENGTH=15 LABEL="First Name" as First,</w:t>
      </w:r>
    </w:p>
    <w:p w14:paraId="448A55F5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84         scan(Employee_Name, 1, ",") LENGTH=15 LABEL="Last Name" as Last</w:t>
      </w:r>
    </w:p>
    <w:p w14:paraId="0A1079F0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85         from ST522.employee_addresses</w:t>
      </w:r>
    </w:p>
    <w:p w14:paraId="3522AF2D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86         where Employee_ID in</w:t>
      </w:r>
    </w:p>
    <w:p w14:paraId="0EA713AA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87         (select Employee_ID</w:t>
      </w:r>
    </w:p>
    <w:p w14:paraId="3AAA0AB8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88         from ST522.employee_payroll</w:t>
      </w:r>
    </w:p>
    <w:p w14:paraId="286A03E5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89         where MONTH(Employee_Hire_Date) = &amp;my_date_formatted</w:t>
      </w:r>
    </w:p>
    <w:p w14:paraId="062433DF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90         )</w:t>
      </w:r>
    </w:p>
    <w:p w14:paraId="35E6B706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91         order by Last;</w:t>
      </w:r>
    </w:p>
    <w:p w14:paraId="6F081FD1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92         quit;</w:t>
      </w:r>
    </w:p>
    <w:p w14:paraId="25B98F6F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NOTE: PROCEDURE SQL used (Total process time):</w:t>
      </w:r>
    </w:p>
    <w:p w14:paraId="5AC06E90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   real time           0.14 seconds</w:t>
      </w:r>
    </w:p>
    <w:p w14:paraId="235E70F7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   cpu time            0.14 seconds</w:t>
      </w:r>
    </w:p>
    <w:p w14:paraId="792087B9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   </w:t>
      </w:r>
    </w:p>
    <w:p w14:paraId="7003B5CC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</w:p>
    <w:p w14:paraId="59623B09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93         </w:t>
      </w:r>
    </w:p>
    <w:p w14:paraId="287F9FB6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94         OPTIONS NONOTES NOSTIMER NOSOURCE NOSYNTAXCHECK;</w:t>
      </w:r>
    </w:p>
    <w:p w14:paraId="431EE1FB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106        </w:t>
      </w:r>
    </w:p>
    <w:p w14:paraId="12D0445C" w14:textId="77777777" w:rsidR="00B86F66" w:rsidRPr="00B86F66" w:rsidRDefault="00B86F66" w:rsidP="00B86F66">
      <w:pPr>
        <w:shd w:val="clear" w:color="auto" w:fill="282828"/>
        <w:spacing w:before="225" w:after="225" w:line="240" w:lineRule="auto"/>
        <w:outlineLvl w:val="1"/>
        <w:rPr>
          <w:rFonts w:ascii="Segoe UI" w:eastAsia="Times New Roman" w:hAnsi="Segoe UI" w:cs="Segoe UI"/>
          <w:b/>
          <w:bCs/>
          <w:color w:val="FBF1C7"/>
          <w:sz w:val="36"/>
          <w:szCs w:val="36"/>
        </w:rPr>
      </w:pPr>
      <w:r w:rsidRPr="00B86F66">
        <w:rPr>
          <w:rFonts w:ascii="Segoe UI" w:eastAsia="Times New Roman" w:hAnsi="Segoe UI" w:cs="Segoe UI"/>
          <w:b/>
          <w:bCs/>
          <w:color w:val="FBF1C7"/>
          <w:sz w:val="36"/>
          <w:szCs w:val="36"/>
        </w:rPr>
        <w:t>Output for Last Part</w:t>
      </w:r>
    </w:p>
    <w:p w14:paraId="5ADB3FA8" w14:textId="77777777" w:rsidR="00B86F66" w:rsidRPr="00B86F66" w:rsidRDefault="00B86F66" w:rsidP="00B86F66">
      <w:pP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BF1C7"/>
          <w:sz w:val="24"/>
          <w:szCs w:val="24"/>
        </w:rPr>
      </w:pPr>
      <w:r w:rsidRPr="00B86F66">
        <w:rPr>
          <w:rFonts w:ascii="Segoe UI" w:eastAsia="Times New Roman" w:hAnsi="Segoe UI" w:cs="Segoe UI"/>
          <w:color w:val="FBF1C7"/>
          <w:sz w:val="24"/>
          <w:szCs w:val="24"/>
        </w:rPr>
        <w:t>These should differ from the pdf, because I actually did it based on the current day not February. Last I checked it was the same for Feb though.</w:t>
      </w:r>
    </w:p>
    <w:p w14:paraId="2825FFC0" w14:textId="7873E3D5" w:rsidR="00B86F66" w:rsidRPr="00B86F66" w:rsidRDefault="00B86F66" w:rsidP="00B86F66">
      <w:pP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BF1C7"/>
          <w:sz w:val="24"/>
          <w:szCs w:val="24"/>
        </w:rPr>
      </w:pPr>
      <w:r w:rsidRPr="00B86F66">
        <w:rPr>
          <w:rFonts w:ascii="Segoe UI" w:eastAsia="Times New Roman" w:hAnsi="Segoe UI" w:cs="Segoe UI"/>
          <w:noProof/>
          <w:color w:val="FBF1C7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313D9725" wp14:editId="0D98E97B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E4FD28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tuE6QEAAMQDAAAOAAAAZHJzL2Uyb0RvYy54bWysU9uO0zAQfUfiHyy/06Sl0CVqulrtahHS&#10;AisWPmDqOI2F4zFjt2n5esZOW7rwhnix5pYzZ85Mltf73oqdpmDQ1XI6KaXQTmFj3KaW377ev7qS&#10;IkRwDVh0upYHHeT16uWL5eArPcMObaNJMIgL1eBr2cXoq6IIqtM9hAl67TjZIvUQ2aVN0RAMjN7b&#10;YlaWb4s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530/k83V12&#10;5m8W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5MtuE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eastAsia="Times New Roman" w:hAnsi="Segoe UI" w:cs="Segoe UI"/>
          <w:noProof/>
          <w:color w:val="FBF1C7"/>
          <w:sz w:val="24"/>
          <w:szCs w:val="24"/>
        </w:rPr>
        <w:drawing>
          <wp:inline distT="0" distB="0" distL="0" distR="0" wp14:anchorId="10F86236" wp14:editId="23DC6099">
            <wp:extent cx="4867275" cy="6943725"/>
            <wp:effectExtent l="0" t="0" r="9525" b="9525"/>
            <wp:docPr id="10" name="Picture 1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94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13BEB" w14:textId="77777777" w:rsidR="00B86F66" w:rsidRPr="00B86F66" w:rsidRDefault="00B86F66" w:rsidP="00B86F66">
      <w:pPr>
        <w:shd w:val="clear" w:color="auto" w:fill="282828"/>
        <w:spacing w:before="225" w:after="225" w:line="240" w:lineRule="auto"/>
        <w:outlineLvl w:val="0"/>
        <w:rPr>
          <w:rFonts w:ascii="Segoe UI" w:eastAsia="Times New Roman" w:hAnsi="Segoe UI" w:cs="Segoe UI"/>
          <w:b/>
          <w:bCs/>
          <w:color w:val="FBF1C7"/>
          <w:kern w:val="36"/>
          <w:sz w:val="48"/>
          <w:szCs w:val="48"/>
        </w:rPr>
      </w:pPr>
      <w:r w:rsidRPr="00B86F66">
        <w:rPr>
          <w:rFonts w:ascii="Segoe UI" w:eastAsia="Times New Roman" w:hAnsi="Segoe UI" w:cs="Segoe UI"/>
          <w:b/>
          <w:bCs/>
          <w:color w:val="FBF1C7"/>
          <w:kern w:val="36"/>
          <w:sz w:val="48"/>
          <w:szCs w:val="48"/>
        </w:rPr>
        <w:t>M2L2Q3</w:t>
      </w:r>
    </w:p>
    <w:p w14:paraId="79F49809" w14:textId="77777777" w:rsidR="00B86F66" w:rsidRPr="00B86F66" w:rsidRDefault="00B86F66" w:rsidP="00B86F66">
      <w:pPr>
        <w:shd w:val="clear" w:color="auto" w:fill="282828"/>
        <w:spacing w:before="225" w:after="225" w:line="240" w:lineRule="auto"/>
        <w:outlineLvl w:val="1"/>
        <w:rPr>
          <w:rFonts w:ascii="Segoe UI" w:eastAsia="Times New Roman" w:hAnsi="Segoe UI" w:cs="Segoe UI"/>
          <w:b/>
          <w:bCs/>
          <w:color w:val="FBF1C7"/>
          <w:sz w:val="36"/>
          <w:szCs w:val="36"/>
        </w:rPr>
      </w:pPr>
      <w:r w:rsidRPr="00B86F66">
        <w:rPr>
          <w:rFonts w:ascii="Segoe UI" w:eastAsia="Times New Roman" w:hAnsi="Segoe UI" w:cs="Segoe UI"/>
          <w:b/>
          <w:bCs/>
          <w:color w:val="FBF1C7"/>
          <w:sz w:val="36"/>
          <w:szCs w:val="36"/>
        </w:rPr>
        <w:t>Code for Last Part</w:t>
      </w:r>
    </w:p>
    <w:p w14:paraId="3779802A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8292A2"/>
          <w:sz w:val="20"/>
          <w:szCs w:val="20"/>
          <w:bdr w:val="none" w:sz="0" w:space="0" w:color="auto" w:frame="1"/>
        </w:rPr>
        <w:t>/*Q3*/</w:t>
      </w:r>
    </w:p>
    <w:p w14:paraId="4B369E81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</w:p>
    <w:p w14:paraId="096B8D23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%let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date = 02FEB2013;</w:t>
      </w:r>
    </w:p>
    <w:p w14:paraId="7E123C1F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%PUT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&amp;date;</w:t>
      </w:r>
    </w:p>
    <w:p w14:paraId="1C996B3F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</w:p>
    <w:p w14:paraId="44B41EA3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proc sql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>;</w:t>
      </w:r>
    </w:p>
    <w:p w14:paraId="4D082962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title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>"Level I or II Purchasing Agents Who are older than ALL Purchasing Agent IIIs "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>;</w:t>
      </w:r>
    </w:p>
    <w:p w14:paraId="4D286A18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select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Employee_ID, </w:t>
      </w:r>
    </w:p>
    <w:p w14:paraId="227AFE3A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>Job_Title LABEL=</w:t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>"Employee Job Title "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, </w:t>
      </w:r>
    </w:p>
    <w:p w14:paraId="6377B2F0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>Birth_Date LABEL=</w:t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>"Employee Birth Date"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>,</w:t>
      </w:r>
    </w:p>
    <w:p w14:paraId="0218800D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 xml:space="preserve">floor(yrdif(Birth_Date, </w:t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>'02FEB2013'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d))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Age</w:t>
      </w:r>
    </w:p>
    <w:p w14:paraId="00F5248E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from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ST522.staff</w:t>
      </w:r>
    </w:p>
    <w:p w14:paraId="5788070C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where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Job_Title in (</w:t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>'Purchasing Agent I'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, </w:t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>'Purchasing Agent II'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) </w:t>
      </w:r>
    </w:p>
    <w:p w14:paraId="18832F52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 xml:space="preserve">and yrdif(Birth_Date, </w:t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>'02FEB2013'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d) &gt;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all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>(</w:t>
      </w:r>
    </w:p>
    <w:p w14:paraId="7BBB2CF6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select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yrdif(Birth_Date, </w:t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>'02FEB2013'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d)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Age</w:t>
      </w:r>
    </w:p>
    <w:p w14:paraId="56B8C0D8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from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ST522.staff</w:t>
      </w:r>
    </w:p>
    <w:p w14:paraId="08CAF278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where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Job_Title = </w:t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>'Purchasing Agent III'</w:t>
      </w:r>
    </w:p>
    <w:p w14:paraId="6CC48A75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>);</w:t>
      </w:r>
    </w:p>
    <w:p w14:paraId="4B00926E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quit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>;</w:t>
      </w:r>
    </w:p>
    <w:p w14:paraId="6FFE5D66" w14:textId="77777777" w:rsidR="00B86F66" w:rsidRPr="00B86F66" w:rsidRDefault="00B86F66" w:rsidP="00B86F66">
      <w:pPr>
        <w:shd w:val="clear" w:color="auto" w:fill="282828"/>
        <w:spacing w:before="225" w:after="225" w:line="240" w:lineRule="auto"/>
        <w:outlineLvl w:val="1"/>
        <w:rPr>
          <w:rFonts w:ascii="Segoe UI" w:eastAsia="Times New Roman" w:hAnsi="Segoe UI" w:cs="Segoe UI"/>
          <w:b/>
          <w:bCs/>
          <w:color w:val="FBF1C7"/>
          <w:sz w:val="36"/>
          <w:szCs w:val="36"/>
        </w:rPr>
      </w:pPr>
      <w:r w:rsidRPr="00B86F66">
        <w:rPr>
          <w:rFonts w:ascii="Segoe UI" w:eastAsia="Times New Roman" w:hAnsi="Segoe UI" w:cs="Segoe UI"/>
          <w:b/>
          <w:bCs/>
          <w:color w:val="FBF1C7"/>
          <w:sz w:val="36"/>
          <w:szCs w:val="36"/>
        </w:rPr>
        <w:t>Log for Last Part</w:t>
      </w:r>
    </w:p>
    <w:p w14:paraId="0C521149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          OPTIONS NONOTES NOSTIMER NOSOURCE NOSYNTAXCHECK;</w:t>
      </w:r>
    </w:p>
    <w:p w14:paraId="436DE17B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72         </w:t>
      </w:r>
    </w:p>
    <w:p w14:paraId="696FFBDB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73         /*Q3*/</w:t>
      </w:r>
    </w:p>
    <w:p w14:paraId="081DE80A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74         </w:t>
      </w:r>
    </w:p>
    <w:p w14:paraId="7E5B7530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75         %let date = 02FEB2013;</w:t>
      </w:r>
    </w:p>
    <w:p w14:paraId="15AB9D10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76         %PUT &amp;date;</w:t>
      </w:r>
    </w:p>
    <w:p w14:paraId="73B53491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02FEB2013</w:t>
      </w:r>
    </w:p>
    <w:p w14:paraId="09AEA301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77         </w:t>
      </w:r>
    </w:p>
    <w:p w14:paraId="0BB00873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78         proc sql;</w:t>
      </w:r>
    </w:p>
    <w:p w14:paraId="7B40E842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79         title "Level I or II Purchasing Agents Who are older than ALL Purchasing Agent IIIs ";</w:t>
      </w:r>
    </w:p>
    <w:p w14:paraId="041B2CEF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80         select Employee_ID,</w:t>
      </w:r>
    </w:p>
    <w:p w14:paraId="2197712B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81         Job_Title LABEL="Employee Job Title ",</w:t>
      </w:r>
    </w:p>
    <w:p w14:paraId="49DD35C5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82         Birth_Date LABEL="Employee Birth Date",</w:t>
      </w:r>
    </w:p>
    <w:p w14:paraId="4664946B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83         floor(yrdif(Birth_Date, '02FEB2013'd)) as Age</w:t>
      </w:r>
    </w:p>
    <w:p w14:paraId="1B9E9C26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84         from ST522.staff</w:t>
      </w:r>
    </w:p>
    <w:p w14:paraId="2ED91806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85         where Job_Title in ('Purchasing Agent I', 'Purchasing Agent II')</w:t>
      </w:r>
    </w:p>
    <w:p w14:paraId="597B7D30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86         and yrdif(Birth_Date, '02FEB2013'd) &gt; all(</w:t>
      </w:r>
    </w:p>
    <w:p w14:paraId="717E8090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87         select yrdif(Birth_Date, '02FEB2013'd) as Age</w:t>
      </w:r>
    </w:p>
    <w:p w14:paraId="1D170442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88         from ST522.staff</w:t>
      </w:r>
    </w:p>
    <w:p w14:paraId="170B19D7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89         where Job_Title = 'Purchasing Agent III'</w:t>
      </w:r>
    </w:p>
    <w:p w14:paraId="1FEB19FC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90         );</w:t>
      </w:r>
    </w:p>
    <w:p w14:paraId="195099F6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91         quit;</w:t>
      </w:r>
    </w:p>
    <w:p w14:paraId="442F3BCC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NOTE: PROCEDURE SQL used (Total process time):</w:t>
      </w:r>
    </w:p>
    <w:p w14:paraId="6315DB3F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   real time           0.05 seconds</w:t>
      </w:r>
    </w:p>
    <w:p w14:paraId="5888ED6E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   cpu time            0.04 seconds</w:t>
      </w:r>
    </w:p>
    <w:p w14:paraId="1809843B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   </w:t>
      </w:r>
    </w:p>
    <w:p w14:paraId="40229B28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</w:p>
    <w:p w14:paraId="0AA73190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92         </w:t>
      </w:r>
    </w:p>
    <w:p w14:paraId="4B252798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93         OPTIONS NONOTES NOSTIMER NOSOURCE NOSYNTAXCHECK;</w:t>
      </w:r>
    </w:p>
    <w:p w14:paraId="6B6CDA97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105        </w:t>
      </w:r>
    </w:p>
    <w:p w14:paraId="4A0AD408" w14:textId="77777777" w:rsidR="00B86F66" w:rsidRPr="00B86F66" w:rsidRDefault="00B86F66" w:rsidP="00B86F66">
      <w:pPr>
        <w:shd w:val="clear" w:color="auto" w:fill="282828"/>
        <w:spacing w:before="225" w:after="225" w:line="240" w:lineRule="auto"/>
        <w:outlineLvl w:val="1"/>
        <w:rPr>
          <w:rFonts w:ascii="Segoe UI" w:eastAsia="Times New Roman" w:hAnsi="Segoe UI" w:cs="Segoe UI"/>
          <w:b/>
          <w:bCs/>
          <w:color w:val="FBF1C7"/>
          <w:sz w:val="36"/>
          <w:szCs w:val="36"/>
        </w:rPr>
      </w:pPr>
      <w:r w:rsidRPr="00B86F66">
        <w:rPr>
          <w:rFonts w:ascii="Segoe UI" w:eastAsia="Times New Roman" w:hAnsi="Segoe UI" w:cs="Segoe UI"/>
          <w:b/>
          <w:bCs/>
          <w:color w:val="FBF1C7"/>
          <w:sz w:val="36"/>
          <w:szCs w:val="36"/>
        </w:rPr>
        <w:t>Output for Last Part</w:t>
      </w:r>
    </w:p>
    <w:p w14:paraId="1C751671" w14:textId="77777777" w:rsidR="00B86F66" w:rsidRPr="00B86F66" w:rsidRDefault="00B86F66" w:rsidP="00B86F66">
      <w:pP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BF1C7"/>
          <w:sz w:val="24"/>
          <w:szCs w:val="24"/>
        </w:rPr>
      </w:pPr>
      <w:r w:rsidRPr="00B86F66">
        <w:rPr>
          <w:rFonts w:ascii="Segoe UI" w:eastAsia="Times New Roman" w:hAnsi="Segoe UI" w:cs="Segoe UI"/>
          <w:color w:val="FBF1C7"/>
          <w:sz w:val="24"/>
          <w:szCs w:val="24"/>
        </w:rPr>
        <w:t>You may notice that the Age is 4 more on this one than the PDF because apparently the birthdate is also 4 years sooner, only took me 30 minutes to figure out why the result looked right but was off by 4 years from the PDF</w:t>
      </w:r>
    </w:p>
    <w:p w14:paraId="52EAB73B" w14:textId="16EE5779" w:rsidR="00B86F66" w:rsidRPr="00B86F66" w:rsidRDefault="00B86F66" w:rsidP="00B86F66">
      <w:pP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BF1C7"/>
          <w:sz w:val="24"/>
          <w:szCs w:val="24"/>
        </w:rPr>
      </w:pPr>
      <w:r w:rsidRPr="00B86F66">
        <w:rPr>
          <w:rFonts w:ascii="Segoe UI" w:eastAsia="Times New Roman" w:hAnsi="Segoe UI" w:cs="Segoe UI"/>
          <w:noProof/>
          <w:color w:val="FBF1C7"/>
          <w:sz w:val="24"/>
          <w:szCs w:val="24"/>
        </w:rPr>
        <mc:AlternateContent>
          <mc:Choice Requires="wps">
            <w:drawing>
              <wp:inline distT="0" distB="0" distL="0" distR="0" wp14:anchorId="22DC4035" wp14:editId="2EED71F2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E9B2AE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jWxwQ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eastAsia="Times New Roman" w:hAnsi="Segoe UI" w:cs="Segoe UI"/>
          <w:noProof/>
          <w:color w:val="FBF1C7"/>
          <w:sz w:val="24"/>
          <w:szCs w:val="24"/>
        </w:rPr>
        <w:drawing>
          <wp:inline distT="0" distB="0" distL="0" distR="0" wp14:anchorId="509E826A" wp14:editId="15178AC0">
            <wp:extent cx="5943600" cy="872490"/>
            <wp:effectExtent l="0" t="0" r="0" b="3810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2588" w14:textId="77777777" w:rsidR="00B86F66" w:rsidRPr="00B86F66" w:rsidRDefault="00B86F66" w:rsidP="00B86F66">
      <w:pPr>
        <w:shd w:val="clear" w:color="auto" w:fill="282828"/>
        <w:spacing w:before="225" w:after="225" w:line="240" w:lineRule="auto"/>
        <w:outlineLvl w:val="0"/>
        <w:rPr>
          <w:rFonts w:ascii="Segoe UI" w:eastAsia="Times New Roman" w:hAnsi="Segoe UI" w:cs="Segoe UI"/>
          <w:b/>
          <w:bCs/>
          <w:color w:val="FBF1C7"/>
          <w:kern w:val="36"/>
          <w:sz w:val="48"/>
          <w:szCs w:val="48"/>
        </w:rPr>
      </w:pPr>
      <w:r w:rsidRPr="00B86F66">
        <w:rPr>
          <w:rFonts w:ascii="Segoe UI" w:eastAsia="Times New Roman" w:hAnsi="Segoe UI" w:cs="Segoe UI"/>
          <w:b/>
          <w:bCs/>
          <w:color w:val="FBF1C7"/>
          <w:kern w:val="36"/>
          <w:sz w:val="48"/>
          <w:szCs w:val="48"/>
        </w:rPr>
        <w:t>M2L2Q4</w:t>
      </w:r>
    </w:p>
    <w:p w14:paraId="15A096BE" w14:textId="77777777" w:rsidR="00B86F66" w:rsidRPr="00B86F66" w:rsidRDefault="00B86F66" w:rsidP="00B86F66">
      <w:pPr>
        <w:shd w:val="clear" w:color="auto" w:fill="282828"/>
        <w:spacing w:before="225" w:after="225" w:line="240" w:lineRule="auto"/>
        <w:outlineLvl w:val="1"/>
        <w:rPr>
          <w:rFonts w:ascii="Segoe UI" w:eastAsia="Times New Roman" w:hAnsi="Segoe UI" w:cs="Segoe UI"/>
          <w:b/>
          <w:bCs/>
          <w:color w:val="FBF1C7"/>
          <w:sz w:val="36"/>
          <w:szCs w:val="36"/>
        </w:rPr>
      </w:pPr>
      <w:r w:rsidRPr="00B86F66">
        <w:rPr>
          <w:rFonts w:ascii="Segoe UI" w:eastAsia="Times New Roman" w:hAnsi="Segoe UI" w:cs="Segoe UI"/>
          <w:b/>
          <w:bCs/>
          <w:color w:val="FBF1C7"/>
          <w:sz w:val="36"/>
          <w:szCs w:val="36"/>
        </w:rPr>
        <w:t>Code for Last Part</w:t>
      </w:r>
    </w:p>
    <w:p w14:paraId="4CC3C3AD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8292A2"/>
          <w:sz w:val="20"/>
          <w:szCs w:val="20"/>
          <w:bdr w:val="none" w:sz="0" w:space="0" w:color="auto" w:frame="1"/>
        </w:rPr>
        <w:t>/*Q4*/</w:t>
      </w:r>
    </w:p>
    <w:p w14:paraId="0D3696B9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</w:p>
    <w:p w14:paraId="0240E6A4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proc sql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>;</w:t>
      </w:r>
    </w:p>
    <w:p w14:paraId="0EDCD43C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title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>"Latest Order Date for Orion Club Low Activity Members"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>;</w:t>
      </w:r>
    </w:p>
    <w:p w14:paraId="48C6AD2F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>select Customer_ID,</w:t>
      </w:r>
    </w:p>
    <w:p w14:paraId="08EEB513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>Last LABEL=</w:t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>"Order Date"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FORMAT=date9. as Order</w:t>
      </w:r>
    </w:p>
    <w:p w14:paraId="48A55AF1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>from</w:t>
      </w:r>
    </w:p>
    <w:p w14:paraId="0A9E9C81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>/* This gets the last date per customer in the low activity subquery*/</w:t>
      </w:r>
    </w:p>
    <w:p w14:paraId="01E6C940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>(</w:t>
      </w:r>
    </w:p>
    <w:p w14:paraId="0DC33B33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 xml:space="preserve">select Customer_ID, </w:t>
      </w:r>
    </w:p>
    <w:p w14:paraId="15C2C7AF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>max(Order_Date) as Last</w:t>
      </w:r>
    </w:p>
    <w:p w14:paraId="6C7338DF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>from ST522.order_fact as of</w:t>
      </w:r>
    </w:p>
    <w:p w14:paraId="1B59BAF9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 xml:space="preserve">where of.Customer_ID in </w:t>
      </w:r>
    </w:p>
    <w:p w14:paraId="5C66B4F4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>/* This subquery just gets the unique customer id</w:t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>'s that are low</w:t>
      </w:r>
    </w:p>
    <w:p w14:paraId="6B38CDF4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  <w:t xml:space="preserve">activity, also the column names are apparently different in the </w:t>
      </w:r>
    </w:p>
    <w:p w14:paraId="7D41F742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  <w:t>different tables*/</w:t>
      </w:r>
    </w:p>
    <w:p w14:paraId="66B79549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  <w:t>(</w:t>
      </w:r>
    </w:p>
    <w:p w14:paraId="2BE70A88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  <w:t>select unique CustomerID</w:t>
      </w:r>
    </w:p>
    <w:p w14:paraId="598BC44B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  <w:t>from ST522.customer_type as ct,</w:t>
      </w:r>
    </w:p>
    <w:p w14:paraId="61F6569F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  <w:t>ST522.customer as c</w:t>
      </w:r>
    </w:p>
    <w:p w14:paraId="426608BF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  <w:t>where ct.Customer_Type = '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>Orion Club members low activity</w:t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>' and</w:t>
      </w:r>
    </w:p>
    <w:p w14:paraId="5F6A724F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  <w:t>c.CustomerTypeID = ct.Customer_Type_ID</w:t>
      </w:r>
    </w:p>
    <w:p w14:paraId="11B02242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  <w:t>)</w:t>
      </w:r>
    </w:p>
    <w:p w14:paraId="2D1F047C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  <w:t>group by of.Customer_ID</w:t>
      </w:r>
    </w:p>
    <w:p w14:paraId="19FBDFF7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  <w:t>) as MaxDate</w:t>
      </w:r>
    </w:p>
    <w:p w14:paraId="6ECBD52E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  <w:t xml:space="preserve">/* This is the condition for if the last order date for the </w:t>
      </w:r>
    </w:p>
    <w:p w14:paraId="1CBE265F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  <w:t>virtual table is old enough*/</w:t>
      </w:r>
    </w:p>
    <w:p w14:paraId="45D2CA47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ab/>
        <w:t>where '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>01JAN2012'd &gt; MaxDate.Last;</w:t>
      </w:r>
    </w:p>
    <w:p w14:paraId="42A6CF5F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quit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>;</w:t>
      </w:r>
    </w:p>
    <w:p w14:paraId="146E5797" w14:textId="77777777" w:rsidR="00B86F66" w:rsidRPr="00B86F66" w:rsidRDefault="00B86F66" w:rsidP="00B86F66">
      <w:pPr>
        <w:shd w:val="clear" w:color="auto" w:fill="282828"/>
        <w:spacing w:before="225" w:after="225" w:line="240" w:lineRule="auto"/>
        <w:outlineLvl w:val="1"/>
        <w:rPr>
          <w:rFonts w:ascii="Segoe UI" w:eastAsia="Times New Roman" w:hAnsi="Segoe UI" w:cs="Segoe UI"/>
          <w:b/>
          <w:bCs/>
          <w:color w:val="FBF1C7"/>
          <w:sz w:val="36"/>
          <w:szCs w:val="36"/>
        </w:rPr>
      </w:pPr>
      <w:r w:rsidRPr="00B86F66">
        <w:rPr>
          <w:rFonts w:ascii="Segoe UI" w:eastAsia="Times New Roman" w:hAnsi="Segoe UI" w:cs="Segoe UI"/>
          <w:b/>
          <w:bCs/>
          <w:color w:val="FBF1C7"/>
          <w:sz w:val="36"/>
          <w:szCs w:val="36"/>
        </w:rPr>
        <w:t>Log for Last Part</w:t>
      </w:r>
    </w:p>
    <w:p w14:paraId="6822FACB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          OPTIONS NONOTES NOSTIMER NOSOURCE NOSYNTAXCHECK;</w:t>
      </w:r>
    </w:p>
    <w:p w14:paraId="20FC2DC4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72         </w:t>
      </w:r>
    </w:p>
    <w:p w14:paraId="057480E3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73         /*Q4*/</w:t>
      </w:r>
    </w:p>
    <w:p w14:paraId="61813F48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74         </w:t>
      </w:r>
    </w:p>
    <w:p w14:paraId="36659D8D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75         proc sql;</w:t>
      </w:r>
    </w:p>
    <w:p w14:paraId="7359EF61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76         title "Latest Order Date for Orion Club Low Activity Members";</w:t>
      </w:r>
    </w:p>
    <w:p w14:paraId="5C414F2D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77         select Customer_ID,</w:t>
      </w:r>
    </w:p>
    <w:p w14:paraId="508763C3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78         Last LABEL="Order Date" FORMAT=date9. as Order</w:t>
      </w:r>
    </w:p>
    <w:p w14:paraId="750B17B0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79         from</w:t>
      </w:r>
    </w:p>
    <w:p w14:paraId="4598B1B3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80         /* This gets the last date per customer in the low activity subquery*/</w:t>
      </w:r>
    </w:p>
    <w:p w14:paraId="0DE5F620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81         (</w:t>
      </w:r>
    </w:p>
    <w:p w14:paraId="4A1FD1C9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82         select Customer_ID,</w:t>
      </w:r>
    </w:p>
    <w:p w14:paraId="41BFF3A5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83         max(Order_Date) as Last</w:t>
      </w:r>
    </w:p>
    <w:p w14:paraId="7BF2E2CB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84         from ST522.order_fact as of</w:t>
      </w:r>
    </w:p>
    <w:p w14:paraId="2FF38E7E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85         where of.Customer_ID in</w:t>
      </w:r>
    </w:p>
    <w:p w14:paraId="2DAE3E48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86         /* This subquery just gets the unique customer id's that are low</w:t>
      </w:r>
    </w:p>
    <w:p w14:paraId="10982714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87         activity, also the column names are apparently different in the</w:t>
      </w:r>
    </w:p>
    <w:p w14:paraId="381FD25A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88         different tables*/</w:t>
      </w:r>
    </w:p>
    <w:p w14:paraId="37D5A75B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89         (</w:t>
      </w:r>
    </w:p>
    <w:p w14:paraId="1A820DAD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90         select unique CustomerID</w:t>
      </w:r>
    </w:p>
    <w:p w14:paraId="0A53617F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91         from ST522.customer_type as ct,</w:t>
      </w:r>
    </w:p>
    <w:p w14:paraId="3BCFE8BA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92         ST522.customer as c</w:t>
      </w:r>
    </w:p>
    <w:p w14:paraId="32200C20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93         where ct.Customer_Type = 'Orion Club members low activity' and</w:t>
      </w:r>
    </w:p>
    <w:p w14:paraId="127DF853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94         c.CustomerTypeID = ct.Customer_Type_ID</w:t>
      </w:r>
    </w:p>
    <w:p w14:paraId="05AC53AF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95         )</w:t>
      </w:r>
    </w:p>
    <w:p w14:paraId="3F1317A6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96         group by of.Customer_ID</w:t>
      </w:r>
    </w:p>
    <w:p w14:paraId="5A7F0230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97         ) as MaxDate</w:t>
      </w:r>
    </w:p>
    <w:p w14:paraId="5583BED5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98         /* This is the condition for if the last order date for the</w:t>
      </w:r>
    </w:p>
    <w:p w14:paraId="3A3CD196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99         virtual table is old enough*/</w:t>
      </w:r>
    </w:p>
    <w:p w14:paraId="4A414A06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100        where '01JAN2012'd &gt; MaxDate.Last;</w:t>
      </w:r>
    </w:p>
    <w:p w14:paraId="45C19C8D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101        quit;</w:t>
      </w:r>
    </w:p>
    <w:p w14:paraId="2F9F94EE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NOTE: PROCEDURE SQL used (Total process time):</w:t>
      </w:r>
    </w:p>
    <w:p w14:paraId="182141C9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   real time           0.06 seconds</w:t>
      </w:r>
    </w:p>
    <w:p w14:paraId="4EE56EE5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   cpu time            0.07 seconds</w:t>
      </w:r>
    </w:p>
    <w:p w14:paraId="52DC2DD8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   </w:t>
      </w:r>
    </w:p>
    <w:p w14:paraId="63D78B76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</w:p>
    <w:p w14:paraId="5F0E1F75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102        </w:t>
      </w:r>
    </w:p>
    <w:p w14:paraId="3BD9B36E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103        OPTIONS NONOTES NOSTIMER NOSOURCE NOSYNTAXCHECK;</w:t>
      </w:r>
    </w:p>
    <w:p w14:paraId="29C55A54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115       </w:t>
      </w:r>
    </w:p>
    <w:p w14:paraId="13271A6A" w14:textId="77777777" w:rsidR="00B86F66" w:rsidRPr="00B86F66" w:rsidRDefault="00B86F66" w:rsidP="00B86F66">
      <w:pPr>
        <w:shd w:val="clear" w:color="auto" w:fill="282828"/>
        <w:spacing w:before="225" w:after="225" w:line="240" w:lineRule="auto"/>
        <w:outlineLvl w:val="1"/>
        <w:rPr>
          <w:rFonts w:ascii="Segoe UI" w:eastAsia="Times New Roman" w:hAnsi="Segoe UI" w:cs="Segoe UI"/>
          <w:b/>
          <w:bCs/>
          <w:color w:val="FBF1C7"/>
          <w:sz w:val="36"/>
          <w:szCs w:val="36"/>
        </w:rPr>
      </w:pPr>
      <w:r w:rsidRPr="00B86F66">
        <w:rPr>
          <w:rFonts w:ascii="Segoe UI" w:eastAsia="Times New Roman" w:hAnsi="Segoe UI" w:cs="Segoe UI"/>
          <w:b/>
          <w:bCs/>
          <w:color w:val="FBF1C7"/>
          <w:sz w:val="36"/>
          <w:szCs w:val="36"/>
        </w:rPr>
        <w:t>Output for Last Part</w:t>
      </w:r>
    </w:p>
    <w:p w14:paraId="5E2D1C70" w14:textId="19911560" w:rsidR="00B86F66" w:rsidRPr="00B86F66" w:rsidRDefault="00B86F66" w:rsidP="00B86F66">
      <w:pP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BF1C7"/>
          <w:sz w:val="24"/>
          <w:szCs w:val="24"/>
        </w:rPr>
      </w:pPr>
      <w:r w:rsidRPr="00B86F66">
        <w:rPr>
          <w:rFonts w:ascii="Segoe UI" w:eastAsia="Times New Roman" w:hAnsi="Segoe UI" w:cs="Segoe UI"/>
          <w:noProof/>
          <w:color w:val="FBF1C7"/>
          <w:sz w:val="24"/>
          <w:szCs w:val="24"/>
        </w:rPr>
        <mc:AlternateContent>
          <mc:Choice Requires="wps">
            <w:drawing>
              <wp:inline distT="0" distB="0" distL="0" distR="0" wp14:anchorId="7697FBF4" wp14:editId="57AB276D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FD1775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AM5yR2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eastAsia="Times New Roman" w:hAnsi="Segoe UI" w:cs="Segoe UI"/>
          <w:noProof/>
          <w:color w:val="FBF1C7"/>
          <w:sz w:val="24"/>
          <w:szCs w:val="24"/>
        </w:rPr>
        <w:drawing>
          <wp:inline distT="0" distB="0" distL="0" distR="0" wp14:anchorId="6DEDC91B" wp14:editId="56490AB7">
            <wp:extent cx="5810250" cy="6000750"/>
            <wp:effectExtent l="0" t="0" r="0" b="0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8DCEB" w14:textId="77777777" w:rsidR="00B86F66" w:rsidRPr="00B86F66" w:rsidRDefault="00B86F66" w:rsidP="00B86F66">
      <w:pPr>
        <w:shd w:val="clear" w:color="auto" w:fill="282828"/>
        <w:spacing w:before="225" w:after="225" w:line="240" w:lineRule="auto"/>
        <w:outlineLvl w:val="0"/>
        <w:rPr>
          <w:rFonts w:ascii="Segoe UI" w:eastAsia="Times New Roman" w:hAnsi="Segoe UI" w:cs="Segoe UI"/>
          <w:b/>
          <w:bCs/>
          <w:color w:val="FBF1C7"/>
          <w:kern w:val="36"/>
          <w:sz w:val="48"/>
          <w:szCs w:val="48"/>
        </w:rPr>
      </w:pPr>
      <w:r w:rsidRPr="00B86F66">
        <w:rPr>
          <w:rFonts w:ascii="Segoe UI" w:eastAsia="Times New Roman" w:hAnsi="Segoe UI" w:cs="Segoe UI"/>
          <w:b/>
          <w:bCs/>
          <w:color w:val="FBF1C7"/>
          <w:kern w:val="36"/>
          <w:sz w:val="48"/>
          <w:szCs w:val="48"/>
        </w:rPr>
        <w:lastRenderedPageBreak/>
        <w:t>M2L2Q5</w:t>
      </w:r>
    </w:p>
    <w:p w14:paraId="002FC9E3" w14:textId="77777777" w:rsidR="00B86F66" w:rsidRPr="00B86F66" w:rsidRDefault="00B86F66" w:rsidP="00B86F66">
      <w:pPr>
        <w:shd w:val="clear" w:color="auto" w:fill="282828"/>
        <w:spacing w:before="225" w:after="225" w:line="240" w:lineRule="auto"/>
        <w:outlineLvl w:val="1"/>
        <w:rPr>
          <w:rFonts w:ascii="Segoe UI" w:eastAsia="Times New Roman" w:hAnsi="Segoe UI" w:cs="Segoe UI"/>
          <w:b/>
          <w:bCs/>
          <w:color w:val="FBF1C7"/>
          <w:sz w:val="36"/>
          <w:szCs w:val="36"/>
        </w:rPr>
      </w:pPr>
      <w:r w:rsidRPr="00B86F66">
        <w:rPr>
          <w:rFonts w:ascii="Segoe UI" w:eastAsia="Times New Roman" w:hAnsi="Segoe UI" w:cs="Segoe UI"/>
          <w:b/>
          <w:bCs/>
          <w:color w:val="FBF1C7"/>
          <w:sz w:val="36"/>
          <w:szCs w:val="36"/>
        </w:rPr>
        <w:t>Code for Last Part</w:t>
      </w:r>
    </w:p>
    <w:p w14:paraId="4460CAE1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8292A2"/>
          <w:sz w:val="20"/>
          <w:szCs w:val="20"/>
          <w:bdr w:val="none" w:sz="0" w:space="0" w:color="auto" w:frame="1"/>
        </w:rPr>
        <w:t>*B;</w:t>
      </w:r>
    </w:p>
    <w:p w14:paraId="5053E32B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</w:p>
    <w:p w14:paraId="3D3ED126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proc sql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>;</w:t>
      </w:r>
    </w:p>
    <w:p w14:paraId="2DEA6131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title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>"2011 Sales Summary By Country"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>;</w:t>
      </w:r>
    </w:p>
    <w:p w14:paraId="139F6C18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select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Country, </w:t>
      </w:r>
    </w:p>
    <w:p w14:paraId="66029FA5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E6DB74"/>
          <w:sz w:val="20"/>
          <w:szCs w:val="20"/>
          <w:bdr w:val="none" w:sz="0" w:space="0" w:color="auto" w:frame="1"/>
        </w:rPr>
        <w:t>max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>(Value_Sold) FORMAT=</w:t>
      </w:r>
      <w:r w:rsidRPr="00B86F66">
        <w:rPr>
          <w:rFonts w:ascii="var(--font-monospace)" w:eastAsia="Times New Roman" w:hAnsi="var(--font-monospace)" w:cs="Courier New"/>
          <w:color w:val="AE81FF"/>
          <w:sz w:val="20"/>
          <w:szCs w:val="20"/>
          <w:bdr w:val="none" w:sz="0" w:space="0" w:color="auto" w:frame="1"/>
        </w:rPr>
        <w:t>7.2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MaxVal, </w:t>
      </w:r>
    </w:p>
    <w:p w14:paraId="0DB36F5C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E6DB74"/>
          <w:sz w:val="20"/>
          <w:szCs w:val="20"/>
          <w:bdr w:val="none" w:sz="0" w:space="0" w:color="auto" w:frame="1"/>
        </w:rPr>
        <w:t>max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>(Orders) FORMAT=</w:t>
      </w:r>
      <w:r w:rsidRPr="00B86F66">
        <w:rPr>
          <w:rFonts w:ascii="var(--font-monospace)" w:eastAsia="Times New Roman" w:hAnsi="var(--font-monospace)" w:cs="Courier New"/>
          <w:color w:val="AE81FF"/>
          <w:sz w:val="20"/>
          <w:szCs w:val="20"/>
          <w:bdr w:val="none" w:sz="0" w:space="0" w:color="auto" w:frame="1"/>
        </w:rPr>
        <w:t>4.2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MaxOrd, </w:t>
      </w:r>
    </w:p>
    <w:p w14:paraId="37C3DDE9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E6DB74"/>
          <w:sz w:val="20"/>
          <w:szCs w:val="20"/>
          <w:bdr w:val="none" w:sz="0" w:space="0" w:color="auto" w:frame="1"/>
        </w:rPr>
        <w:t>max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>(Avg_Order) FORMAT=</w:t>
      </w:r>
      <w:r w:rsidRPr="00B86F66">
        <w:rPr>
          <w:rFonts w:ascii="var(--font-monospace)" w:eastAsia="Times New Roman" w:hAnsi="var(--font-monospace)" w:cs="Courier New"/>
          <w:color w:val="AE81FF"/>
          <w:sz w:val="20"/>
          <w:szCs w:val="20"/>
          <w:bdr w:val="none" w:sz="0" w:space="0" w:color="auto" w:frame="1"/>
        </w:rPr>
        <w:t>7.2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MaxAvg,</w:t>
      </w:r>
    </w:p>
    <w:p w14:paraId="7025040A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E6DB74"/>
          <w:sz w:val="20"/>
          <w:szCs w:val="20"/>
          <w:bdr w:val="none" w:sz="0" w:space="0" w:color="auto" w:frame="1"/>
        </w:rPr>
        <w:t>min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>(Avg_Order) FORMAT=</w:t>
      </w:r>
      <w:r w:rsidRPr="00B86F66">
        <w:rPr>
          <w:rFonts w:ascii="var(--font-monospace)" w:eastAsia="Times New Roman" w:hAnsi="var(--font-monospace)" w:cs="Courier New"/>
          <w:color w:val="AE81FF"/>
          <w:sz w:val="20"/>
          <w:szCs w:val="20"/>
          <w:bdr w:val="none" w:sz="0" w:space="0" w:color="auto" w:frame="1"/>
        </w:rPr>
        <w:t>7.2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MinAvg</w:t>
      </w:r>
    </w:p>
    <w:p w14:paraId="5718F003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from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(</w:t>
      </w:r>
    </w:p>
    <w:p w14:paraId="72BC9102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select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Country, </w:t>
      </w:r>
    </w:p>
    <w:p w14:paraId="4713E579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 xml:space="preserve">First_Name, </w:t>
      </w:r>
    </w:p>
    <w:p w14:paraId="61573496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 xml:space="preserve">Last_Name, </w:t>
      </w:r>
    </w:p>
    <w:p w14:paraId="69895254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E6DB74"/>
          <w:sz w:val="20"/>
          <w:szCs w:val="20"/>
          <w:bdr w:val="none" w:sz="0" w:space="0" w:color="auto" w:frame="1"/>
        </w:rPr>
        <w:t>sum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>(Total_Retail_Price) FORMAT=</w:t>
      </w:r>
      <w:r w:rsidRPr="00B86F66">
        <w:rPr>
          <w:rFonts w:ascii="var(--font-monospace)" w:eastAsia="Times New Roman" w:hAnsi="var(--font-monospace)" w:cs="Courier New"/>
          <w:color w:val="AE81FF"/>
          <w:sz w:val="20"/>
          <w:szCs w:val="20"/>
          <w:bdr w:val="none" w:sz="0" w:space="0" w:color="auto" w:frame="1"/>
        </w:rPr>
        <w:t>7.2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Value_Sold, </w:t>
      </w:r>
    </w:p>
    <w:p w14:paraId="542859AC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E6DB74"/>
          <w:sz w:val="20"/>
          <w:szCs w:val="20"/>
          <w:bdr w:val="none" w:sz="0" w:space="0" w:color="auto" w:frame="1"/>
        </w:rPr>
        <w:t>count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>(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distinct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Order_ID)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Orders, </w:t>
      </w:r>
    </w:p>
    <w:p w14:paraId="2B0510AC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>(calculated Value_Sold/ calculated Orders) FORMAT=</w:t>
      </w:r>
      <w:r w:rsidRPr="00B86F66">
        <w:rPr>
          <w:rFonts w:ascii="var(--font-monospace)" w:eastAsia="Times New Roman" w:hAnsi="var(--font-monospace)" w:cs="Courier New"/>
          <w:color w:val="AE81FF"/>
          <w:sz w:val="20"/>
          <w:szCs w:val="20"/>
          <w:bdr w:val="none" w:sz="0" w:space="0" w:color="auto" w:frame="1"/>
        </w:rPr>
        <w:t>7.2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Avg_Order</w:t>
      </w:r>
    </w:p>
    <w:p w14:paraId="7C5D739E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from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ST522.order_fact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of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>,</w:t>
      </w:r>
    </w:p>
    <w:p w14:paraId="28296C23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 xml:space="preserve">ST522.sales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s</w:t>
      </w:r>
    </w:p>
    <w:p w14:paraId="58263861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where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s.Employee_ID =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of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>.Employee_ID and</w:t>
      </w:r>
    </w:p>
    <w:p w14:paraId="4D4DCDE2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year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(Order_Date) = </w:t>
      </w:r>
      <w:r w:rsidRPr="00B86F66">
        <w:rPr>
          <w:rFonts w:ascii="var(--font-monospace)" w:eastAsia="Times New Roman" w:hAnsi="var(--font-monospace)" w:cs="Courier New"/>
          <w:color w:val="AE81FF"/>
          <w:sz w:val="20"/>
          <w:szCs w:val="20"/>
          <w:bdr w:val="none" w:sz="0" w:space="0" w:color="auto" w:frame="1"/>
        </w:rPr>
        <w:t>2011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         </w:t>
      </w:r>
    </w:p>
    <w:p w14:paraId="3CE03F7A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group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by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Country, First_Name, Last_Name</w:t>
      </w:r>
    </w:p>
    <w:p w14:paraId="01F00623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 xml:space="preserve">)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Combined</w:t>
      </w:r>
    </w:p>
    <w:p w14:paraId="702825E2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where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Value_Sold ge </w:t>
      </w:r>
      <w:r w:rsidRPr="00B86F66">
        <w:rPr>
          <w:rFonts w:ascii="var(--font-monospace)" w:eastAsia="Times New Roman" w:hAnsi="var(--font-monospace)" w:cs="Courier New"/>
          <w:color w:val="AE81FF"/>
          <w:sz w:val="20"/>
          <w:szCs w:val="20"/>
          <w:bdr w:val="none" w:sz="0" w:space="0" w:color="auto" w:frame="1"/>
        </w:rPr>
        <w:t>200</w:t>
      </w:r>
    </w:p>
    <w:p w14:paraId="4F423FA5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group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by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Country</w:t>
      </w:r>
    </w:p>
    <w:p w14:paraId="3B90871E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order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by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Country;</w:t>
      </w:r>
    </w:p>
    <w:p w14:paraId="329C4C23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quit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>;</w:t>
      </w:r>
    </w:p>
    <w:p w14:paraId="3121A412" w14:textId="77777777" w:rsidR="00B86F66" w:rsidRPr="00B86F66" w:rsidRDefault="00B86F66" w:rsidP="00B86F66">
      <w:pPr>
        <w:shd w:val="clear" w:color="auto" w:fill="282828"/>
        <w:spacing w:before="225" w:after="225" w:line="240" w:lineRule="auto"/>
        <w:outlineLvl w:val="1"/>
        <w:rPr>
          <w:rFonts w:ascii="Segoe UI" w:eastAsia="Times New Roman" w:hAnsi="Segoe UI" w:cs="Segoe UI"/>
          <w:b/>
          <w:bCs/>
          <w:color w:val="FBF1C7"/>
          <w:sz w:val="36"/>
          <w:szCs w:val="36"/>
        </w:rPr>
      </w:pPr>
      <w:r w:rsidRPr="00B86F66">
        <w:rPr>
          <w:rFonts w:ascii="Segoe UI" w:eastAsia="Times New Roman" w:hAnsi="Segoe UI" w:cs="Segoe UI"/>
          <w:b/>
          <w:bCs/>
          <w:color w:val="FBF1C7"/>
          <w:sz w:val="36"/>
          <w:szCs w:val="36"/>
        </w:rPr>
        <w:t>Log for Last Part</w:t>
      </w:r>
    </w:p>
    <w:p w14:paraId="72A019B5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101        </w:t>
      </w:r>
    </w:p>
    <w:p w14:paraId="0307266D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102        *B;</w:t>
      </w:r>
    </w:p>
    <w:p w14:paraId="4459C5D7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103        </w:t>
      </w:r>
    </w:p>
    <w:p w14:paraId="4307A352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104        proc sql;</w:t>
      </w:r>
    </w:p>
    <w:p w14:paraId="171165F2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105        title "2011 Sales Summary By Country";</w:t>
      </w:r>
    </w:p>
    <w:p w14:paraId="1180B0A3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106        select Country,</w:t>
      </w:r>
    </w:p>
    <w:p w14:paraId="110507C7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107        max(Value_Sold) FORMAT=7.2 as MaxVal,</w:t>
      </w:r>
    </w:p>
    <w:p w14:paraId="0908175E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108        max(Orders) FORMAT=4.2 as MaxOrd,</w:t>
      </w:r>
    </w:p>
    <w:p w14:paraId="16751BDC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109        max(Avg_Order) FORMAT=7.2 as MaxAvg,</w:t>
      </w:r>
    </w:p>
    <w:p w14:paraId="25BA8EEE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110        min(Avg_Order) FORMAT=7.2 as MinAvg</w:t>
      </w:r>
    </w:p>
    <w:p w14:paraId="010A094C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111        from (</w:t>
      </w:r>
    </w:p>
    <w:p w14:paraId="79134B00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112        select Country,</w:t>
      </w:r>
    </w:p>
    <w:p w14:paraId="74312726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113        First_Name,</w:t>
      </w:r>
    </w:p>
    <w:p w14:paraId="1CB7D49E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114        Last_Name,</w:t>
      </w:r>
    </w:p>
    <w:p w14:paraId="536475F5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115        sum(Total_Retail_Price) FORMAT=7.2 as Value_Sold,</w:t>
      </w:r>
    </w:p>
    <w:p w14:paraId="500E198F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116        count(distinct Order_ID) as Orders,</w:t>
      </w:r>
    </w:p>
    <w:p w14:paraId="47F76FD2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117        (calculated Value_Sold/ calculated Orders) FORMAT=7.2 as Avg_Order</w:t>
      </w:r>
    </w:p>
    <w:p w14:paraId="7A89A234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118        from ST522.order_fact as of,</w:t>
      </w:r>
    </w:p>
    <w:p w14:paraId="0D2099B5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119        ST522.sales as s</w:t>
      </w:r>
    </w:p>
    <w:p w14:paraId="36B56F20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120        where s.Employee_ID = of.Employee_ID and</w:t>
      </w:r>
    </w:p>
    <w:p w14:paraId="6974E535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121        year(Order_Date) = 2011</w:t>
      </w:r>
    </w:p>
    <w:p w14:paraId="448A0024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122        group by Country, First_Name, Last_Name</w:t>
      </w:r>
    </w:p>
    <w:p w14:paraId="7D342F67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123        ) as Combined</w:t>
      </w:r>
    </w:p>
    <w:p w14:paraId="560B89D0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124        where Value_Sold ge 200</w:t>
      </w:r>
    </w:p>
    <w:p w14:paraId="13B2D319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125        group by Country</w:t>
      </w:r>
    </w:p>
    <w:p w14:paraId="4E591416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126        order by Country;</w:t>
      </w:r>
    </w:p>
    <w:p w14:paraId="4A647E10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127        quit;</w:t>
      </w:r>
    </w:p>
    <w:p w14:paraId="0C44FF23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NOTE: PROCEDURE SQL used (Total process time):</w:t>
      </w:r>
    </w:p>
    <w:p w14:paraId="4DFC9497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   real time           0.04 seconds</w:t>
      </w:r>
    </w:p>
    <w:p w14:paraId="6DDD4B81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   cpu time            0.04 seconds</w:t>
      </w:r>
    </w:p>
    <w:p w14:paraId="5DA68E38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   </w:t>
      </w:r>
    </w:p>
    <w:p w14:paraId="59AAEC02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</w:p>
    <w:p w14:paraId="0D2CF7A0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128        </w:t>
      </w:r>
    </w:p>
    <w:p w14:paraId="11246203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129        OPTIONS NONOTES NOSTIMER NOSOURCE NOSYNTAXCHECK;</w:t>
      </w:r>
    </w:p>
    <w:p w14:paraId="3BD0B900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141        </w:t>
      </w:r>
    </w:p>
    <w:p w14:paraId="5155F969" w14:textId="77777777" w:rsidR="00B86F66" w:rsidRPr="00B86F66" w:rsidRDefault="00B86F66" w:rsidP="00B86F66">
      <w:pPr>
        <w:shd w:val="clear" w:color="auto" w:fill="282828"/>
        <w:spacing w:before="225" w:after="225" w:line="240" w:lineRule="auto"/>
        <w:outlineLvl w:val="1"/>
        <w:rPr>
          <w:rFonts w:ascii="Segoe UI" w:eastAsia="Times New Roman" w:hAnsi="Segoe UI" w:cs="Segoe UI"/>
          <w:b/>
          <w:bCs/>
          <w:color w:val="FBF1C7"/>
          <w:sz w:val="36"/>
          <w:szCs w:val="36"/>
        </w:rPr>
      </w:pPr>
      <w:r w:rsidRPr="00B86F66">
        <w:rPr>
          <w:rFonts w:ascii="Segoe UI" w:eastAsia="Times New Roman" w:hAnsi="Segoe UI" w:cs="Segoe UI"/>
          <w:b/>
          <w:bCs/>
          <w:color w:val="FBF1C7"/>
          <w:sz w:val="36"/>
          <w:szCs w:val="36"/>
        </w:rPr>
        <w:t>Output for Last Part</w:t>
      </w:r>
    </w:p>
    <w:p w14:paraId="6A4E04C3" w14:textId="5BA01157" w:rsidR="00B86F66" w:rsidRPr="00B86F66" w:rsidRDefault="00B86F66" w:rsidP="00B86F66">
      <w:pP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BF1C7"/>
          <w:sz w:val="24"/>
          <w:szCs w:val="24"/>
        </w:rPr>
      </w:pPr>
      <w:r w:rsidRPr="00B86F66">
        <w:rPr>
          <w:rFonts w:ascii="Segoe UI" w:eastAsia="Times New Roman" w:hAnsi="Segoe UI" w:cs="Segoe UI"/>
          <w:noProof/>
          <w:color w:val="FBF1C7"/>
          <w:sz w:val="24"/>
          <w:szCs w:val="24"/>
        </w:rPr>
        <mc:AlternateContent>
          <mc:Choice Requires="wps">
            <w:drawing>
              <wp:inline distT="0" distB="0" distL="0" distR="0" wp14:anchorId="3FA9C384" wp14:editId="122ADB54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B6D6B3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DWjuPi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eastAsia="Times New Roman" w:hAnsi="Segoe UI" w:cs="Segoe UI"/>
          <w:noProof/>
          <w:color w:val="FBF1C7"/>
          <w:sz w:val="24"/>
          <w:szCs w:val="24"/>
        </w:rPr>
        <w:drawing>
          <wp:inline distT="0" distB="0" distL="0" distR="0" wp14:anchorId="26C610D2" wp14:editId="17801671">
            <wp:extent cx="4381500" cy="1609725"/>
            <wp:effectExtent l="0" t="0" r="0" b="9525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9A1F4" w14:textId="77777777" w:rsidR="00B86F66" w:rsidRPr="00B86F66" w:rsidRDefault="00B86F66" w:rsidP="00B86F66">
      <w:pPr>
        <w:shd w:val="clear" w:color="auto" w:fill="282828"/>
        <w:spacing w:before="225" w:after="225" w:line="240" w:lineRule="auto"/>
        <w:outlineLvl w:val="0"/>
        <w:rPr>
          <w:rFonts w:ascii="Segoe UI" w:eastAsia="Times New Roman" w:hAnsi="Segoe UI" w:cs="Segoe UI"/>
          <w:b/>
          <w:bCs/>
          <w:color w:val="FBF1C7"/>
          <w:kern w:val="36"/>
          <w:sz w:val="48"/>
          <w:szCs w:val="48"/>
        </w:rPr>
      </w:pPr>
      <w:r w:rsidRPr="00B86F66">
        <w:rPr>
          <w:rFonts w:ascii="Segoe UI" w:eastAsia="Times New Roman" w:hAnsi="Segoe UI" w:cs="Segoe UI"/>
          <w:b/>
          <w:bCs/>
          <w:color w:val="FBF1C7"/>
          <w:kern w:val="36"/>
          <w:sz w:val="48"/>
          <w:szCs w:val="48"/>
        </w:rPr>
        <w:t>M2L2Q6</w:t>
      </w:r>
    </w:p>
    <w:p w14:paraId="4866E3CF" w14:textId="77777777" w:rsidR="00B86F66" w:rsidRPr="00B86F66" w:rsidRDefault="00B86F66" w:rsidP="00B86F66">
      <w:pPr>
        <w:shd w:val="clear" w:color="auto" w:fill="282828"/>
        <w:spacing w:before="225" w:after="225" w:line="240" w:lineRule="auto"/>
        <w:outlineLvl w:val="1"/>
        <w:rPr>
          <w:rFonts w:ascii="Segoe UI" w:eastAsia="Times New Roman" w:hAnsi="Segoe UI" w:cs="Segoe UI"/>
          <w:b/>
          <w:bCs/>
          <w:color w:val="FBF1C7"/>
          <w:sz w:val="36"/>
          <w:szCs w:val="36"/>
        </w:rPr>
      </w:pPr>
      <w:r w:rsidRPr="00B86F66">
        <w:rPr>
          <w:rFonts w:ascii="Segoe UI" w:eastAsia="Times New Roman" w:hAnsi="Segoe UI" w:cs="Segoe UI"/>
          <w:b/>
          <w:bCs/>
          <w:color w:val="FBF1C7"/>
          <w:sz w:val="36"/>
          <w:szCs w:val="36"/>
        </w:rPr>
        <w:t>Code for Last Part</w:t>
      </w:r>
    </w:p>
    <w:p w14:paraId="2E3E51B2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8292A2"/>
          <w:sz w:val="20"/>
          <w:szCs w:val="20"/>
          <w:bdr w:val="none" w:sz="0" w:space="0" w:color="auto" w:frame="1"/>
        </w:rPr>
        <w:t>*C;</w:t>
      </w:r>
    </w:p>
    <w:p w14:paraId="27D0D6CF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</w:p>
    <w:p w14:paraId="11CD7F12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proc sql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>;</w:t>
      </w:r>
    </w:p>
    <w:p w14:paraId="13908E0A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title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>"Employee Salaries as a percent of Department Total"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>;</w:t>
      </w:r>
    </w:p>
    <w:p w14:paraId="2BA5C776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select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C.Department,</w:t>
      </w:r>
    </w:p>
    <w:p w14:paraId="11E1CBB1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>C.Employee_Name,</w:t>
      </w:r>
    </w:p>
    <w:p w14:paraId="1E500644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>ep.Salary,</w:t>
      </w:r>
    </w:p>
    <w:p w14:paraId="7F0D24AF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 xml:space="preserve">(ep.Salary / C.Dept_Salary_Total)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Percent</w:t>
      </w:r>
    </w:p>
    <w:p w14:paraId="36454071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from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(</w:t>
      </w:r>
    </w:p>
    <w:p w14:paraId="19C5F410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select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A.Department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Department,</w:t>
      </w:r>
    </w:p>
    <w:p w14:paraId="5A30C874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 xml:space="preserve">A.Dept_Salary_Total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Dept_Salary_Total,</w:t>
      </w:r>
    </w:p>
    <w:p w14:paraId="1C86DE4A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 xml:space="preserve">B.Employee_ID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Employee_ID,</w:t>
      </w:r>
    </w:p>
    <w:p w14:paraId="7D0A6FAE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 xml:space="preserve">B.Employee_Name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Employee_Name</w:t>
      </w:r>
    </w:p>
    <w:p w14:paraId="146B6C43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from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(</w:t>
      </w:r>
    </w:p>
    <w:p w14:paraId="7824F82A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select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Department,</w:t>
      </w:r>
    </w:p>
    <w:p w14:paraId="3D515B71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E6DB74"/>
          <w:sz w:val="20"/>
          <w:szCs w:val="20"/>
          <w:bdr w:val="none" w:sz="0" w:space="0" w:color="auto" w:frame="1"/>
        </w:rPr>
        <w:t>sum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(Salary)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Dept_Salary_Total</w:t>
      </w:r>
    </w:p>
    <w:p w14:paraId="752DE560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from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ST522.employee_payroll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ep,</w:t>
      </w:r>
    </w:p>
    <w:p w14:paraId="7CC58038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 xml:space="preserve">ST522.employee_organization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eo</w:t>
      </w:r>
    </w:p>
    <w:p w14:paraId="3FD4D75C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where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ep.Employee_ID = eo.Employee_ID</w:t>
      </w:r>
    </w:p>
    <w:p w14:paraId="6356B75E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group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by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eo.Department</w:t>
      </w:r>
    </w:p>
    <w:p w14:paraId="10C56DEA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 xml:space="preserve">)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A</w:t>
      </w:r>
    </w:p>
    <w:p w14:paraId="0116588B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inner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join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(</w:t>
      </w:r>
    </w:p>
    <w:p w14:paraId="514F7841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select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ea.Employee_ID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Employee_ID,</w:t>
      </w:r>
    </w:p>
    <w:p w14:paraId="70C53273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 xml:space="preserve">eo.Department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Department,</w:t>
      </w:r>
    </w:p>
    <w:p w14:paraId="582D4D1A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 xml:space="preserve">ea.Employee_Name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Employee_Name</w:t>
      </w:r>
    </w:p>
    <w:p w14:paraId="5CF3CADD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from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ST522.employee_addresses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ea</w:t>
      </w:r>
    </w:p>
    <w:p w14:paraId="0FBA7A1F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inner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join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ST522.employee_organization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eo</w:t>
      </w:r>
    </w:p>
    <w:p w14:paraId="7FEBB812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on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ea.Employee_ID = eo.Employee_ID</w:t>
      </w:r>
    </w:p>
    <w:p w14:paraId="11018F51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 xml:space="preserve">)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B</w:t>
      </w:r>
    </w:p>
    <w:p w14:paraId="03E3C4CF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on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A.Department = B.Department</w:t>
      </w:r>
    </w:p>
    <w:p w14:paraId="5401FD62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 xml:space="preserve">)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C</w:t>
      </w:r>
    </w:p>
    <w:p w14:paraId="6B627DAD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inner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join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ST522.employee_payroll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ep</w:t>
      </w:r>
    </w:p>
    <w:p w14:paraId="3C7C5753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on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ep.Employee_ID = C.Employee_ID</w:t>
      </w:r>
    </w:p>
    <w:p w14:paraId="092EE033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order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by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Department,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Percent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desc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>;</w:t>
      </w:r>
    </w:p>
    <w:p w14:paraId="665BBE38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quit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>;</w:t>
      </w:r>
    </w:p>
    <w:p w14:paraId="689D654D" w14:textId="77777777" w:rsidR="00B86F66" w:rsidRPr="00B86F66" w:rsidRDefault="00B86F66" w:rsidP="00B86F66">
      <w:pPr>
        <w:shd w:val="clear" w:color="auto" w:fill="282828"/>
        <w:spacing w:before="225" w:after="225" w:line="240" w:lineRule="auto"/>
        <w:outlineLvl w:val="1"/>
        <w:rPr>
          <w:rFonts w:ascii="Segoe UI" w:eastAsia="Times New Roman" w:hAnsi="Segoe UI" w:cs="Segoe UI"/>
          <w:b/>
          <w:bCs/>
          <w:color w:val="FBF1C7"/>
          <w:sz w:val="36"/>
          <w:szCs w:val="36"/>
        </w:rPr>
      </w:pPr>
      <w:r w:rsidRPr="00B86F66">
        <w:rPr>
          <w:rFonts w:ascii="Segoe UI" w:eastAsia="Times New Roman" w:hAnsi="Segoe UI" w:cs="Segoe UI"/>
          <w:b/>
          <w:bCs/>
          <w:color w:val="FBF1C7"/>
          <w:sz w:val="36"/>
          <w:szCs w:val="36"/>
        </w:rPr>
        <w:t>Log for Last Part</w:t>
      </w:r>
    </w:p>
    <w:p w14:paraId="79441795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107        </w:t>
      </w:r>
    </w:p>
    <w:p w14:paraId="44499C73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108        *C;</w:t>
      </w:r>
    </w:p>
    <w:p w14:paraId="5703C237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109        </w:t>
      </w:r>
    </w:p>
    <w:p w14:paraId="463E9B09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110        proc sql;</w:t>
      </w:r>
    </w:p>
    <w:p w14:paraId="6ACE870D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111        title "Employee Salaries as a percent of Department Total";</w:t>
      </w:r>
    </w:p>
    <w:p w14:paraId="101FF550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112        select C.Department,</w:t>
      </w:r>
    </w:p>
    <w:p w14:paraId="3512ADA5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113        C.Employee_Name,</w:t>
      </w:r>
    </w:p>
    <w:p w14:paraId="289C5388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114        ep.Salary,</w:t>
      </w:r>
    </w:p>
    <w:p w14:paraId="103D51EA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115        (ep.Salary / C.Dept_Salary_Total) as Percent</w:t>
      </w:r>
    </w:p>
    <w:p w14:paraId="1B7C38C1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116        from (</w:t>
      </w:r>
    </w:p>
    <w:p w14:paraId="079A072E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117        select A.Department as Department,</w:t>
      </w:r>
    </w:p>
    <w:p w14:paraId="3B1212A1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118        A.Dept_Salary_Total as Dept_Salary_Total,</w:t>
      </w:r>
    </w:p>
    <w:p w14:paraId="3F6176B1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119        B.Employee_ID as Employee_ID,</w:t>
      </w:r>
    </w:p>
    <w:p w14:paraId="191333BA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120        B.Employee_Name as Employee_Name</w:t>
      </w:r>
    </w:p>
    <w:p w14:paraId="10B42EBB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121        from (</w:t>
      </w:r>
    </w:p>
    <w:p w14:paraId="6B716C56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122        select Department,</w:t>
      </w:r>
    </w:p>
    <w:p w14:paraId="7956061E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123        sum(Salary) as Dept_Salary_Total</w:t>
      </w:r>
    </w:p>
    <w:p w14:paraId="743595DF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124        from ST522.employee_payroll as ep,</w:t>
      </w:r>
    </w:p>
    <w:p w14:paraId="46C37848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125        ST522.employee_organization as eo</w:t>
      </w:r>
    </w:p>
    <w:p w14:paraId="53EA4E21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126        where ep.Employee_ID = eo.Employee_ID</w:t>
      </w:r>
    </w:p>
    <w:p w14:paraId="5EC41803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127        group by eo.Department</w:t>
      </w:r>
    </w:p>
    <w:p w14:paraId="23DA04A2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128        ) as A</w:t>
      </w:r>
    </w:p>
    <w:p w14:paraId="7DF070A6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129        inner join (</w:t>
      </w:r>
    </w:p>
    <w:p w14:paraId="0C1E7A2F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130        select ea.Employee_ID as Employee_ID,</w:t>
      </w:r>
    </w:p>
    <w:p w14:paraId="08420384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131        eo.Department as Department,</w:t>
      </w:r>
    </w:p>
    <w:p w14:paraId="678D9965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132        ea.Employee_Name as Employee_Name</w:t>
      </w:r>
    </w:p>
    <w:p w14:paraId="3E42AB9B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133        from ST522.employee_addresses as ea</w:t>
      </w:r>
    </w:p>
    <w:p w14:paraId="1EBE3313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134        inner join ST522.employee_organization as eo</w:t>
      </w:r>
    </w:p>
    <w:p w14:paraId="01BA2A9C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135        on ea.Employee_ID = eo.Employee_ID</w:t>
      </w:r>
    </w:p>
    <w:p w14:paraId="5E0159D1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136        ) as B</w:t>
      </w:r>
    </w:p>
    <w:p w14:paraId="74DF9B24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137        on A.Department = B.Department</w:t>
      </w:r>
    </w:p>
    <w:p w14:paraId="414F9A5B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138        ) as C</w:t>
      </w:r>
    </w:p>
    <w:p w14:paraId="25E16CA7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139        inner join ST522.employee_payroll as ep</w:t>
      </w:r>
    </w:p>
    <w:p w14:paraId="5412031B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140        on ep.Employee_ID = C.Employee_ID</w:t>
      </w:r>
    </w:p>
    <w:p w14:paraId="520E04BD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141        order by Department, Percent desc;</w:t>
      </w:r>
    </w:p>
    <w:p w14:paraId="7ED8B001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142        quit;</w:t>
      </w:r>
    </w:p>
    <w:p w14:paraId="59E52566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NOTE: PROCEDURE SQL used (Total process time):</w:t>
      </w:r>
    </w:p>
    <w:p w14:paraId="46D8B0D1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   real time           0.40 seconds</w:t>
      </w:r>
    </w:p>
    <w:p w14:paraId="020417F3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   cpu time            0.39 seconds</w:t>
      </w:r>
    </w:p>
    <w:p w14:paraId="72176678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   </w:t>
      </w:r>
    </w:p>
    <w:p w14:paraId="06C2F559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</w:p>
    <w:p w14:paraId="004B032B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143        </w:t>
      </w:r>
    </w:p>
    <w:p w14:paraId="58C54610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144        OPTIONS NONOTES NOSTIMER NOSOURCE NOSYNTAXCHECK;</w:t>
      </w:r>
    </w:p>
    <w:p w14:paraId="231DAB8F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156        </w:t>
      </w:r>
    </w:p>
    <w:p w14:paraId="444B4359" w14:textId="77777777" w:rsidR="00B86F66" w:rsidRPr="00B86F66" w:rsidRDefault="00B86F66" w:rsidP="00B86F66">
      <w:pPr>
        <w:shd w:val="clear" w:color="auto" w:fill="282828"/>
        <w:spacing w:before="225" w:after="225" w:line="240" w:lineRule="auto"/>
        <w:outlineLvl w:val="1"/>
        <w:rPr>
          <w:rFonts w:ascii="Segoe UI" w:eastAsia="Times New Roman" w:hAnsi="Segoe UI" w:cs="Segoe UI"/>
          <w:b/>
          <w:bCs/>
          <w:color w:val="FBF1C7"/>
          <w:sz w:val="36"/>
          <w:szCs w:val="36"/>
        </w:rPr>
      </w:pPr>
      <w:r w:rsidRPr="00B86F66">
        <w:rPr>
          <w:rFonts w:ascii="Segoe UI" w:eastAsia="Times New Roman" w:hAnsi="Segoe UI" w:cs="Segoe UI"/>
          <w:b/>
          <w:bCs/>
          <w:color w:val="FBF1C7"/>
          <w:sz w:val="36"/>
          <w:szCs w:val="36"/>
        </w:rPr>
        <w:t>Output for Last Part</w:t>
      </w:r>
    </w:p>
    <w:p w14:paraId="1663823B" w14:textId="2F688D0B" w:rsidR="00B86F66" w:rsidRPr="00B86F66" w:rsidRDefault="00B86F66" w:rsidP="00B86F66">
      <w:pP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BF1C7"/>
          <w:sz w:val="24"/>
          <w:szCs w:val="24"/>
        </w:rPr>
      </w:pPr>
      <w:r w:rsidRPr="00B86F66">
        <w:rPr>
          <w:rFonts w:ascii="Segoe UI" w:eastAsia="Times New Roman" w:hAnsi="Segoe UI" w:cs="Segoe UI"/>
          <w:noProof/>
          <w:color w:val="FBF1C7"/>
          <w:sz w:val="24"/>
          <w:szCs w:val="24"/>
        </w:rPr>
        <mc:AlternateContent>
          <mc:Choice Requires="wps">
            <w:drawing>
              <wp:inline distT="0" distB="0" distL="0" distR="0" wp14:anchorId="6EBE6CCD" wp14:editId="7561A4F0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9CDB17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eastAsia="Times New Roman" w:hAnsi="Segoe UI" w:cs="Segoe UI"/>
          <w:noProof/>
          <w:color w:val="FBF1C7"/>
          <w:sz w:val="24"/>
          <w:szCs w:val="24"/>
        </w:rPr>
        <w:drawing>
          <wp:inline distT="0" distB="0" distL="0" distR="0" wp14:anchorId="58F7BE61" wp14:editId="6E2E90B6">
            <wp:extent cx="5943600" cy="6857365"/>
            <wp:effectExtent l="0" t="0" r="0" b="635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7BD32" w14:textId="77777777" w:rsidR="00B86F66" w:rsidRPr="00B86F66" w:rsidRDefault="00B86F66" w:rsidP="00B86F66">
      <w:pPr>
        <w:shd w:val="clear" w:color="auto" w:fill="282828"/>
        <w:spacing w:before="225" w:after="225" w:line="240" w:lineRule="auto"/>
        <w:outlineLvl w:val="0"/>
        <w:rPr>
          <w:rFonts w:ascii="Segoe UI" w:eastAsia="Times New Roman" w:hAnsi="Segoe UI" w:cs="Segoe UI"/>
          <w:b/>
          <w:bCs/>
          <w:color w:val="FBF1C7"/>
          <w:kern w:val="36"/>
          <w:sz w:val="48"/>
          <w:szCs w:val="48"/>
        </w:rPr>
      </w:pPr>
      <w:r w:rsidRPr="00B86F66">
        <w:rPr>
          <w:rFonts w:ascii="Segoe UI" w:eastAsia="Times New Roman" w:hAnsi="Segoe UI" w:cs="Segoe UI"/>
          <w:b/>
          <w:bCs/>
          <w:color w:val="FBF1C7"/>
          <w:kern w:val="36"/>
          <w:sz w:val="48"/>
          <w:szCs w:val="48"/>
        </w:rPr>
        <w:t>M2L2Q7</w:t>
      </w:r>
    </w:p>
    <w:p w14:paraId="2C71DDA3" w14:textId="77777777" w:rsidR="00B86F66" w:rsidRPr="00B86F66" w:rsidRDefault="00B86F66" w:rsidP="00B86F66">
      <w:pPr>
        <w:shd w:val="clear" w:color="auto" w:fill="282828"/>
        <w:spacing w:before="225" w:after="225" w:line="240" w:lineRule="auto"/>
        <w:outlineLvl w:val="1"/>
        <w:rPr>
          <w:rFonts w:ascii="Segoe UI" w:eastAsia="Times New Roman" w:hAnsi="Segoe UI" w:cs="Segoe UI"/>
          <w:b/>
          <w:bCs/>
          <w:color w:val="FBF1C7"/>
          <w:sz w:val="36"/>
          <w:szCs w:val="36"/>
        </w:rPr>
      </w:pPr>
      <w:r w:rsidRPr="00B86F66">
        <w:rPr>
          <w:rFonts w:ascii="Segoe UI" w:eastAsia="Times New Roman" w:hAnsi="Segoe UI" w:cs="Segoe UI"/>
          <w:b/>
          <w:bCs/>
          <w:color w:val="FBF1C7"/>
          <w:sz w:val="36"/>
          <w:szCs w:val="36"/>
        </w:rPr>
        <w:t>Code for Last Part</w:t>
      </w:r>
    </w:p>
    <w:p w14:paraId="27509215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8292A2"/>
          <w:sz w:val="20"/>
          <w:szCs w:val="20"/>
          <w:bdr w:val="none" w:sz="0" w:space="0" w:color="auto" w:frame="1"/>
        </w:rPr>
        <w:t>/*Q7*/</w:t>
      </w:r>
    </w:p>
    <w:p w14:paraId="5900EE45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</w:p>
    <w:p w14:paraId="13C1A137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proc sql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>;</w:t>
      </w:r>
    </w:p>
    <w:p w14:paraId="06526DC9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title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>"2011 Total Sales Figures"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>;</w:t>
      </w:r>
    </w:p>
    <w:p w14:paraId="234A7157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select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cat(Manager_First, </w:t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>' '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, Manager_Last)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Manager,</w:t>
      </w:r>
    </w:p>
    <w:p w14:paraId="79EAEEB8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 xml:space="preserve">cat(Employee_First, </w:t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>' '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, Employee_Last)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Employee,</w:t>
      </w:r>
    </w:p>
    <w:p w14:paraId="44D4FA0F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>Total_Sales</w:t>
      </w:r>
    </w:p>
    <w:p w14:paraId="3989FCF9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from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(</w:t>
      </w:r>
    </w:p>
    <w:p w14:paraId="7DBAA908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select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scan(Names.EName, </w:t>
      </w:r>
      <w:r w:rsidRPr="00B86F66">
        <w:rPr>
          <w:rFonts w:ascii="var(--font-monospace)" w:eastAsia="Times New Roman" w:hAnsi="var(--font-monospace)" w:cs="Courier New"/>
          <w:color w:val="AE81FF"/>
          <w:sz w:val="20"/>
          <w:szCs w:val="20"/>
          <w:bdr w:val="none" w:sz="0" w:space="0" w:color="auto" w:frame="1"/>
        </w:rPr>
        <w:t>1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, </w:t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>', '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)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Employee_Last,</w:t>
      </w:r>
    </w:p>
    <w:p w14:paraId="7CF38A2B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 xml:space="preserve">scan(Names.EName, </w:t>
      </w:r>
      <w:r w:rsidRPr="00B86F66">
        <w:rPr>
          <w:rFonts w:ascii="var(--font-monospace)" w:eastAsia="Times New Roman" w:hAnsi="var(--font-monospace)" w:cs="Courier New"/>
          <w:color w:val="AE81FF"/>
          <w:sz w:val="20"/>
          <w:szCs w:val="20"/>
          <w:bdr w:val="none" w:sz="0" w:space="0" w:color="auto" w:frame="1"/>
        </w:rPr>
        <w:t>2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, </w:t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>', '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)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Employee_First,</w:t>
      </w:r>
    </w:p>
    <w:p w14:paraId="260893FA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 xml:space="preserve">scan(Names.MName, </w:t>
      </w:r>
      <w:r w:rsidRPr="00B86F66">
        <w:rPr>
          <w:rFonts w:ascii="var(--font-monospace)" w:eastAsia="Times New Roman" w:hAnsi="var(--font-monospace)" w:cs="Courier New"/>
          <w:color w:val="AE81FF"/>
          <w:sz w:val="20"/>
          <w:szCs w:val="20"/>
          <w:bdr w:val="none" w:sz="0" w:space="0" w:color="auto" w:frame="1"/>
        </w:rPr>
        <w:t>1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, </w:t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>', '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>)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Manager_Last, </w:t>
      </w:r>
    </w:p>
    <w:p w14:paraId="32219724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 xml:space="preserve">scan(Names.MName, </w:t>
      </w:r>
      <w:r w:rsidRPr="00B86F66">
        <w:rPr>
          <w:rFonts w:ascii="var(--font-monospace)" w:eastAsia="Times New Roman" w:hAnsi="var(--font-monospace)" w:cs="Courier New"/>
          <w:color w:val="AE81FF"/>
          <w:sz w:val="20"/>
          <w:szCs w:val="20"/>
          <w:bdr w:val="none" w:sz="0" w:space="0" w:color="auto" w:frame="1"/>
        </w:rPr>
        <w:t>2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, </w:t>
      </w:r>
      <w:r w:rsidRPr="00B86F66">
        <w:rPr>
          <w:rFonts w:ascii="var(--font-monospace)" w:eastAsia="Times New Roman" w:hAnsi="var(--font-monospace)" w:cs="Courier New"/>
          <w:color w:val="A6E22E"/>
          <w:sz w:val="20"/>
          <w:szCs w:val="20"/>
          <w:bdr w:val="none" w:sz="0" w:space="0" w:color="auto" w:frame="1"/>
        </w:rPr>
        <w:t>', '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)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Manager_First,</w:t>
      </w:r>
    </w:p>
    <w:p w14:paraId="4DB01831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 xml:space="preserve">Sales.Total_Sales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Total_Sales,</w:t>
      </w:r>
    </w:p>
    <w:p w14:paraId="779D0104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 xml:space="preserve">Names.Country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Country</w:t>
      </w:r>
    </w:p>
    <w:p w14:paraId="5D3CE1E6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from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(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select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e.Employee_ID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Employee_ID,</w:t>
      </w:r>
    </w:p>
    <w:p w14:paraId="03B320AE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 xml:space="preserve">e.Employee_Name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EName,</w:t>
      </w:r>
    </w:p>
    <w:p w14:paraId="09F96AD0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 xml:space="preserve">e.Country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Country,</w:t>
      </w:r>
    </w:p>
    <w:p w14:paraId="4083587F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 xml:space="preserve">m.Employee_ID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Manager_ID,</w:t>
      </w:r>
    </w:p>
    <w:p w14:paraId="09E6DD0D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 xml:space="preserve">m.Employee_Name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MName</w:t>
      </w:r>
    </w:p>
    <w:p w14:paraId="78BAF830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from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ST522.employee_organization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o,</w:t>
      </w:r>
    </w:p>
    <w:p w14:paraId="37D039AE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 xml:space="preserve">ST522.employee_addresses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m,</w:t>
      </w:r>
    </w:p>
    <w:p w14:paraId="4A41A5F2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 xml:space="preserve">ST522.employee_addresses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e</w:t>
      </w:r>
    </w:p>
    <w:p w14:paraId="538817AB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where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e.Employee_ID = o.Employee_ID and</w:t>
      </w:r>
    </w:p>
    <w:p w14:paraId="2700E466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>o.Manager_ID = m.Employee_ID</w:t>
      </w:r>
    </w:p>
    <w:p w14:paraId="6846D865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 xml:space="preserve">)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Names,</w:t>
      </w:r>
    </w:p>
    <w:p w14:paraId="00E89581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>(</w:t>
      </w:r>
    </w:p>
    <w:p w14:paraId="75BC1E2C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select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Employee_ID,</w:t>
      </w:r>
    </w:p>
    <w:p w14:paraId="4CDE738C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E6DB74"/>
          <w:sz w:val="20"/>
          <w:szCs w:val="20"/>
          <w:bdr w:val="none" w:sz="0" w:space="0" w:color="auto" w:frame="1"/>
        </w:rPr>
        <w:t>sum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(Total_Retail_Price)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Total_Sales</w:t>
      </w:r>
    </w:p>
    <w:p w14:paraId="0D03A717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from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ST522.order_fact</w:t>
      </w:r>
    </w:p>
    <w:p w14:paraId="602DE00A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where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year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(Delivery_Date) = </w:t>
      </w:r>
      <w:r w:rsidRPr="00B86F66">
        <w:rPr>
          <w:rFonts w:ascii="var(--font-monospace)" w:eastAsia="Times New Roman" w:hAnsi="var(--font-monospace)" w:cs="Courier New"/>
          <w:color w:val="AE81FF"/>
          <w:sz w:val="20"/>
          <w:szCs w:val="20"/>
          <w:bdr w:val="none" w:sz="0" w:space="0" w:color="auto" w:frame="1"/>
        </w:rPr>
        <w:t>2011</w:t>
      </w:r>
    </w:p>
    <w:p w14:paraId="5AF8D2CC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group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by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Employee_ID</w:t>
      </w:r>
    </w:p>
    <w:p w14:paraId="16BBBCEB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 xml:space="preserve">)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Sales</w:t>
      </w:r>
    </w:p>
    <w:p w14:paraId="3B4B50EC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where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Names.Employee_ID = Sales.Employee_ID </w:t>
      </w:r>
    </w:p>
    <w:p w14:paraId="536C477F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  <w:t xml:space="preserve">)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as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Combined</w:t>
      </w:r>
    </w:p>
    <w:p w14:paraId="7BFFC433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</w:p>
    <w:p w14:paraId="1E16DC67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ab/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order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by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 xml:space="preserve"> Country, Manager_Last, Manager_First, Total_Sales </w:t>
      </w: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desc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>;</w:t>
      </w:r>
    </w:p>
    <w:p w14:paraId="6E122944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66D9EF"/>
          <w:sz w:val="20"/>
          <w:szCs w:val="20"/>
          <w:bdr w:val="none" w:sz="0" w:space="0" w:color="auto" w:frame="1"/>
        </w:rPr>
        <w:t>quit</w:t>
      </w:r>
      <w:r w:rsidRPr="00B86F66">
        <w:rPr>
          <w:rFonts w:ascii="var(--font-monospace)" w:eastAsia="Times New Roman" w:hAnsi="var(--font-monospace)" w:cs="Courier New"/>
          <w:color w:val="F8F8F2"/>
          <w:sz w:val="20"/>
          <w:szCs w:val="20"/>
          <w:bdr w:val="none" w:sz="0" w:space="0" w:color="auto" w:frame="1"/>
        </w:rPr>
        <w:t>;</w:t>
      </w:r>
    </w:p>
    <w:p w14:paraId="49C60B57" w14:textId="77777777" w:rsidR="00B86F66" w:rsidRPr="00B86F66" w:rsidRDefault="00B86F66" w:rsidP="00B86F66">
      <w:pPr>
        <w:shd w:val="clear" w:color="auto" w:fill="282828"/>
        <w:spacing w:before="225" w:after="225" w:line="240" w:lineRule="auto"/>
        <w:outlineLvl w:val="1"/>
        <w:rPr>
          <w:rFonts w:ascii="Segoe UI" w:eastAsia="Times New Roman" w:hAnsi="Segoe UI" w:cs="Segoe UI"/>
          <w:b/>
          <w:bCs/>
          <w:color w:val="FBF1C7"/>
          <w:sz w:val="36"/>
          <w:szCs w:val="36"/>
        </w:rPr>
      </w:pPr>
      <w:r w:rsidRPr="00B86F66">
        <w:rPr>
          <w:rFonts w:ascii="Segoe UI" w:eastAsia="Times New Roman" w:hAnsi="Segoe UI" w:cs="Segoe UI"/>
          <w:b/>
          <w:bCs/>
          <w:color w:val="FBF1C7"/>
          <w:sz w:val="36"/>
          <w:szCs w:val="36"/>
        </w:rPr>
        <w:t>Log for Last Part</w:t>
      </w:r>
    </w:p>
    <w:p w14:paraId="4DADE956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          OPTIONS NONOTES NOSTIMER NOSOURCE NOSYNTAXCHECK;</w:t>
      </w:r>
    </w:p>
    <w:p w14:paraId="23DD7531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72         </w:t>
      </w:r>
    </w:p>
    <w:p w14:paraId="01E59054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73         /*Q7*/</w:t>
      </w:r>
    </w:p>
    <w:p w14:paraId="5EDE8A7B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74         </w:t>
      </w:r>
    </w:p>
    <w:p w14:paraId="1A7371B8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75         proc sql;</w:t>
      </w:r>
    </w:p>
    <w:p w14:paraId="59DE72F0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76         title "2011 Total Sales Figures";</w:t>
      </w:r>
    </w:p>
    <w:p w14:paraId="45EC4BE3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77         select cat(Manager_First, ' ', Manager_Last) as Manager,</w:t>
      </w:r>
    </w:p>
    <w:p w14:paraId="1528101F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78         cat(Employee_First, ' ', Employee_Last) as Employee,</w:t>
      </w:r>
    </w:p>
    <w:p w14:paraId="3CFF21C5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79         Total_Sales</w:t>
      </w:r>
    </w:p>
    <w:p w14:paraId="22BF585D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80         from (</w:t>
      </w:r>
    </w:p>
    <w:p w14:paraId="21AD9A70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81         select scan(Names.EName, 1, ', ') as Employee_Last,</w:t>
      </w:r>
    </w:p>
    <w:p w14:paraId="1C0A8C70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82         scan(Names.EName, 2, ', ') as Employee_First,</w:t>
      </w:r>
    </w:p>
    <w:p w14:paraId="5BBA5EAE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83         scan(Names.MName, 1, ', ')as Manager_Last,</w:t>
      </w:r>
    </w:p>
    <w:p w14:paraId="17CF29AE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84         scan(Names.MName, 2, ', ') as Manager_First,</w:t>
      </w:r>
    </w:p>
    <w:p w14:paraId="017EC458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85         Sales.Total_Sales as Total_Sales,</w:t>
      </w:r>
    </w:p>
    <w:p w14:paraId="773F060F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86         Names.Country as Country</w:t>
      </w:r>
    </w:p>
    <w:p w14:paraId="47D86017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87         from (select e.Employee_ID as Employee_ID,</w:t>
      </w:r>
    </w:p>
    <w:p w14:paraId="52EB3449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88         e.Employee_Name as EName,</w:t>
      </w:r>
    </w:p>
    <w:p w14:paraId="2441BDDF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89         e.Country as Country,</w:t>
      </w:r>
    </w:p>
    <w:p w14:paraId="091DD654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90         m.Employee_ID as Manager_ID,</w:t>
      </w:r>
    </w:p>
    <w:p w14:paraId="58B3FE79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91         m.Employee_Name as MName</w:t>
      </w:r>
    </w:p>
    <w:p w14:paraId="0C365D60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92         from ST522.employee_organization as o,</w:t>
      </w:r>
    </w:p>
    <w:p w14:paraId="1CA8D131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93         ST522.employee_addresses as m,</w:t>
      </w:r>
    </w:p>
    <w:p w14:paraId="136E09D0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94         ST522.employee_addresses as e</w:t>
      </w:r>
    </w:p>
    <w:p w14:paraId="7F7B2F33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95         where e.Employee_ID = o.Employee_ID and</w:t>
      </w:r>
    </w:p>
    <w:p w14:paraId="33CEB209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96         o.Manager_ID = m.Employee_ID</w:t>
      </w:r>
    </w:p>
    <w:p w14:paraId="1B90DC83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97         ) as Names,</w:t>
      </w:r>
    </w:p>
    <w:p w14:paraId="1F684DE1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98         (</w:t>
      </w:r>
    </w:p>
    <w:p w14:paraId="7F8084BB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99         select Employee_ID,</w:t>
      </w:r>
    </w:p>
    <w:p w14:paraId="0070EB87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100        sum(Total_Retail_Price) as Total_Sales</w:t>
      </w:r>
    </w:p>
    <w:p w14:paraId="07085B9C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101        from ST522.order_fact</w:t>
      </w:r>
    </w:p>
    <w:p w14:paraId="66AF20AD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102        where year(Delivery_Date) = 2011</w:t>
      </w:r>
    </w:p>
    <w:p w14:paraId="67856A3E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103        group by Employee_ID</w:t>
      </w:r>
    </w:p>
    <w:p w14:paraId="0449C982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104        ) as Sales</w:t>
      </w:r>
    </w:p>
    <w:p w14:paraId="1DC432CE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105        where Names.Employee_ID = Sales.Employee_ID</w:t>
      </w:r>
    </w:p>
    <w:p w14:paraId="0ADDD39E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106        ) as Combined</w:t>
      </w:r>
    </w:p>
    <w:p w14:paraId="7B0C1283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107        </w:t>
      </w:r>
    </w:p>
    <w:p w14:paraId="192F1BAF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108        order by Country, Manager_Last, Manager_First, Total_Sales desc;</w:t>
      </w:r>
    </w:p>
    <w:p w14:paraId="3F45D839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NOTE: The query as specified involves ordering by an item that doesn't appear in its SELECT clause.</w:t>
      </w:r>
    </w:p>
    <w:p w14:paraId="7584DFC4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109        quit;</w:t>
      </w:r>
    </w:p>
    <w:p w14:paraId="058952F9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NOTE: PROCEDURE SQL used (Total process time):</w:t>
      </w:r>
    </w:p>
    <w:p w14:paraId="0040DC2C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   real time           0.11 seconds</w:t>
      </w:r>
    </w:p>
    <w:p w14:paraId="534B42EC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   cpu time            0.12 seconds</w:t>
      </w:r>
    </w:p>
    <w:p w14:paraId="095347C2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   </w:t>
      </w:r>
    </w:p>
    <w:p w14:paraId="5AF48E2E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</w:p>
    <w:p w14:paraId="72FF5718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110        </w:t>
      </w:r>
    </w:p>
    <w:p w14:paraId="48BD327F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>111        OPTIONS NONOTES NOSTIMER NOSOURCE NOSYNTAXCHECK;</w:t>
      </w:r>
    </w:p>
    <w:p w14:paraId="1D4718DE" w14:textId="77777777" w:rsidR="00B86F66" w:rsidRPr="00B86F66" w:rsidRDefault="00B86F66" w:rsidP="00B86F66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</w:pPr>
      <w:r w:rsidRPr="00B86F66">
        <w:rPr>
          <w:rFonts w:ascii="var(--font-monospace)" w:eastAsia="Times New Roman" w:hAnsi="var(--font-monospace)" w:cs="Courier New"/>
          <w:color w:val="FBF1C7"/>
          <w:sz w:val="20"/>
          <w:szCs w:val="20"/>
          <w:bdr w:val="none" w:sz="0" w:space="0" w:color="auto" w:frame="1"/>
        </w:rPr>
        <w:t xml:space="preserve">123        </w:t>
      </w:r>
    </w:p>
    <w:p w14:paraId="4B91B13F" w14:textId="77777777" w:rsidR="00B86F66" w:rsidRPr="00B86F66" w:rsidRDefault="00B86F66" w:rsidP="00B86F66">
      <w:pPr>
        <w:shd w:val="clear" w:color="auto" w:fill="282828"/>
        <w:spacing w:before="225" w:after="225" w:line="240" w:lineRule="auto"/>
        <w:outlineLvl w:val="1"/>
        <w:rPr>
          <w:rFonts w:ascii="Segoe UI" w:eastAsia="Times New Roman" w:hAnsi="Segoe UI" w:cs="Segoe UI"/>
          <w:b/>
          <w:bCs/>
          <w:color w:val="FBF1C7"/>
          <w:sz w:val="36"/>
          <w:szCs w:val="36"/>
        </w:rPr>
      </w:pPr>
      <w:r w:rsidRPr="00B86F66">
        <w:rPr>
          <w:rFonts w:ascii="Segoe UI" w:eastAsia="Times New Roman" w:hAnsi="Segoe UI" w:cs="Segoe UI"/>
          <w:b/>
          <w:bCs/>
          <w:color w:val="FBF1C7"/>
          <w:sz w:val="36"/>
          <w:szCs w:val="36"/>
        </w:rPr>
        <w:t>Output for Last Part</w:t>
      </w:r>
    </w:p>
    <w:p w14:paraId="2F49AB5C" w14:textId="7A271320" w:rsidR="00B86F66" w:rsidRPr="00B86F66" w:rsidRDefault="00B86F66" w:rsidP="00B86F66">
      <w:pPr>
        <w:shd w:val="clear" w:color="auto" w:fill="282828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BF1C7"/>
          <w:sz w:val="24"/>
          <w:szCs w:val="24"/>
        </w:rPr>
      </w:pPr>
      <w:r w:rsidRPr="00B86F66">
        <w:rPr>
          <w:rFonts w:ascii="Segoe UI" w:eastAsia="Times New Roman" w:hAnsi="Segoe UI" w:cs="Segoe UI"/>
          <w:noProof/>
          <w:color w:val="FBF1C7"/>
          <w:sz w:val="24"/>
          <w:szCs w:val="24"/>
        </w:rPr>
        <mc:AlternateContent>
          <mc:Choice Requires="wps">
            <w:drawing>
              <wp:inline distT="0" distB="0" distL="0" distR="0" wp14:anchorId="1A60EA1D" wp14:editId="64516E60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846E6D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Segoe UI" w:eastAsia="Times New Roman" w:hAnsi="Segoe UI" w:cs="Segoe UI"/>
          <w:noProof/>
          <w:color w:val="FBF1C7"/>
          <w:sz w:val="24"/>
          <w:szCs w:val="24"/>
        </w:rPr>
        <w:drawing>
          <wp:inline distT="0" distB="0" distL="0" distR="0" wp14:anchorId="48159F1F" wp14:editId="008642B4">
            <wp:extent cx="4733925" cy="7277100"/>
            <wp:effectExtent l="0" t="0" r="9525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27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8C778" w14:textId="476C3979" w:rsidR="00E418AD" w:rsidRPr="00B86F66" w:rsidRDefault="00E418AD" w:rsidP="00B86F66"/>
    <w:sectPr w:rsidR="00E418AD" w:rsidRPr="00B86F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9A0"/>
    <w:rsid w:val="00304AC3"/>
    <w:rsid w:val="004009A0"/>
    <w:rsid w:val="008341CE"/>
    <w:rsid w:val="008D0F6C"/>
    <w:rsid w:val="00B86F66"/>
    <w:rsid w:val="00D4539D"/>
    <w:rsid w:val="00E4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E37C"/>
  <w15:chartTrackingRefBased/>
  <w15:docId w15:val="{CDF1AC4B-D129-4044-9CAB-548FD08E7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6F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86F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F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86F6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msonormal0">
    <w:name w:val="msonormal"/>
    <w:basedOn w:val="Normal"/>
    <w:rsid w:val="00B86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F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F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86F6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B86F66"/>
  </w:style>
  <w:style w:type="paragraph" w:styleId="NormalWeb">
    <w:name w:val="Normal (Web)"/>
    <w:basedOn w:val="Normal"/>
    <w:uiPriority w:val="99"/>
    <w:semiHidden/>
    <w:unhideWhenUsed/>
    <w:rsid w:val="00B86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ernal-embed">
    <w:name w:val="internal-embed"/>
    <w:basedOn w:val="DefaultParagraphFont"/>
    <w:rsid w:val="00B86F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2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8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8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7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2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83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7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5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2200</Words>
  <Characters>12546</Characters>
  <Application>Microsoft Office Word</Application>
  <DocSecurity>0</DocSecurity>
  <Lines>104</Lines>
  <Paragraphs>29</Paragraphs>
  <ScaleCrop>false</ScaleCrop>
  <Company/>
  <LinksUpToDate>false</LinksUpToDate>
  <CharactersWithSpaces>14717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Hartley</dc:creator>
  <cp:keywords/>
  <dc:description/>
  <cp:lastModifiedBy>Nicholas Hartley</cp:lastModifiedBy>
  <cp:revision>5</cp:revision>
  <dcterms:created xsi:type="dcterms:W3CDTF">2022-01-29T21:34:00Z</dcterms:created>
  <dcterms:modified xsi:type="dcterms:W3CDTF">2022-01-30T02:55:00Z</dcterms:modified>
</cp:coreProperties>
</file>