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FE54" w14:textId="44CD8B6B" w:rsidR="00825C28" w:rsidRPr="00825C28" w:rsidRDefault="008703F9" w:rsidP="00825C2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Nick</w:t>
      </w:r>
      <w:r w:rsidR="00825C28" w:rsidRPr="00825C28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Romano</w:t>
      </w:r>
    </w:p>
    <w:p w14:paraId="0885A726" w14:textId="77777777" w:rsidR="00825C28" w:rsidRPr="00825C28" w:rsidRDefault="00825C28" w:rsidP="00825C28">
      <w:pPr>
        <w:jc w:val="center"/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njromano77@gmail.com | (703) 282-8324 | Raleigh, North Carolina</w:t>
      </w:r>
    </w:p>
    <w:p w14:paraId="0A6A0CFD" w14:textId="77777777" w:rsidR="00825C28" w:rsidRPr="00825C28" w:rsidRDefault="00825C28" w:rsidP="00825C28">
      <w:pPr>
        <w:jc w:val="center"/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LinkedIn:</w:t>
      </w:r>
      <w:hyperlink r:id="rId5" w:history="1"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linkedin.com</w:t>
        </w:r>
        <w:proofErr w:type="spellEnd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/in/nicholas-romano-1293867a/</w:t>
        </w:r>
      </w:hyperlink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| GitHub:</w:t>
      </w:r>
      <w:hyperlink r:id="rId6" w:history="1"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github.com</w:t>
        </w:r>
        <w:proofErr w:type="spellEnd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/</w:t>
        </w:r>
        <w:proofErr w:type="spellStart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nicholas-romano</w:t>
        </w:r>
        <w:proofErr w:type="spellEnd"/>
      </w:hyperlink>
    </w:p>
    <w:p w14:paraId="2180F185" w14:textId="77777777" w:rsidR="00825C28" w:rsidRPr="00825C28" w:rsidRDefault="00825C28" w:rsidP="00825C28">
      <w:pPr>
        <w:jc w:val="center"/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Portfolio:</w:t>
      </w:r>
      <w:hyperlink r:id="rId7" w:history="1"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nicholas-romano.github.io</w:t>
        </w:r>
        <w:proofErr w:type="spellEnd"/>
      </w:hyperlink>
    </w:p>
    <w:p w14:paraId="6ABE4A37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</w:p>
    <w:p w14:paraId="21320416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Full-Stack Web Developer with graphic design experience educated at the University of North Carolina and James Madison University with a passion for writing high-quality, maintainable code. Skilled in responsive web technologies such as HTML, CSS, and JavaScript, as well as libraries such as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, and Bootstrap, and architectures such as ReactJS,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ExpressJS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and NodeJS. Strengths include a passion for creativity, dedication to problem-solving, and commitment to quality work.</w:t>
      </w:r>
    </w:p>
    <w:p w14:paraId="16D38D3F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</w:p>
    <w:p w14:paraId="4CDE67C7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TECHNICAL SKILLS</w:t>
      </w:r>
      <w:bookmarkStart w:id="0" w:name="_GoBack"/>
      <w:bookmarkEnd w:id="0"/>
    </w:p>
    <w:p w14:paraId="0B40187C" w14:textId="5C7FE9B3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Frontend: </w:t>
      </w:r>
      <w:r w:rsidRPr="00825C28">
        <w:rPr>
          <w:rFonts w:ascii="Arial" w:eastAsia="Times New Roman" w:hAnsi="Arial" w:cs="Arial"/>
          <w:color w:val="000000"/>
          <w:sz w:val="21"/>
          <w:szCs w:val="21"/>
        </w:rPr>
        <w:t>HTML5, CSS3, JavaScript,</w:t>
      </w:r>
      <w:r w:rsidR="00B5453D">
        <w:rPr>
          <w:rFonts w:ascii="Arial" w:eastAsia="Times New Roman" w:hAnsi="Arial" w:cs="Arial"/>
          <w:color w:val="000000"/>
          <w:sz w:val="21"/>
          <w:szCs w:val="21"/>
        </w:rPr>
        <w:t xml:space="preserve"> JavaScript OOP,</w:t>
      </w:r>
      <w:r w:rsidRPr="00825C2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825C28">
        <w:rPr>
          <w:rFonts w:ascii="Arial" w:eastAsia="Times New Roman" w:hAnsi="Arial" w:cs="Arial"/>
          <w:color w:val="000000"/>
          <w:sz w:val="21"/>
          <w:szCs w:val="21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="00C1711C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1711C" w:rsidRPr="00825C28">
        <w:rPr>
          <w:rFonts w:ascii="Arial" w:eastAsia="Times New Roman" w:hAnsi="Arial" w:cs="Arial"/>
          <w:color w:val="000000"/>
          <w:sz w:val="21"/>
          <w:szCs w:val="21"/>
        </w:rPr>
        <w:t>AJAX</w:t>
      </w:r>
      <w:r w:rsidR="00C1711C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25C28">
        <w:rPr>
          <w:rFonts w:ascii="Arial" w:eastAsia="Times New Roman" w:hAnsi="Arial" w:cs="Arial"/>
          <w:color w:val="000000"/>
          <w:sz w:val="21"/>
          <w:szCs w:val="21"/>
        </w:rPr>
        <w:t xml:space="preserve"> ReactJS, Handlebars, Bootstrap, SASS</w:t>
      </w:r>
    </w:p>
    <w:p w14:paraId="34F802B2" w14:textId="5557721B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1"/>
          <w:szCs w:val="21"/>
        </w:rPr>
        <w:t>Backend:</w:t>
      </w:r>
      <w:r w:rsidRPr="00825C28">
        <w:rPr>
          <w:rFonts w:ascii="Arial" w:eastAsia="Times New Roman" w:hAnsi="Arial" w:cs="Arial"/>
          <w:color w:val="000000"/>
          <w:sz w:val="21"/>
          <w:szCs w:val="21"/>
        </w:rPr>
        <w:t xml:space="preserve"> NodeJS, Node Package Manager (NPM), JSON, </w:t>
      </w:r>
      <w:proofErr w:type="spellStart"/>
      <w:r w:rsidRPr="00825C28">
        <w:rPr>
          <w:rFonts w:ascii="Arial" w:eastAsia="Times New Roman" w:hAnsi="Arial" w:cs="Arial"/>
          <w:color w:val="000000"/>
          <w:sz w:val="21"/>
          <w:szCs w:val="21"/>
        </w:rPr>
        <w:t>ExpressJS</w:t>
      </w:r>
      <w:proofErr w:type="spellEnd"/>
      <w:r w:rsidRPr="00825C28">
        <w:rPr>
          <w:rFonts w:ascii="Arial" w:eastAsia="Times New Roman" w:hAnsi="Arial" w:cs="Arial"/>
          <w:color w:val="000000"/>
          <w:sz w:val="21"/>
          <w:szCs w:val="21"/>
        </w:rPr>
        <w:t>, Express-Handlebars, PHP, MySQL</w:t>
      </w:r>
    </w:p>
    <w:p w14:paraId="298C429A" w14:textId="53BCE3F1" w:rsidR="00825C28" w:rsidRDefault="00825C28" w:rsidP="00825C28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825C28">
        <w:rPr>
          <w:rFonts w:ascii="Arial" w:eastAsia="Times New Roman" w:hAnsi="Arial" w:cs="Arial"/>
          <w:b/>
          <w:bCs/>
          <w:color w:val="000000"/>
          <w:sz w:val="21"/>
          <w:szCs w:val="21"/>
        </w:rPr>
        <w:t>Design:</w:t>
      </w:r>
      <w:r w:rsidRPr="00825C28">
        <w:rPr>
          <w:rFonts w:ascii="Arial" w:eastAsia="Times New Roman" w:hAnsi="Arial" w:cs="Arial"/>
          <w:color w:val="000000"/>
          <w:sz w:val="21"/>
          <w:szCs w:val="21"/>
        </w:rPr>
        <w:t xml:space="preserve"> Adobe Illustrator, Photoshop, Dreamweaver</w:t>
      </w:r>
    </w:p>
    <w:p w14:paraId="1081852C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</w:p>
    <w:p w14:paraId="04E3E2EB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0"/>
          <w:szCs w:val="10"/>
        </w:rPr>
        <w:t> </w:t>
      </w:r>
    </w:p>
    <w:p w14:paraId="0E4AEE4C" w14:textId="6BA4A4C3" w:rsidR="00365783" w:rsidRDefault="00825C28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PROJECTS</w:t>
      </w:r>
    </w:p>
    <w:p w14:paraId="56FFAA7C" w14:textId="77777777" w:rsidR="002037EC" w:rsidRPr="002037EC" w:rsidRDefault="002037EC" w:rsidP="002037E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2037EC">
        <w:rPr>
          <w:rFonts w:ascii="Arial" w:eastAsia="Times New Roman" w:hAnsi="Arial" w:cs="Arial"/>
          <w:b/>
          <w:bCs/>
          <w:color w:val="000000"/>
          <w:sz w:val="22"/>
          <w:szCs w:val="22"/>
        </w:rPr>
        <w:t>Recipe Book</w:t>
      </w:r>
    </w:p>
    <w:p w14:paraId="07EF6654" w14:textId="2BB1D7B0" w:rsidR="002037EC" w:rsidRPr="00021CFA" w:rsidRDefault="002037EC" w:rsidP="002037EC">
      <w:pPr>
        <w:rPr>
          <w:sz w:val="22"/>
          <w:szCs w:val="22"/>
        </w:rPr>
      </w:pPr>
      <w:r w:rsidRPr="002037EC">
        <w:rPr>
          <w:rFonts w:ascii="Arial" w:eastAsia="Times New Roman" w:hAnsi="Arial" w:cs="Arial"/>
          <w:color w:val="000000"/>
          <w:sz w:val="18"/>
          <w:szCs w:val="18"/>
        </w:rPr>
        <w:t xml:space="preserve">GitHub Repo: </w:t>
      </w:r>
      <w:hyperlink r:id="rId8" w:history="1"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https://</w:t>
        </w:r>
        <w:proofErr w:type="spellStart"/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github.com</w:t>
        </w:r>
        <w:proofErr w:type="spellEnd"/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/</w:t>
        </w:r>
        <w:proofErr w:type="spellStart"/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nicholas-romano</w:t>
        </w:r>
        <w:proofErr w:type="spellEnd"/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/Recipes-Book</w:t>
        </w:r>
      </w:hyperlink>
      <w:r w:rsidRPr="002037EC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r w:rsidRPr="002037EC">
        <w:rPr>
          <w:rFonts w:ascii="Arial" w:eastAsia="Times New Roman" w:hAnsi="Arial" w:cs="Arial"/>
          <w:color w:val="000000"/>
          <w:sz w:val="18"/>
          <w:szCs w:val="18"/>
        </w:rPr>
        <w:t xml:space="preserve">Deployed Page: </w:t>
      </w:r>
      <w:hyperlink r:id="rId9" w:history="1"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https://create-recipe-</w:t>
        </w:r>
        <w:proofErr w:type="spellStart"/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book.herokuapp.com</w:t>
        </w:r>
        <w:proofErr w:type="spellEnd"/>
        <w:r w:rsidRPr="002037EC">
          <w:rPr>
            <w:rFonts w:ascii="Arial" w:eastAsia="Times New Roman" w:hAnsi="Arial" w:cs="Arial"/>
            <w:color w:val="000000"/>
            <w:sz w:val="18"/>
            <w:szCs w:val="18"/>
          </w:rPr>
          <w:t>/</w:t>
        </w:r>
      </w:hyperlink>
    </w:p>
    <w:p w14:paraId="44F999EA" w14:textId="4C8B1B7E" w:rsidR="002037EC" w:rsidRDefault="002037EC" w:rsidP="002037EC">
      <w:pPr>
        <w:rPr>
          <w:sz w:val="22"/>
          <w:szCs w:val="22"/>
        </w:rPr>
      </w:pPr>
      <w:r w:rsidRPr="002037EC">
        <w:rPr>
          <w:rFonts w:ascii="Arial" w:eastAsia="Times New Roman" w:hAnsi="Arial" w:cs="Arial"/>
          <w:b/>
          <w:bCs/>
          <w:color w:val="000000"/>
          <w:sz w:val="22"/>
          <w:szCs w:val="22"/>
        </w:rPr>
        <w:t>Role:</w:t>
      </w:r>
      <w:r w:rsidRPr="00A971EE">
        <w:rPr>
          <w:sz w:val="22"/>
          <w:szCs w:val="22"/>
        </w:rPr>
        <w:t xml:space="preserve"> </w:t>
      </w:r>
      <w:r w:rsidRPr="002037EC">
        <w:rPr>
          <w:rFonts w:ascii="Arial" w:eastAsia="Times New Roman" w:hAnsi="Arial" w:cs="Arial"/>
          <w:color w:val="000000"/>
          <w:sz w:val="22"/>
          <w:szCs w:val="22"/>
        </w:rPr>
        <w:t>Lead Developer of a group of four. Designed and developed main dashboard page, recipe search results, recipe</w:t>
      </w:r>
      <w:r>
        <w:rPr>
          <w:sz w:val="22"/>
          <w:szCs w:val="22"/>
        </w:rPr>
        <w:t xml:space="preserve"> </w:t>
      </w:r>
      <w:r w:rsidRPr="002037EC">
        <w:rPr>
          <w:rFonts w:ascii="Arial" w:eastAsia="Times New Roman" w:hAnsi="Arial" w:cs="Arial"/>
          <w:color w:val="000000"/>
          <w:sz w:val="22"/>
          <w:szCs w:val="22"/>
        </w:rPr>
        <w:t xml:space="preserve">details, and recipe step pages. Used </w:t>
      </w:r>
      <w:proofErr w:type="spellStart"/>
      <w:r w:rsidRPr="002037EC">
        <w:rPr>
          <w:rFonts w:ascii="Arial" w:eastAsia="Times New Roman" w:hAnsi="Arial" w:cs="Arial"/>
          <w:color w:val="000000"/>
          <w:sz w:val="22"/>
          <w:szCs w:val="22"/>
        </w:rPr>
        <w:t>ExpressJS</w:t>
      </w:r>
      <w:proofErr w:type="spellEnd"/>
      <w:r w:rsidRPr="002037EC">
        <w:rPr>
          <w:rFonts w:ascii="Arial" w:eastAsia="Times New Roman" w:hAnsi="Arial" w:cs="Arial"/>
          <w:color w:val="000000"/>
          <w:sz w:val="22"/>
          <w:szCs w:val="22"/>
        </w:rPr>
        <w:t xml:space="preserve"> with </w:t>
      </w:r>
      <w:proofErr w:type="spellStart"/>
      <w:r w:rsidRPr="002037EC">
        <w:rPr>
          <w:rFonts w:ascii="Arial" w:eastAsia="Times New Roman" w:hAnsi="Arial" w:cs="Arial"/>
          <w:color w:val="000000"/>
          <w:sz w:val="22"/>
          <w:szCs w:val="22"/>
        </w:rPr>
        <w:t>Sequelize</w:t>
      </w:r>
      <w:proofErr w:type="spellEnd"/>
      <w:r w:rsidRPr="002037EC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2037EC">
        <w:rPr>
          <w:rFonts w:ascii="Arial" w:eastAsia="Times New Roman" w:hAnsi="Arial" w:cs="Arial"/>
          <w:color w:val="000000"/>
          <w:sz w:val="22"/>
          <w:szCs w:val="22"/>
        </w:rPr>
        <w:t>MySql</w:t>
      </w:r>
      <w:proofErr w:type="spellEnd"/>
      <w:r w:rsidRPr="002037EC">
        <w:rPr>
          <w:rFonts w:ascii="Arial" w:eastAsia="Times New Roman" w:hAnsi="Arial" w:cs="Arial"/>
          <w:color w:val="000000"/>
          <w:sz w:val="22"/>
          <w:szCs w:val="22"/>
        </w:rPr>
        <w:t xml:space="preserve"> to store saved recipes and retrieve them from a database.</w:t>
      </w:r>
    </w:p>
    <w:p w14:paraId="369281CC" w14:textId="77777777" w:rsidR="002037EC" w:rsidRPr="00A25D18" w:rsidRDefault="002037EC" w:rsidP="00A25D1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25D18">
        <w:rPr>
          <w:rFonts w:ascii="Arial" w:eastAsia="Times New Roman" w:hAnsi="Arial" w:cs="Arial"/>
          <w:color w:val="000000"/>
          <w:sz w:val="22"/>
          <w:szCs w:val="22"/>
        </w:rPr>
        <w:t>Searches recipe information including diet, ingredients, nutrition, and steps based on keywords and dietary restrictions. Gives the users the ability to save recipes and view them again later</w:t>
      </w:r>
    </w:p>
    <w:p w14:paraId="2D8A3625" w14:textId="77777777" w:rsidR="002037EC" w:rsidRPr="00A25D18" w:rsidRDefault="002037EC" w:rsidP="00A25D1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Developed </w:t>
      </w:r>
      <w:proofErr w:type="spellStart"/>
      <w:r w:rsidRPr="00A25D1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 code to use AJAX requests pulling data from the </w:t>
      </w:r>
      <w:proofErr w:type="spellStart"/>
      <w:r w:rsidRPr="00A25D18">
        <w:rPr>
          <w:rFonts w:ascii="Arial" w:eastAsia="Times New Roman" w:hAnsi="Arial" w:cs="Arial"/>
          <w:color w:val="000000"/>
          <w:sz w:val="22"/>
          <w:szCs w:val="22"/>
        </w:rPr>
        <w:t>Spoonacular</w:t>
      </w:r>
      <w:proofErr w:type="spellEnd"/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 API website</w:t>
      </w:r>
    </w:p>
    <w:p w14:paraId="2A4BE469" w14:textId="77777777" w:rsidR="002037EC" w:rsidRPr="00A25D18" w:rsidRDefault="002037EC" w:rsidP="00A25D1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25D18">
        <w:rPr>
          <w:rFonts w:ascii="Arial" w:eastAsia="Times New Roman" w:hAnsi="Arial" w:cs="Arial"/>
          <w:color w:val="000000"/>
          <w:sz w:val="22"/>
          <w:szCs w:val="22"/>
        </w:rPr>
        <w:t>Connected all the HTML routes on the UI and the API routes to display the data needed for each page</w:t>
      </w:r>
    </w:p>
    <w:p w14:paraId="5EECCC54" w14:textId="7A84DD3A" w:rsidR="002037EC" w:rsidRDefault="002037EC" w:rsidP="00825C2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HTML5, CSS3, JavaScript, </w:t>
      </w:r>
      <w:proofErr w:type="spellStart"/>
      <w:r w:rsidRPr="00A25D1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, AJAX, NodeJS, </w:t>
      </w:r>
      <w:proofErr w:type="spellStart"/>
      <w:r w:rsidRPr="00A25D18">
        <w:rPr>
          <w:rFonts w:ascii="Arial" w:eastAsia="Times New Roman" w:hAnsi="Arial" w:cs="Arial"/>
          <w:color w:val="000000"/>
          <w:sz w:val="22"/>
          <w:szCs w:val="22"/>
        </w:rPr>
        <w:t>ExpressJS</w:t>
      </w:r>
      <w:proofErr w:type="spellEnd"/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spellStart"/>
      <w:r w:rsidRPr="00A25D18">
        <w:rPr>
          <w:rFonts w:ascii="Arial" w:eastAsia="Times New Roman" w:hAnsi="Arial" w:cs="Arial"/>
          <w:color w:val="000000"/>
          <w:sz w:val="22"/>
          <w:szCs w:val="22"/>
        </w:rPr>
        <w:t>Sequelize</w:t>
      </w:r>
      <w:proofErr w:type="spellEnd"/>
      <w:r w:rsidRPr="00A25D18">
        <w:rPr>
          <w:rFonts w:ascii="Arial" w:eastAsia="Times New Roman" w:hAnsi="Arial" w:cs="Arial"/>
          <w:color w:val="000000"/>
          <w:sz w:val="22"/>
          <w:szCs w:val="22"/>
        </w:rPr>
        <w:t xml:space="preserve">, MySQL </w:t>
      </w:r>
    </w:p>
    <w:p w14:paraId="5627E584" w14:textId="77777777" w:rsidR="00365783" w:rsidRPr="00365783" w:rsidRDefault="00365783" w:rsidP="0036578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AFB0BCC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Places and News Search</w:t>
      </w:r>
    </w:p>
    <w:p w14:paraId="1C006D59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8"/>
          <w:szCs w:val="18"/>
        </w:rPr>
        <w:t>GitHub Repo:</w:t>
      </w:r>
      <w:hyperlink r:id="rId10" w:history="1"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github.com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nicholas-romano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/Places-and-News-Search</w:t>
        </w:r>
      </w:hyperlink>
      <w:r w:rsidRPr="00825C28">
        <w:rPr>
          <w:rFonts w:ascii="Arial" w:eastAsia="Times New Roman" w:hAnsi="Arial" w:cs="Arial"/>
          <w:color w:val="000000"/>
          <w:sz w:val="18"/>
          <w:szCs w:val="18"/>
        </w:rPr>
        <w:t xml:space="preserve"> | Deployed:</w:t>
      </w:r>
      <w:hyperlink r:id="rId11" w:history="1"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nicholas-romano.github.io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/Places-and-News-Search</w:t>
        </w:r>
      </w:hyperlink>
    </w:p>
    <w:p w14:paraId="576FB9CF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Role: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Lead Developer in group of three. Connected Backend Google Places API with queries from search form</w:t>
      </w:r>
    </w:p>
    <w:p w14:paraId="7438292A" w14:textId="77777777" w:rsidR="00825C28" w:rsidRPr="00825C28" w:rsidRDefault="00825C28" w:rsidP="00825C2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Searches information, photos, and news articles by keyword, type, and/or search radius</w:t>
      </w:r>
    </w:p>
    <w:p w14:paraId="299030D6" w14:textId="77777777" w:rsidR="00825C28" w:rsidRPr="00825C28" w:rsidRDefault="00825C28" w:rsidP="00825C2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Developed the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code to use AJAX requests connecting to the Google Places API to display search results that include images, business names, addresses, category, open status, and cost index</w:t>
      </w:r>
    </w:p>
    <w:p w14:paraId="1E2DCC27" w14:textId="1B27DA96" w:rsidR="00825C28" w:rsidRDefault="00825C28" w:rsidP="00365783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HTML5, CSS3, JavaScript,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AJAX, Google Places API, News API</w:t>
      </w:r>
    </w:p>
    <w:p w14:paraId="62F9630A" w14:textId="77777777" w:rsidR="00365783" w:rsidRPr="00365783" w:rsidRDefault="00365783" w:rsidP="0036578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93BC8FB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0"/>
          <w:szCs w:val="10"/>
        </w:rPr>
        <w:t> </w:t>
      </w:r>
    </w:p>
    <w:p w14:paraId="5599EEEB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Note Taker  </w:t>
      </w:r>
    </w:p>
    <w:p w14:paraId="0D6F8DE2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8"/>
          <w:szCs w:val="18"/>
        </w:rPr>
        <w:t>GitHub Repo:</w:t>
      </w:r>
      <w:hyperlink r:id="rId12" w:history="1"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github.com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nicholas-romano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/Note-Taker</w:t>
        </w:r>
      </w:hyperlink>
      <w:r w:rsidRPr="00825C28">
        <w:rPr>
          <w:rFonts w:ascii="Arial" w:eastAsia="Times New Roman" w:hAnsi="Arial" w:cs="Arial"/>
          <w:color w:val="000000"/>
          <w:sz w:val="18"/>
          <w:szCs w:val="18"/>
        </w:rPr>
        <w:t xml:space="preserve"> | Deployed: </w:t>
      </w:r>
      <w:hyperlink r:id="rId13" w:history="1"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note-taker-12.herokuapp.com/</w:t>
        </w:r>
      </w:hyperlink>
    </w:p>
    <w:p w14:paraId="0BA2C8C8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Role: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Created express routes to handle saving, editing, and deleting new notes in a JSON file.</w:t>
      </w:r>
    </w:p>
    <w:p w14:paraId="7EFD648A" w14:textId="77777777" w:rsidR="00825C28" w:rsidRPr="00825C28" w:rsidRDefault="00825C28" w:rsidP="00825C2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Gives the user the ability to enter, save, and edit notes</w:t>
      </w:r>
    </w:p>
    <w:p w14:paraId="5A06F1B3" w14:textId="77777777" w:rsidR="00825C28" w:rsidRPr="00825C28" w:rsidRDefault="00825C28" w:rsidP="00825C2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Provided the front-end design and development and responsible for connecting it to backend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ExpressJS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server and routes I created which write to a JSON file using the file system package</w:t>
      </w:r>
    </w:p>
    <w:p w14:paraId="4C3747A3" w14:textId="14595977" w:rsidR="00825C28" w:rsidRDefault="00825C28" w:rsidP="00365783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HTML5, CSS3, JavaScript,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, AJAX, NodeJS, NPM,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ExpressJS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JSON</w:t>
      </w:r>
    </w:p>
    <w:p w14:paraId="42C9F41C" w14:textId="77777777" w:rsidR="00365783" w:rsidRPr="00365783" w:rsidRDefault="00365783" w:rsidP="00365783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D2BEC8A" w14:textId="77777777" w:rsidR="00825C28" w:rsidRPr="00825C28" w:rsidRDefault="00825C28" w:rsidP="00825C28">
      <w:pPr>
        <w:ind w:left="720"/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0"/>
          <w:szCs w:val="10"/>
        </w:rPr>
        <w:t> </w:t>
      </w:r>
    </w:p>
    <w:p w14:paraId="191E5429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Weather Dashboard</w:t>
      </w:r>
    </w:p>
    <w:p w14:paraId="3B8F5D45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8"/>
          <w:szCs w:val="18"/>
        </w:rPr>
        <w:t>GitHub Repo:</w:t>
      </w:r>
      <w:hyperlink r:id="rId14" w:history="1"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github.com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nicholas-romano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/Weather-Dashboard</w:t>
        </w:r>
      </w:hyperlink>
      <w:r w:rsidRPr="00825C28">
        <w:rPr>
          <w:rFonts w:ascii="Arial" w:eastAsia="Times New Roman" w:hAnsi="Arial" w:cs="Arial"/>
          <w:color w:val="000000"/>
          <w:sz w:val="18"/>
          <w:szCs w:val="18"/>
        </w:rPr>
        <w:t xml:space="preserve"> | Deployed:</w:t>
      </w:r>
      <w:hyperlink r:id="rId15" w:history="1"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nicholas-romano.github.io</w:t>
        </w:r>
        <w:proofErr w:type="spellEnd"/>
        <w:r w:rsidRPr="00825C28">
          <w:rPr>
            <w:rFonts w:ascii="Arial" w:eastAsia="Times New Roman" w:hAnsi="Arial" w:cs="Arial"/>
            <w:color w:val="000000"/>
            <w:sz w:val="18"/>
            <w:szCs w:val="18"/>
            <w:u w:val="single"/>
          </w:rPr>
          <w:t>/Weather-Dashboard/</w:t>
        </w:r>
      </w:hyperlink>
    </w:p>
    <w:p w14:paraId="05F9F8A3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Role: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Created entire app – Front-End and Back-End using the</w:t>
      </w:r>
      <w:hyperlink r:id="rId16" w:history="1"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 xml:space="preserve"> </w:t>
        </w:r>
        <w:proofErr w:type="spellStart"/>
        <w:r w:rsidRPr="00825C28">
          <w:rPr>
            <w:rFonts w:ascii="Arial" w:eastAsia="Times New Roman" w:hAnsi="Arial" w:cs="Arial"/>
            <w:color w:val="000000"/>
            <w:sz w:val="22"/>
            <w:szCs w:val="22"/>
            <w:u w:val="single"/>
          </w:rPr>
          <w:t>openweathermap.org</w:t>
        </w:r>
        <w:proofErr w:type="spellEnd"/>
      </w:hyperlink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API             </w:t>
      </w:r>
    </w:p>
    <w:p w14:paraId="61C42D26" w14:textId="77777777" w:rsidR="00825C28" w:rsidRPr="00825C28" w:rsidRDefault="00825C28" w:rsidP="00825C2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Searches local weather data based on city, state, or country name.</w:t>
      </w:r>
    </w:p>
    <w:p w14:paraId="3E0503E4" w14:textId="77777777" w:rsidR="00825C28" w:rsidRPr="00825C28" w:rsidRDefault="00825C28" w:rsidP="00825C2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The application displays the current weather forecast and the forecast for the next five days. Including temperature, humidity, wind speed, and UV index.</w:t>
      </w:r>
    </w:p>
    <w:p w14:paraId="617309AF" w14:textId="7FC40C81" w:rsidR="00825C28" w:rsidRDefault="00825C28" w:rsidP="00825C2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HTML5, CSS3, JavaScript,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AJAX, Open Weather Map API</w:t>
      </w:r>
    </w:p>
    <w:p w14:paraId="1F20BE55" w14:textId="77777777" w:rsidR="00825C28" w:rsidRPr="00825C28" w:rsidRDefault="00825C28" w:rsidP="00825C28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5475FD6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0"/>
          <w:szCs w:val="10"/>
        </w:rPr>
        <w:t> </w:t>
      </w:r>
    </w:p>
    <w:p w14:paraId="2473F039" w14:textId="77777777" w:rsidR="00365783" w:rsidRDefault="00365783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147E675" w14:textId="77777777" w:rsidR="00365783" w:rsidRDefault="00365783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C71DDC9" w14:textId="77777777" w:rsidR="00365783" w:rsidRDefault="00365783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CE84EA2" w14:textId="77777777" w:rsidR="00365783" w:rsidRDefault="00365783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450CE7DD" w14:textId="77777777" w:rsidR="00365783" w:rsidRDefault="00365783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6E343F60" w14:textId="539CE513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WORK EXPERIENCE</w:t>
      </w:r>
    </w:p>
    <w:p w14:paraId="65702D46" w14:textId="7A5FDAF8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Cisco Systems Inc.                                                            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January 2018 – October 2019</w:t>
      </w:r>
    </w:p>
    <w:p w14:paraId="1B85C9BF" w14:textId="7C61EC8D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Web Developer/Designer                      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                                    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        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Morrisville, N.C.</w:t>
      </w:r>
    </w:p>
    <w:p w14:paraId="76996CC4" w14:textId="69EAA02F" w:rsidR="00825C28" w:rsidRDefault="00825C28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Created and updated customer service agent instructions web pages using Adobe Experience Manager CQ5 software</w:t>
      </w:r>
    </w:p>
    <w:p w14:paraId="691009BE" w14:textId="6E85CBB2" w:rsidR="00EC0917" w:rsidRDefault="00EC0917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Successfully developed a global search feature, targeting specific</w:t>
      </w:r>
      <w:r w:rsidR="004D0475">
        <w:rPr>
          <w:rFonts w:ascii="Arial" w:eastAsia="Times New Roman" w:hAnsi="Arial" w:cs="Arial"/>
          <w:color w:val="000000"/>
          <w:sz w:val="22"/>
          <w:szCs w:val="22"/>
        </w:rPr>
        <w:t xml:space="preserve"> pages based 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keywords</w:t>
      </w:r>
    </w:p>
    <w:p w14:paraId="1DE45624" w14:textId="38B2DC68" w:rsidR="009F553E" w:rsidRPr="00825C28" w:rsidRDefault="009F553E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Simplified main menu pages by consolidating and reorganizing the layout of category sections</w:t>
      </w:r>
    </w:p>
    <w:p w14:paraId="76EE86DF" w14:textId="77777777" w:rsidR="00825C28" w:rsidRPr="00825C28" w:rsidRDefault="00825C28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Utilized web technologies such as HTML5, CSS3,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and JavaScript for website structure, design, and interactivity</w:t>
      </w:r>
    </w:p>
    <w:p w14:paraId="37B919F7" w14:textId="77777777" w:rsidR="00825C28" w:rsidRPr="00825C28" w:rsidRDefault="00825C28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Constructed workflow diagrams using Microsoft Visio design software</w:t>
      </w:r>
    </w:p>
    <w:p w14:paraId="5325E36F" w14:textId="77777777" w:rsidR="00825C28" w:rsidRPr="00825C28" w:rsidRDefault="00825C28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Designed web graphics using Adobe Illustrator and Photoshop</w:t>
      </w:r>
    </w:p>
    <w:p w14:paraId="53BBA2C6" w14:textId="69133A0E" w:rsidR="00825C28" w:rsidRPr="00365783" w:rsidRDefault="00825C28" w:rsidP="00825C2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Produced image map links on web graphics using Adobe Dreamweaver image mapping</w:t>
      </w:r>
    </w:p>
    <w:p w14:paraId="3C59D036" w14:textId="77777777" w:rsidR="00825C28" w:rsidRDefault="00825C28" w:rsidP="00825C28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4143D97" w14:textId="50252719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Raleigh Jaycees                                                                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December 2016 – December 2018</w:t>
      </w:r>
    </w:p>
    <w:p w14:paraId="478BBF91" w14:textId="36D015FB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Web Developer Volunteer                                             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            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Raleigh, N.C.</w:t>
      </w:r>
    </w:p>
    <w:p w14:paraId="5741054D" w14:textId="77777777" w:rsidR="00825C28" w:rsidRPr="00825C28" w:rsidRDefault="00825C28" w:rsidP="00825C2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Updated and created new content and functionality on the Jaycee owned sites using WordPress, HTML5, CSS3,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JavaScript</w:t>
      </w:r>
    </w:p>
    <w:p w14:paraId="74753CD3" w14:textId="77777777" w:rsidR="00825C28" w:rsidRPr="00825C28" w:rsidRDefault="00825C28" w:rsidP="00825C2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Created a new design for an online administrator portal that queries member data using HTML5, Bootstrap and CSS3.</w:t>
      </w:r>
    </w:p>
    <w:p w14:paraId="50AB7365" w14:textId="24400112" w:rsidR="00825C28" w:rsidRDefault="00825C28" w:rsidP="00825C28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Designed and developed </w:t>
      </w:r>
      <w:r w:rsidR="009F553E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1C7A8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F553E">
        <w:rPr>
          <w:rFonts w:ascii="Arial" w:eastAsia="Times New Roman" w:hAnsi="Arial" w:cs="Arial"/>
          <w:color w:val="000000"/>
          <w:sz w:val="22"/>
          <w:szCs w:val="22"/>
        </w:rPr>
        <w:t xml:space="preserve">responsive, mobile compatible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Chapel Hill Holiday parade site for </w:t>
      </w:r>
      <w:r w:rsidR="009F553E"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2017 and 2018 winter seasons using HTML5, CSS3, SASS,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JavaScript, and Bootstrap</w:t>
      </w:r>
    </w:p>
    <w:p w14:paraId="34C2CF3E" w14:textId="4922FE80" w:rsidR="00825C28" w:rsidRPr="00365783" w:rsidRDefault="009A5F91" w:rsidP="00365783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parade </w:t>
      </w:r>
      <w:r w:rsidR="009C08CD">
        <w:rPr>
          <w:rFonts w:ascii="Arial" w:eastAsia="Times New Roman" w:hAnsi="Arial" w:cs="Arial"/>
          <w:color w:val="000000"/>
          <w:sz w:val="22"/>
          <w:szCs w:val="22"/>
        </w:rPr>
        <w:t xml:space="preserve">site has an appealing winter theme that is organized and easy to navigate, displaying information in tiles and panels with overlay photo galleries and a photo slider with pictures from previous years. </w:t>
      </w:r>
    </w:p>
    <w:p w14:paraId="5C76D690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10"/>
          <w:szCs w:val="10"/>
        </w:rPr>
        <w:t> </w:t>
      </w:r>
    </w:p>
    <w:p w14:paraId="5612293A" w14:textId="67E81313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Pragmatics Inc.                                                                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             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        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July 2015 – March 2016</w:t>
      </w:r>
    </w:p>
    <w:p w14:paraId="11C48AE3" w14:textId="37F6481F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Application Programmer / Analyst, Associate                            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Arlington, V.A.</w:t>
      </w:r>
    </w:p>
    <w:p w14:paraId="3C10E0C2" w14:textId="77777777" w:rsidR="00825C28" w:rsidRPr="00825C28" w:rsidRDefault="00825C28" w:rsidP="00825C2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Obtained a Public Trust Security Clearance</w:t>
      </w:r>
    </w:p>
    <w:p w14:paraId="6E8B5874" w14:textId="58475996" w:rsidR="00825C28" w:rsidRPr="00825C28" w:rsidRDefault="001C7A89" w:rsidP="00825C2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Received an award for successful completion of an easy-to-use,</w:t>
      </w:r>
      <w:r w:rsidR="00825C28"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responsive, mobile-compatible user interface for the Federal Deposit Insurance Corporation’s (FDIC) Bank Data Systems Institution Directory search application to display information on banks located throughout the U.S.</w:t>
      </w:r>
    </w:p>
    <w:p w14:paraId="72CD3C25" w14:textId="77777777" w:rsidR="00825C28" w:rsidRPr="00825C28" w:rsidRDefault="00825C28" w:rsidP="00825C2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Enhanced the responsive user interface of the FDIC’s Receivership Oversight Management System (ROMS) application</w:t>
      </w:r>
    </w:p>
    <w:p w14:paraId="7D39BC19" w14:textId="5A37D264" w:rsidR="00825C28" w:rsidRPr="00365783" w:rsidRDefault="00825C28" w:rsidP="00365783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Utilized HTML5, CSS3, JavaScript,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>, BackboneJS, SQL Server and Bootstrap3 programming technologies</w:t>
      </w:r>
    </w:p>
    <w:p w14:paraId="1B92C21C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10"/>
          <w:szCs w:val="10"/>
        </w:rPr>
        <w:t> </w:t>
      </w:r>
    </w:p>
    <w:p w14:paraId="682D5D79" w14:textId="18913A05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Association of American Medical Colleges (</w:t>
      </w:r>
      <w:r w:rsidR="001C7A89"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AAMC)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                  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January 2015 – June 2015</w:t>
      </w:r>
    </w:p>
    <w:p w14:paraId="2F67D8BA" w14:textId="1BE11B7C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>UI/UX Designer</w:t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</w:r>
      <w:r w:rsidRPr="00825C28">
        <w:rPr>
          <w:rFonts w:ascii="Arial" w:eastAsia="Times New Roman" w:hAnsi="Arial" w:cs="Arial"/>
          <w:i/>
          <w:iCs/>
          <w:color w:val="000000"/>
          <w:sz w:val="22"/>
          <w:szCs w:val="22"/>
        </w:rPr>
        <w:tab/>
        <w:t xml:space="preserve">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    N.W. Washington, D.C.</w:t>
      </w:r>
    </w:p>
    <w:p w14:paraId="3DF23562" w14:textId="264BEFC4" w:rsidR="00825C28" w:rsidRPr="00825C28" w:rsidRDefault="00825C28" w:rsidP="00825C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Created a responsive, mobile-compatible</w:t>
      </w:r>
      <w:r w:rsidR="00374243">
        <w:rPr>
          <w:rFonts w:ascii="Arial" w:eastAsia="Times New Roman" w:hAnsi="Arial" w:cs="Arial"/>
          <w:color w:val="000000"/>
          <w:sz w:val="22"/>
          <w:szCs w:val="22"/>
        </w:rPr>
        <w:t>, simplified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user interface</w:t>
      </w:r>
      <w:r w:rsidR="00374243">
        <w:rPr>
          <w:rFonts w:ascii="Arial" w:eastAsia="Times New Roman" w:hAnsi="Arial" w:cs="Arial"/>
          <w:color w:val="000000"/>
          <w:sz w:val="22"/>
          <w:szCs w:val="22"/>
        </w:rPr>
        <w:t xml:space="preserve"> design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for a financial disclosure application for institutions and organizations nationwide</w:t>
      </w:r>
    </w:p>
    <w:p w14:paraId="0FF6B3F7" w14:textId="77777777" w:rsidR="00825C28" w:rsidRPr="00825C28" w:rsidRDefault="00825C28" w:rsidP="00825C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Devised the design for a student portal for medical school students.</w:t>
      </w:r>
    </w:p>
    <w:p w14:paraId="0662C986" w14:textId="77777777" w:rsidR="00825C28" w:rsidRPr="00825C28" w:rsidRDefault="00825C28" w:rsidP="00825C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Utilized XHTML, CSS3, Bootstrap3, and </w:t>
      </w:r>
      <w:proofErr w:type="spell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JQuery</w:t>
      </w:r>
      <w:proofErr w:type="spellEnd"/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to create interactive designs with expandable panels, accordion displays, pop-up windows, and user-input validation.</w:t>
      </w:r>
    </w:p>
    <w:p w14:paraId="16D9D566" w14:textId="4E3847B6" w:rsidR="00825C28" w:rsidRDefault="00825C28" w:rsidP="00825C2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Crafted design using Adobe Illustrator and Photosho</w:t>
      </w:r>
      <w:r>
        <w:rPr>
          <w:rFonts w:ascii="Arial" w:eastAsia="Times New Roman" w:hAnsi="Arial" w:cs="Arial"/>
          <w:color w:val="000000"/>
          <w:sz w:val="22"/>
          <w:szCs w:val="22"/>
        </w:rPr>
        <w:t>p</w:t>
      </w:r>
    </w:p>
    <w:p w14:paraId="3DDC7AFA" w14:textId="471D4982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</w:p>
    <w:p w14:paraId="4E66A941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EDUCATION</w:t>
      </w:r>
    </w:p>
    <w:p w14:paraId="5377F3AF" w14:textId="05F5701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University of North Carolina                                                                             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  <w:t xml:space="preserve"> 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August 2020</w:t>
      </w:r>
    </w:p>
    <w:p w14:paraId="3BCC6EF2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Full-Stack Web Developer Coding Bootcamp Certificate </w:t>
      </w:r>
      <w:r w:rsidRPr="00825C28">
        <w:rPr>
          <w:rFonts w:ascii="Arial" w:eastAsia="Times New Roman" w:hAnsi="Arial" w:cs="Arial"/>
          <w:b/>
          <w:bCs/>
          <w:color w:val="000000"/>
          <w:sz w:val="22"/>
          <w:szCs w:val="22"/>
        </w:rPr>
        <w:t>(In progress)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  </w:t>
      </w:r>
    </w:p>
    <w:p w14:paraId="2CC902BF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                                             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>                  </w:t>
      </w:r>
    </w:p>
    <w:p w14:paraId="367B2225" w14:textId="5EACAA0A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Certified Internet Web Professional (</w:t>
      </w:r>
      <w:proofErr w:type="gramStart"/>
      <w:r w:rsidRPr="00825C28">
        <w:rPr>
          <w:rFonts w:ascii="Arial" w:eastAsia="Times New Roman" w:hAnsi="Arial" w:cs="Arial"/>
          <w:color w:val="000000"/>
          <w:sz w:val="22"/>
          <w:szCs w:val="22"/>
        </w:rPr>
        <w:t>CIW)   </w:t>
      </w:r>
      <w:proofErr w:type="gramEnd"/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                                         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   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May 2017</w:t>
      </w:r>
    </w:p>
    <w:p w14:paraId="2CD9A73B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Advance HTML5 &amp; CSS3 Specialist Certificate</w:t>
      </w:r>
    </w:p>
    <w:p w14:paraId="34F14858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                                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              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>         </w:t>
      </w:r>
    </w:p>
    <w:p w14:paraId="27711D81" w14:textId="36EAEA16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Northern Virginia Community College, Manassas, V.A.                                     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     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May 2013</w:t>
      </w:r>
    </w:p>
    <w:p w14:paraId="3985A6EB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 xml:space="preserve">Web Design and Development Career Studies Certificate                        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>        </w:t>
      </w:r>
    </w:p>
    <w:p w14:paraId="57616308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E2105B1" w14:textId="2F88078E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James Madison University, Harrisonburg, V.A.                          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   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    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Pr="00825C28">
        <w:rPr>
          <w:rFonts w:ascii="Arial" w:eastAsia="Times New Roman" w:hAnsi="Arial" w:cs="Arial"/>
          <w:color w:val="000000"/>
          <w:sz w:val="22"/>
          <w:szCs w:val="22"/>
        </w:rPr>
        <w:t>May 2011</w:t>
      </w:r>
    </w:p>
    <w:p w14:paraId="63E444B2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  <w:r w:rsidRPr="00825C28">
        <w:rPr>
          <w:rFonts w:ascii="Arial" w:eastAsia="Times New Roman" w:hAnsi="Arial" w:cs="Arial"/>
          <w:color w:val="000000"/>
          <w:sz w:val="22"/>
          <w:szCs w:val="22"/>
        </w:rPr>
        <w:t>Media Arts and Design Bachelor of Science</w:t>
      </w:r>
    </w:p>
    <w:p w14:paraId="472C41FF" w14:textId="77777777" w:rsidR="00825C28" w:rsidRPr="00825C28" w:rsidRDefault="00825C28" w:rsidP="00825C28">
      <w:pPr>
        <w:rPr>
          <w:rFonts w:ascii="Times New Roman" w:eastAsia="Times New Roman" w:hAnsi="Times New Roman" w:cs="Times New Roman"/>
        </w:rPr>
      </w:pPr>
    </w:p>
    <w:p w14:paraId="3D8B8CDF" w14:textId="77777777" w:rsidR="00D34251" w:rsidRDefault="001530D3"/>
    <w:sectPr w:rsidR="00D34251" w:rsidSect="00825C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C8D"/>
    <w:multiLevelType w:val="multilevel"/>
    <w:tmpl w:val="0A18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1A66"/>
    <w:multiLevelType w:val="multilevel"/>
    <w:tmpl w:val="DC4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50AC2"/>
    <w:multiLevelType w:val="multilevel"/>
    <w:tmpl w:val="CB2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2CD1"/>
    <w:multiLevelType w:val="multilevel"/>
    <w:tmpl w:val="128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C4F19"/>
    <w:multiLevelType w:val="hybridMultilevel"/>
    <w:tmpl w:val="504A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F0D5A"/>
    <w:multiLevelType w:val="multilevel"/>
    <w:tmpl w:val="CC0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93DBE"/>
    <w:multiLevelType w:val="multilevel"/>
    <w:tmpl w:val="E4CE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01D23"/>
    <w:multiLevelType w:val="multilevel"/>
    <w:tmpl w:val="0896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28"/>
    <w:rsid w:val="001530D3"/>
    <w:rsid w:val="001C7A89"/>
    <w:rsid w:val="001E20DE"/>
    <w:rsid w:val="002037EC"/>
    <w:rsid w:val="00302E5F"/>
    <w:rsid w:val="00365783"/>
    <w:rsid w:val="00374243"/>
    <w:rsid w:val="004D0475"/>
    <w:rsid w:val="00736D4F"/>
    <w:rsid w:val="00825C28"/>
    <w:rsid w:val="008703F9"/>
    <w:rsid w:val="008A00EA"/>
    <w:rsid w:val="009A5F91"/>
    <w:rsid w:val="009C08CD"/>
    <w:rsid w:val="009F37D9"/>
    <w:rsid w:val="009F553E"/>
    <w:rsid w:val="00A25D18"/>
    <w:rsid w:val="00A96E01"/>
    <w:rsid w:val="00B5453D"/>
    <w:rsid w:val="00C1711C"/>
    <w:rsid w:val="00C55A0E"/>
    <w:rsid w:val="00E452E1"/>
    <w:rsid w:val="00EC0917"/>
    <w:rsid w:val="00F7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57E6"/>
  <w14:defaultImageDpi w14:val="32767"/>
  <w15:chartTrackingRefBased/>
  <w15:docId w15:val="{585C9D0A-CF82-3B47-ADB9-3EFF2501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C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25C2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25C28"/>
  </w:style>
  <w:style w:type="paragraph" w:styleId="ListParagraph">
    <w:name w:val="List Paragraph"/>
    <w:basedOn w:val="Normal"/>
    <w:uiPriority w:val="34"/>
    <w:qFormat/>
    <w:rsid w:val="002037EC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203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holas-romano/Recipes-Book" TargetMode="External"/><Relationship Id="rId13" Type="http://schemas.openxmlformats.org/officeDocument/2006/relationships/hyperlink" Target="https://note-taker-12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cholas-romano/nicholas-romano.github.io" TargetMode="External"/><Relationship Id="rId12" Type="http://schemas.openxmlformats.org/officeDocument/2006/relationships/hyperlink" Target="https://github.com/nicholas-romano/Note-Tak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penweathermap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icholas-romano" TargetMode="External"/><Relationship Id="rId11" Type="http://schemas.openxmlformats.org/officeDocument/2006/relationships/hyperlink" Target="https://nicholas-romano.github.io/Places-and-News-Search/" TargetMode="External"/><Relationship Id="rId5" Type="http://schemas.openxmlformats.org/officeDocument/2006/relationships/hyperlink" Target="https://www.linkedin.com/in/nicholas-romano-1293867a/" TargetMode="External"/><Relationship Id="rId15" Type="http://schemas.openxmlformats.org/officeDocument/2006/relationships/hyperlink" Target="https://nicholas-romano.github.io/Weather-Dashboard/" TargetMode="External"/><Relationship Id="rId10" Type="http://schemas.openxmlformats.org/officeDocument/2006/relationships/hyperlink" Target="https://github.com/nicholas-romano/Places-and-News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-recipe-book.herokuapp.com/" TargetMode="External"/><Relationship Id="rId14" Type="http://schemas.openxmlformats.org/officeDocument/2006/relationships/hyperlink" Target="https://github.com/nicholas-romano/Weather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Romano</dc:creator>
  <cp:keywords/>
  <dc:description/>
  <cp:lastModifiedBy>Nicholas Romano</cp:lastModifiedBy>
  <cp:revision>2</cp:revision>
  <dcterms:created xsi:type="dcterms:W3CDTF">2020-06-15T19:35:00Z</dcterms:created>
  <dcterms:modified xsi:type="dcterms:W3CDTF">2020-06-15T19:35:00Z</dcterms:modified>
</cp:coreProperties>
</file>