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3CB" w:rsidRPr="00627258" w:rsidRDefault="00627258">
      <w:pPr>
        <w:rPr>
          <w:rFonts w:ascii="FantasyMap" w:hAnsi="FantasyMap"/>
          <w:b/>
          <w:sz w:val="32"/>
        </w:rPr>
      </w:pPr>
      <w:r w:rsidRPr="00627258">
        <w:rPr>
          <w:rFonts w:ascii="FantasyMap" w:hAnsi="FantasyMap"/>
          <w:b/>
          <w:sz w:val="32"/>
        </w:rPr>
        <w:t>Sorcerous Sundries</w:t>
      </w:r>
    </w:p>
    <w:p w:rsidR="00627258" w:rsidRDefault="00B43B85">
      <w:pPr>
        <w:rPr>
          <w:rFonts w:ascii="FantasyMap" w:hAnsi="FantasyMap"/>
        </w:rPr>
      </w:pPr>
      <w:r>
        <w:rPr>
          <w:rFonts w:ascii="FantasyMap" w:hAnsi="FantasyMap"/>
        </w:rPr>
        <w:t>Fire Arrow (5) – 150 GP</w:t>
      </w:r>
    </w:p>
    <w:p w:rsidR="00B43B85" w:rsidRDefault="00B43B85">
      <w:pPr>
        <w:rPr>
          <w:rFonts w:ascii="FantasyMap" w:hAnsi="FantasyMap"/>
        </w:rPr>
      </w:pPr>
      <w:r>
        <w:rPr>
          <w:rFonts w:ascii="FantasyMap" w:hAnsi="FantasyMap"/>
        </w:rPr>
        <w:t>Ice Arrow (5) – 150 GP</w:t>
      </w:r>
    </w:p>
    <w:p w:rsidR="00B43B85" w:rsidRDefault="00B43B85">
      <w:pPr>
        <w:rPr>
          <w:rFonts w:ascii="FantasyMap" w:hAnsi="FantasyMap"/>
        </w:rPr>
      </w:pPr>
      <w:r>
        <w:rPr>
          <w:rFonts w:ascii="FantasyMap" w:hAnsi="FantasyMap"/>
        </w:rPr>
        <w:t>Lightning Arrow (5) – 150 GP</w:t>
      </w:r>
    </w:p>
    <w:p w:rsidR="00B43B85" w:rsidRDefault="00B43B85">
      <w:pPr>
        <w:rPr>
          <w:rFonts w:ascii="FantasyMap" w:hAnsi="FantasyMap"/>
        </w:rPr>
      </w:pPr>
      <w:r>
        <w:rPr>
          <w:rFonts w:ascii="FantasyMap" w:hAnsi="FantasyMap"/>
        </w:rPr>
        <w:t>Bracers of armor (AC 12) – 300 GP</w:t>
      </w:r>
    </w:p>
    <w:p w:rsidR="00B43B85" w:rsidRDefault="00B43B85">
      <w:pPr>
        <w:rPr>
          <w:rFonts w:ascii="FantasyMap" w:hAnsi="FantasyMap"/>
        </w:rPr>
      </w:pPr>
      <w:r>
        <w:rPr>
          <w:rFonts w:ascii="FantasyMap" w:hAnsi="FantasyMap"/>
        </w:rPr>
        <w:t>Scroll of cloudkill – 500 GP</w:t>
      </w:r>
    </w:p>
    <w:p w:rsidR="00B43B85" w:rsidRDefault="00B43B85">
      <w:pPr>
        <w:rPr>
          <w:rFonts w:ascii="FantasyMap" w:hAnsi="FantasyMap"/>
        </w:rPr>
      </w:pPr>
      <w:r>
        <w:rPr>
          <w:rFonts w:ascii="FantasyMap" w:hAnsi="FantasyMap"/>
        </w:rPr>
        <w:t>Scroll of Fireball – 400 GP</w:t>
      </w:r>
    </w:p>
    <w:p w:rsidR="00B43B85" w:rsidRDefault="00B43B85">
      <w:pPr>
        <w:rPr>
          <w:rFonts w:ascii="FantasyMap" w:hAnsi="FantasyMap"/>
        </w:rPr>
      </w:pPr>
      <w:r>
        <w:rPr>
          <w:rFonts w:ascii="FantasyMap" w:hAnsi="FantasyMap"/>
        </w:rPr>
        <w:t>Scroll of Summon House Cat – 250 GP</w:t>
      </w:r>
    </w:p>
    <w:p w:rsidR="00B43B85" w:rsidRDefault="00B43B85">
      <w:pPr>
        <w:rPr>
          <w:rFonts w:ascii="FantasyMap" w:hAnsi="FantasyMap"/>
        </w:rPr>
      </w:pPr>
      <w:r>
        <w:rPr>
          <w:rFonts w:ascii="FantasyMap" w:hAnsi="FantasyMap"/>
        </w:rPr>
        <w:t>Amulet of Poison Protection – 1200 GP</w:t>
      </w:r>
    </w:p>
    <w:p w:rsidR="00B43B85" w:rsidRDefault="00B43B85">
      <w:pPr>
        <w:rPr>
          <w:rFonts w:ascii="FantasyMap" w:hAnsi="FantasyMap"/>
        </w:rPr>
      </w:pPr>
      <w:r>
        <w:rPr>
          <w:rFonts w:ascii="FantasyMap" w:hAnsi="FantasyMap"/>
        </w:rPr>
        <w:t>Ring of Fire Resistance – 1500 GP</w:t>
      </w:r>
    </w:p>
    <w:p w:rsidR="00B43B85" w:rsidRDefault="00B43B85">
      <w:pPr>
        <w:rPr>
          <w:rFonts w:ascii="FantasyMap" w:hAnsi="FantasyMap"/>
        </w:rPr>
      </w:pPr>
      <w:r>
        <w:rPr>
          <w:rFonts w:ascii="FantasyMap" w:hAnsi="FantasyMap"/>
        </w:rPr>
        <w:t>Ring of Regeneration – 3000 GP</w:t>
      </w:r>
    </w:p>
    <w:p w:rsidR="00627258" w:rsidRDefault="00B43B85">
      <w:pPr>
        <w:rPr>
          <w:rFonts w:ascii="FantasyMap" w:hAnsi="FantasyMap"/>
        </w:rPr>
      </w:pPr>
      <w:r>
        <w:rPr>
          <w:rFonts w:ascii="FantasyMap" w:hAnsi="FantasyMap"/>
        </w:rPr>
        <w:t>Amulet of Mind Blank – 1000 GP</w:t>
      </w:r>
    </w:p>
    <w:p w:rsidR="00B43B85" w:rsidRDefault="00B43B85">
      <w:pPr>
        <w:rPr>
          <w:rFonts w:ascii="FantasyMap" w:hAnsi="FantasyMap"/>
        </w:rPr>
      </w:pPr>
      <w:r>
        <w:rPr>
          <w:rFonts w:ascii="FantasyMap" w:hAnsi="FantasyMap"/>
        </w:rPr>
        <w:t>Wand of Monster Summoning (5 Charges) – 500 GP</w:t>
      </w:r>
    </w:p>
    <w:p w:rsidR="00B43B85" w:rsidRDefault="00B43B85">
      <w:pPr>
        <w:rPr>
          <w:rFonts w:ascii="FantasyMap" w:hAnsi="FantasyMap"/>
        </w:rPr>
      </w:pPr>
      <w:r>
        <w:rPr>
          <w:rFonts w:ascii="FantasyMap" w:hAnsi="FantasyMap"/>
        </w:rPr>
        <w:t>Wand of Sleep (5 Charges) – 200 GP</w:t>
      </w:r>
    </w:p>
    <w:p w:rsidR="00B43B85" w:rsidRDefault="00B43B85">
      <w:pPr>
        <w:rPr>
          <w:rFonts w:ascii="FantasyMap" w:hAnsi="FantasyMap"/>
        </w:rPr>
      </w:pPr>
      <w:r>
        <w:rPr>
          <w:rFonts w:ascii="FantasyMap" w:hAnsi="FantasyMap"/>
        </w:rPr>
        <w:t>Wand of Magic Missiles (10 Charges) – 500 GP</w:t>
      </w:r>
    </w:p>
    <w:p w:rsidR="00B43B85" w:rsidRDefault="00B43B85">
      <w:pPr>
        <w:rPr>
          <w:rFonts w:ascii="FantasyMap" w:hAnsi="FantasyMap"/>
        </w:rPr>
      </w:pPr>
      <w:r>
        <w:rPr>
          <w:rFonts w:ascii="FantasyMap" w:hAnsi="FantasyMap"/>
        </w:rPr>
        <w:t>Wand of Heavenly Flame (3 Charges) – 500 GP</w:t>
      </w:r>
    </w:p>
    <w:p w:rsidR="006D4FD1" w:rsidRDefault="006D4FD1">
      <w:pPr>
        <w:rPr>
          <w:rFonts w:ascii="FantasyMap" w:hAnsi="FantasyMap"/>
        </w:rPr>
      </w:pPr>
      <w:r>
        <w:rPr>
          <w:rFonts w:ascii="FantasyMap" w:hAnsi="FantasyMap"/>
        </w:rPr>
        <w:t>Magically Sundried Fruits – 1 SP/lb</w:t>
      </w:r>
      <w:bookmarkStart w:id="0" w:name="_GoBack"/>
      <w:bookmarkEnd w:id="0"/>
    </w:p>
    <w:p w:rsidR="00B43B85" w:rsidRDefault="00B43B85">
      <w:pPr>
        <w:rPr>
          <w:rFonts w:ascii="FantasyMap" w:hAnsi="FantasyMap"/>
        </w:rPr>
      </w:pPr>
    </w:p>
    <w:p w:rsidR="00627258" w:rsidRPr="00D523BF" w:rsidRDefault="00627258">
      <w:pPr>
        <w:rPr>
          <w:rFonts w:ascii="FantasyMap" w:hAnsi="FantasyMap"/>
          <w:b/>
          <w:sz w:val="32"/>
        </w:rPr>
      </w:pPr>
      <w:r w:rsidRPr="00D523BF">
        <w:rPr>
          <w:rFonts w:ascii="FantasyMap" w:hAnsi="FantasyMap"/>
          <w:b/>
          <w:sz w:val="32"/>
        </w:rPr>
        <w:t>Lucky Aello’s Discount Magic</w:t>
      </w:r>
    </w:p>
    <w:p w:rsidR="00627258" w:rsidRDefault="00B43B85">
      <w:pPr>
        <w:rPr>
          <w:rFonts w:ascii="FantasyMap" w:hAnsi="FantasyMap"/>
        </w:rPr>
      </w:pPr>
      <w:r>
        <w:rPr>
          <w:rFonts w:ascii="FantasyMap" w:hAnsi="FantasyMap"/>
        </w:rPr>
        <w:t>Rod of Petrification – 150 GP</w:t>
      </w:r>
    </w:p>
    <w:p w:rsidR="00B43B85" w:rsidRDefault="00B43B85">
      <w:pPr>
        <w:rPr>
          <w:rFonts w:ascii="FantasyMap" w:hAnsi="FantasyMap"/>
        </w:rPr>
      </w:pPr>
      <w:r>
        <w:rPr>
          <w:rFonts w:ascii="FantasyMap" w:hAnsi="FantasyMap"/>
        </w:rPr>
        <w:t>Potion of Perception – 100 GP</w:t>
      </w:r>
    </w:p>
    <w:p w:rsidR="00B43B85" w:rsidRDefault="00391E76">
      <w:pPr>
        <w:rPr>
          <w:rFonts w:ascii="FantasyMap" w:hAnsi="FantasyMap"/>
        </w:rPr>
      </w:pPr>
      <w:r>
        <w:rPr>
          <w:rFonts w:ascii="FantasyMap" w:hAnsi="FantasyMap"/>
        </w:rPr>
        <w:t>Antidote – 50 GP</w:t>
      </w:r>
    </w:p>
    <w:p w:rsidR="00391E76" w:rsidRDefault="00391E76">
      <w:pPr>
        <w:rPr>
          <w:rFonts w:ascii="FantasyMap" w:hAnsi="FantasyMap"/>
        </w:rPr>
      </w:pPr>
      <w:r>
        <w:rPr>
          <w:rFonts w:ascii="FantasyMap" w:hAnsi="FantasyMap"/>
        </w:rPr>
        <w:t>Sword of Prosperity – 500 GP</w:t>
      </w:r>
    </w:p>
    <w:p w:rsidR="00391E76" w:rsidRDefault="00391E76">
      <w:pPr>
        <w:rPr>
          <w:rFonts w:ascii="FantasyMap" w:hAnsi="FantasyMap"/>
        </w:rPr>
      </w:pPr>
      <w:r>
        <w:rPr>
          <w:rFonts w:ascii="FantasyMap" w:hAnsi="FantasyMap"/>
        </w:rPr>
        <w:t>Oil of Speed – 200 GP</w:t>
      </w:r>
    </w:p>
    <w:p w:rsidR="00391E76" w:rsidRDefault="00391E76">
      <w:pPr>
        <w:rPr>
          <w:rFonts w:ascii="FantasyMap" w:hAnsi="FantasyMap"/>
        </w:rPr>
      </w:pPr>
      <w:r>
        <w:rPr>
          <w:rFonts w:ascii="FantasyMap" w:hAnsi="FantasyMap"/>
        </w:rPr>
        <w:t>Vampiric Studded Leather – 500 GP</w:t>
      </w:r>
    </w:p>
    <w:p w:rsidR="00391E76" w:rsidRDefault="00391E76">
      <w:pPr>
        <w:rPr>
          <w:rFonts w:ascii="FantasyMap" w:hAnsi="FantasyMap"/>
        </w:rPr>
      </w:pPr>
      <w:r>
        <w:rPr>
          <w:rFonts w:ascii="FantasyMap" w:hAnsi="FantasyMap"/>
        </w:rPr>
        <w:t>Helm of Courage – 400 GP</w:t>
      </w:r>
    </w:p>
    <w:p w:rsidR="00627258" w:rsidRDefault="00627258">
      <w:pPr>
        <w:rPr>
          <w:rFonts w:ascii="FantasyMap" w:hAnsi="FantasyMap"/>
        </w:rPr>
      </w:pPr>
    </w:p>
    <w:p w:rsidR="00627258" w:rsidRPr="00D523BF" w:rsidRDefault="00627258">
      <w:pPr>
        <w:rPr>
          <w:rFonts w:ascii="FantasyMap" w:hAnsi="FantasyMap"/>
          <w:b/>
          <w:sz w:val="32"/>
        </w:rPr>
      </w:pPr>
      <w:r w:rsidRPr="00D523BF">
        <w:rPr>
          <w:rFonts w:ascii="FantasyMap" w:hAnsi="FantasyMap"/>
          <w:b/>
          <w:sz w:val="32"/>
        </w:rPr>
        <w:t>Blade and Stars Armory</w:t>
      </w:r>
    </w:p>
    <w:p w:rsidR="00B43B85" w:rsidRDefault="00B43B85">
      <w:pPr>
        <w:rPr>
          <w:rFonts w:ascii="FantasyMap" w:hAnsi="FantasyMap"/>
        </w:rPr>
      </w:pPr>
      <w:r>
        <w:rPr>
          <w:rFonts w:ascii="FantasyMap" w:hAnsi="FantasyMap"/>
        </w:rPr>
        <w:t>All basic weapons and armors at 120% of Player’s Handbook values</w:t>
      </w:r>
    </w:p>
    <w:p w:rsidR="00677730" w:rsidRDefault="00677730">
      <w:pPr>
        <w:rPr>
          <w:rFonts w:ascii="FantasyMap" w:hAnsi="FantasyMap"/>
        </w:rPr>
      </w:pPr>
    </w:p>
    <w:p w:rsidR="00677730" w:rsidRPr="00D523BF" w:rsidRDefault="00677730">
      <w:pPr>
        <w:rPr>
          <w:rFonts w:ascii="FantasyMap" w:hAnsi="FantasyMap"/>
          <w:b/>
          <w:sz w:val="32"/>
        </w:rPr>
      </w:pPr>
      <w:r w:rsidRPr="00D523BF">
        <w:rPr>
          <w:rFonts w:ascii="FantasyMap" w:hAnsi="FantasyMap"/>
          <w:b/>
          <w:sz w:val="32"/>
        </w:rPr>
        <w:t>Sergeant Shop’s General Store</w:t>
      </w:r>
    </w:p>
    <w:p w:rsidR="00677730" w:rsidRDefault="00677730">
      <w:pPr>
        <w:rPr>
          <w:rFonts w:ascii="FantasyMap" w:hAnsi="FantasyMap"/>
        </w:rPr>
      </w:pPr>
      <w:r>
        <w:rPr>
          <w:rFonts w:ascii="FantasyMap" w:hAnsi="FantasyMap"/>
        </w:rPr>
        <w:t>This – Make offer</w:t>
      </w:r>
    </w:p>
    <w:p w:rsidR="00677730" w:rsidRDefault="00677730">
      <w:pPr>
        <w:rPr>
          <w:rFonts w:ascii="FantasyMap" w:hAnsi="FantasyMap"/>
        </w:rPr>
      </w:pPr>
      <w:r>
        <w:rPr>
          <w:rFonts w:ascii="FantasyMap" w:hAnsi="FantasyMap"/>
        </w:rPr>
        <w:t>That – Make offer</w:t>
      </w:r>
    </w:p>
    <w:p w:rsidR="00677730" w:rsidRDefault="00677730">
      <w:pPr>
        <w:rPr>
          <w:rFonts w:ascii="FantasyMap" w:hAnsi="FantasyMap"/>
        </w:rPr>
      </w:pPr>
      <w:r>
        <w:rPr>
          <w:rFonts w:ascii="FantasyMap" w:hAnsi="FantasyMap"/>
        </w:rPr>
        <w:t>The Other – Make offer</w:t>
      </w:r>
    </w:p>
    <w:p w:rsidR="00677730" w:rsidRDefault="00677730">
      <w:pPr>
        <w:rPr>
          <w:rFonts w:ascii="FantasyMap" w:hAnsi="FantasyMap"/>
        </w:rPr>
      </w:pPr>
    </w:p>
    <w:p w:rsidR="00677730" w:rsidRPr="00D523BF" w:rsidRDefault="00D523BF">
      <w:pPr>
        <w:rPr>
          <w:rFonts w:ascii="FantasyMap" w:hAnsi="FantasyMap"/>
          <w:b/>
          <w:sz w:val="32"/>
        </w:rPr>
      </w:pPr>
      <w:r w:rsidRPr="00D523BF">
        <w:rPr>
          <w:rFonts w:ascii="FantasyMap" w:hAnsi="FantasyMap"/>
          <w:b/>
          <w:sz w:val="32"/>
        </w:rPr>
        <w:t>Ragefast’s House of Curios</w:t>
      </w:r>
    </w:p>
    <w:p w:rsidR="00D523BF" w:rsidRDefault="00D523BF">
      <w:pPr>
        <w:rPr>
          <w:rFonts w:ascii="FantasyMap" w:hAnsi="FantasyMap"/>
        </w:rPr>
      </w:pPr>
      <w:r>
        <w:rPr>
          <w:rFonts w:ascii="FantasyMap" w:hAnsi="FantasyMap"/>
        </w:rPr>
        <w:t>Eye of a Beholder – 2000 GP</w:t>
      </w:r>
    </w:p>
    <w:p w:rsidR="00D523BF" w:rsidRDefault="00D523BF">
      <w:pPr>
        <w:rPr>
          <w:rFonts w:ascii="FantasyMap" w:hAnsi="FantasyMap"/>
        </w:rPr>
      </w:pPr>
      <w:r>
        <w:rPr>
          <w:rFonts w:ascii="FantasyMap" w:hAnsi="FantasyMap"/>
        </w:rPr>
        <w:t>Teeth of a Fire Drake – 1500 GP</w:t>
      </w:r>
    </w:p>
    <w:p w:rsidR="00D523BF" w:rsidRDefault="00D523BF">
      <w:pPr>
        <w:rPr>
          <w:rFonts w:ascii="FantasyMap" w:hAnsi="FantasyMap"/>
        </w:rPr>
      </w:pPr>
      <w:r>
        <w:rPr>
          <w:rFonts w:ascii="FantasyMap" w:hAnsi="FantasyMap"/>
        </w:rPr>
        <w:t>Petrified Tears of a Deva – 1800 GP</w:t>
      </w:r>
    </w:p>
    <w:p w:rsidR="00D523BF" w:rsidRDefault="00B43B85">
      <w:pPr>
        <w:rPr>
          <w:rFonts w:ascii="FantasyMap" w:hAnsi="FantasyMap"/>
        </w:rPr>
      </w:pPr>
      <w:r>
        <w:rPr>
          <w:rFonts w:ascii="FantasyMap" w:hAnsi="FantasyMap"/>
        </w:rPr>
        <w:t>Statue of a Royal Elf – 2500 GP</w:t>
      </w:r>
    </w:p>
    <w:p w:rsidR="00B43B85" w:rsidRDefault="00B43B85">
      <w:pPr>
        <w:rPr>
          <w:rFonts w:ascii="FantasyMap" w:hAnsi="FantasyMap"/>
        </w:rPr>
      </w:pPr>
      <w:r>
        <w:rPr>
          <w:rFonts w:ascii="FantasyMap" w:hAnsi="FantasyMap"/>
        </w:rPr>
        <w:t>Hammer of Carving – 4500 GP</w:t>
      </w:r>
    </w:p>
    <w:p w:rsidR="00B43B85" w:rsidRDefault="00B43B85">
      <w:pPr>
        <w:rPr>
          <w:rFonts w:ascii="FantasyMap" w:hAnsi="FantasyMap"/>
        </w:rPr>
      </w:pPr>
    </w:p>
    <w:p w:rsidR="00D523BF" w:rsidRPr="00D523BF" w:rsidRDefault="00D523BF">
      <w:pPr>
        <w:rPr>
          <w:rFonts w:ascii="FantasyMap" w:hAnsi="FantasyMap"/>
          <w:b/>
          <w:sz w:val="32"/>
        </w:rPr>
      </w:pPr>
      <w:r w:rsidRPr="00D523BF">
        <w:rPr>
          <w:rFonts w:ascii="FantasyMap" w:hAnsi="FantasyMap"/>
          <w:b/>
          <w:sz w:val="32"/>
        </w:rPr>
        <w:t>Quaff the Raven Potions Store</w:t>
      </w:r>
    </w:p>
    <w:p w:rsidR="00D523BF" w:rsidRDefault="00D523BF">
      <w:pPr>
        <w:rPr>
          <w:rFonts w:ascii="FantasyMap" w:hAnsi="FantasyMap"/>
        </w:rPr>
      </w:pPr>
      <w:r>
        <w:rPr>
          <w:rFonts w:ascii="FantasyMap" w:hAnsi="FantasyMap"/>
        </w:rPr>
        <w:t>Potion of Healing (4d4 + 4) – 50 GP</w:t>
      </w:r>
    </w:p>
    <w:p w:rsidR="00D523BF" w:rsidRPr="00627258" w:rsidRDefault="00D523BF" w:rsidP="00D523BF">
      <w:pPr>
        <w:rPr>
          <w:rFonts w:ascii="FantasyMap" w:hAnsi="FantasyMap"/>
        </w:rPr>
      </w:pPr>
      <w:r>
        <w:rPr>
          <w:rFonts w:ascii="FantasyMap" w:hAnsi="FantasyMap"/>
        </w:rPr>
        <w:t>Potion of Fire Resistance – 150 GP</w:t>
      </w:r>
    </w:p>
    <w:p w:rsidR="00D523BF" w:rsidRDefault="00D523BF" w:rsidP="00D523BF">
      <w:pPr>
        <w:rPr>
          <w:rFonts w:ascii="FantasyMap" w:hAnsi="FantasyMap"/>
        </w:rPr>
      </w:pPr>
      <w:r>
        <w:rPr>
          <w:rFonts w:ascii="FantasyMap" w:hAnsi="FantasyMap"/>
        </w:rPr>
        <w:t>Potion of Frost Resistance – 150 GP</w:t>
      </w:r>
    </w:p>
    <w:p w:rsidR="00D523BF" w:rsidRDefault="00D523BF" w:rsidP="00D523BF">
      <w:pPr>
        <w:rPr>
          <w:rFonts w:ascii="FantasyMap" w:hAnsi="FantasyMap"/>
        </w:rPr>
      </w:pPr>
      <w:r>
        <w:rPr>
          <w:rFonts w:ascii="FantasyMap" w:hAnsi="FantasyMap"/>
        </w:rPr>
        <w:t>Potion of Mind Blank – 400 GP</w:t>
      </w:r>
    </w:p>
    <w:p w:rsidR="00D523BF" w:rsidRDefault="00D523BF" w:rsidP="00D523BF">
      <w:pPr>
        <w:rPr>
          <w:rFonts w:ascii="FantasyMap" w:hAnsi="FantasyMap"/>
        </w:rPr>
      </w:pPr>
      <w:r>
        <w:rPr>
          <w:rFonts w:ascii="FantasyMap" w:hAnsi="FantasyMap"/>
        </w:rPr>
        <w:t>Potion of Stoneskin – 300 GP</w:t>
      </w:r>
    </w:p>
    <w:p w:rsidR="00D523BF" w:rsidRDefault="00D523BF" w:rsidP="00D523BF">
      <w:pPr>
        <w:rPr>
          <w:rFonts w:ascii="FantasyMap" w:hAnsi="FantasyMap"/>
        </w:rPr>
      </w:pPr>
      <w:r>
        <w:rPr>
          <w:rFonts w:ascii="FantasyMap" w:hAnsi="FantasyMap"/>
        </w:rPr>
        <w:t>Potion of Fireball – 500 GP</w:t>
      </w:r>
    </w:p>
    <w:p w:rsidR="00D523BF" w:rsidRDefault="00D523BF" w:rsidP="00D523BF">
      <w:pPr>
        <w:rPr>
          <w:rFonts w:ascii="FantasyMap" w:hAnsi="FantasyMap"/>
        </w:rPr>
      </w:pPr>
      <w:r>
        <w:rPr>
          <w:rFonts w:ascii="FantasyMap" w:hAnsi="FantasyMap"/>
        </w:rPr>
        <w:t>Potion of Haste – 300 GP</w:t>
      </w:r>
    </w:p>
    <w:p w:rsidR="00D523BF" w:rsidRDefault="00D523BF" w:rsidP="00D523BF">
      <w:pPr>
        <w:rPr>
          <w:rFonts w:ascii="FantasyMap" w:hAnsi="FantasyMap"/>
        </w:rPr>
      </w:pPr>
      <w:r>
        <w:rPr>
          <w:rFonts w:ascii="FantasyMap" w:hAnsi="FantasyMap"/>
        </w:rPr>
        <w:t>Potion of Feather Fall – 100 GP</w:t>
      </w:r>
    </w:p>
    <w:p w:rsidR="00D523BF" w:rsidRDefault="00D523BF" w:rsidP="00D523BF">
      <w:pPr>
        <w:rPr>
          <w:rFonts w:ascii="FantasyMap" w:hAnsi="FantasyMap"/>
        </w:rPr>
      </w:pPr>
      <w:r>
        <w:rPr>
          <w:rFonts w:ascii="FantasyMap" w:hAnsi="FantasyMap"/>
        </w:rPr>
        <w:t>Potion of Water Breathing – 250 GP</w:t>
      </w:r>
    </w:p>
    <w:p w:rsidR="00D523BF" w:rsidRDefault="00D523BF" w:rsidP="00D523BF">
      <w:pPr>
        <w:rPr>
          <w:rFonts w:ascii="FantasyMap" w:hAnsi="FantasyMap"/>
        </w:rPr>
      </w:pPr>
      <w:r>
        <w:rPr>
          <w:rFonts w:ascii="FantasyMap" w:hAnsi="FantasyMap"/>
        </w:rPr>
        <w:t>Potion of Giant’s Strength – 400 GP</w:t>
      </w:r>
    </w:p>
    <w:p w:rsidR="00D523BF" w:rsidRDefault="00D523BF" w:rsidP="00D523BF">
      <w:pPr>
        <w:rPr>
          <w:rFonts w:ascii="FantasyMap" w:hAnsi="FantasyMap"/>
        </w:rPr>
      </w:pPr>
      <w:r>
        <w:rPr>
          <w:rFonts w:ascii="FantasyMap" w:hAnsi="FantasyMap"/>
        </w:rPr>
        <w:t>Portion of Acid Breath – 400 GP</w:t>
      </w:r>
    </w:p>
    <w:p w:rsidR="00D523BF" w:rsidRPr="00627258" w:rsidRDefault="00391E76" w:rsidP="00D523BF">
      <w:pPr>
        <w:rPr>
          <w:rFonts w:ascii="FantasyMap" w:hAnsi="FantasyMap"/>
        </w:rPr>
      </w:pPr>
      <w:r>
        <w:rPr>
          <w:rFonts w:ascii="FantasyMap" w:hAnsi="FantasyMap"/>
        </w:rPr>
        <w:t>Antidote – 75 GP</w:t>
      </w:r>
    </w:p>
    <w:p w:rsidR="00D523BF" w:rsidRDefault="00D523BF" w:rsidP="00D523BF">
      <w:pPr>
        <w:rPr>
          <w:rFonts w:ascii="FantasyMap" w:hAnsi="FantasyMap"/>
        </w:rPr>
      </w:pPr>
    </w:p>
    <w:p w:rsidR="00D523BF" w:rsidRPr="00627258" w:rsidRDefault="00D523BF" w:rsidP="00D523BF">
      <w:pPr>
        <w:rPr>
          <w:rFonts w:ascii="FantasyMap" w:hAnsi="FantasyMap"/>
        </w:rPr>
      </w:pPr>
    </w:p>
    <w:sectPr w:rsidR="00D523BF" w:rsidRPr="0062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antasyMap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58"/>
    <w:rsid w:val="000723CB"/>
    <w:rsid w:val="00391E76"/>
    <w:rsid w:val="00627258"/>
    <w:rsid w:val="00677730"/>
    <w:rsid w:val="006D4FD1"/>
    <w:rsid w:val="00B43B85"/>
    <w:rsid w:val="00D5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EE62F-0330-4BC5-A26A-B493BF97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F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Young Life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Wacks</dc:creator>
  <cp:keywords/>
  <dc:description/>
  <cp:lastModifiedBy>Nicholas Wacks</cp:lastModifiedBy>
  <cp:revision>2</cp:revision>
  <cp:lastPrinted>2018-05-14T23:12:00Z</cp:lastPrinted>
  <dcterms:created xsi:type="dcterms:W3CDTF">2018-05-14T21:48:00Z</dcterms:created>
  <dcterms:modified xsi:type="dcterms:W3CDTF">2018-05-14T23:13:00Z</dcterms:modified>
</cp:coreProperties>
</file>