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57" w:rsidRPr="002D76D1" w:rsidRDefault="00670B84" w:rsidP="0046577D">
      <w:pPr>
        <w:pStyle w:val="a3"/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</w:t>
      </w:r>
    </w:p>
    <w:p w:rsidR="00423657" w:rsidRPr="002D76D1" w:rsidRDefault="00423657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环境准备</w:t>
      </w:r>
    </w:p>
    <w:p w:rsidR="00423657" w:rsidRPr="002D76D1" w:rsidRDefault="00FE4DAE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192.168.1.238</w:t>
      </w:r>
    </w:p>
    <w:p w:rsidR="00992BD0" w:rsidRPr="002D76D1" w:rsidRDefault="00690AB7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192.168.1.2</w:t>
      </w:r>
      <w:r w:rsidR="00FE4DAE">
        <w:rPr>
          <w:rFonts w:asciiTheme="minorEastAsia" w:hAnsiTheme="minorEastAsia" w:hint="eastAsia"/>
          <w:color w:val="000000" w:themeColor="text1"/>
        </w:rPr>
        <w:t>39</w:t>
      </w:r>
    </w:p>
    <w:p w:rsidR="00690AB7" w:rsidRPr="002D76D1" w:rsidRDefault="00FE4DAE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192.168.1.240</w:t>
      </w:r>
    </w:p>
    <w:p w:rsidR="00690AB7" w:rsidRPr="002D76D1" w:rsidRDefault="00690AB7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CentOs</w:t>
      </w:r>
      <w:proofErr w:type="gramStart"/>
      <w:r w:rsidRPr="002D76D1">
        <w:rPr>
          <w:rFonts w:asciiTheme="minorEastAsia" w:hAnsiTheme="minorEastAsia" w:hint="eastAsia"/>
          <w:color w:val="000000" w:themeColor="text1"/>
        </w:rPr>
        <w:t>,JDK1.8</w:t>
      </w:r>
      <w:proofErr w:type="gramEnd"/>
    </w:p>
    <w:p w:rsidR="00EC5862" w:rsidRPr="002D76D1" w:rsidRDefault="00EC5862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集群安装</w:t>
      </w:r>
    </w:p>
    <w:p w:rsidR="00670B84" w:rsidRPr="002D76D1" w:rsidRDefault="00B94D4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183DCD" w:rsidRPr="002D76D1" w:rsidRDefault="00791229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11540E" w:rsidRPr="005A1419">
          <w:rPr>
            <w:rStyle w:val="a4"/>
            <w:rFonts w:asciiTheme="minorEastAsia" w:hAnsiTheme="minorEastAsia" w:cs="宋体"/>
            <w:szCs w:val="21"/>
            <w:shd w:val="clear" w:color="auto" w:fill="FFFFFF"/>
          </w:rPr>
          <w:t>http://mirrors.163.com/mysql/Downloads/MySQL-8.0/mysql-8.0.19-el7-x86_64.tar</w:t>
        </w:r>
        <w:r w:rsidR="0011540E" w:rsidRPr="005A1419">
          <w:rPr>
            <w:rStyle w:val="a4"/>
            <w:rFonts w:asciiTheme="minorEastAsia" w:hAnsiTheme="minorEastAsia" w:cs="宋体" w:hint="eastAsia"/>
            <w:szCs w:val="21"/>
            <w:shd w:val="clear" w:color="auto" w:fill="FFFFFF"/>
          </w:rPr>
          <w:t>.gz</w:t>
        </w:r>
      </w:hyperlink>
    </w:p>
    <w:p w:rsidR="00B94D4C" w:rsidRPr="002D76D1" w:rsidRDefault="00983E4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983E4F" w:rsidRPr="002D76D1" w:rsidRDefault="00983E4F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tar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</w:t>
      </w:r>
      <w:proofErr w:type="spellStart"/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zxvf</w:t>
      </w:r>
      <w:proofErr w:type="spellEnd"/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="006C0EAC" w:rsidRPr="006C0EAC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mysql-8.0.19-el7-x86_64.tar.gz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-C 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</w:t>
      </w:r>
    </w:p>
    <w:p w:rsidR="00983E4F" w:rsidRPr="002D76D1" w:rsidRDefault="0063358F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 w:cstheme="minorBidi"/>
          <w:color w:val="000000" w:themeColor="text1"/>
          <w:sz w:val="44"/>
          <w:szCs w:val="44"/>
        </w:rPr>
      </w:pPr>
      <w:r w:rsidRPr="002D76D1">
        <w:rPr>
          <w:rStyle w:val="HTML"/>
          <w:rFonts w:asciiTheme="minorEastAsia" w:eastAsiaTheme="minorEastAsia" w:hAnsiTheme="minorEastAsia" w:cstheme="majorBidi" w:hint="eastAsia"/>
          <w:color w:val="000000" w:themeColor="text1"/>
          <w:sz w:val="32"/>
          <w:szCs w:val="32"/>
        </w:rPr>
        <w:t>重命名</w:t>
      </w:r>
    </w:p>
    <w:p w:rsidR="004B337C" w:rsidRPr="002D76D1" w:rsidRDefault="004B337C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2D76D1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/local</w:t>
      </w:r>
    </w:p>
    <w:p w:rsidR="0063358F" w:rsidRPr="002D76D1" w:rsidRDefault="0063358F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mv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="00210F79" w:rsidRPr="006C0EAC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mysql-8.0.19-el7-x86_64</w:t>
      </w:r>
      <w:r w:rsidR="00210F79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/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091597" w:rsidRPr="002D76D1" w:rsidRDefault="00696B16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CFCFC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添加默认配置文件</w:t>
      </w:r>
    </w:p>
    <w:p w:rsidR="004E756A" w:rsidRPr="002D76D1" w:rsidRDefault="00D07425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vim/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my.cnf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server-id=1#</w:t>
      </w:r>
      <w:r w:rsidRPr="002D76D1">
        <w:rPr>
          <w:rFonts w:asciiTheme="minorEastAsia" w:hAnsiTheme="minorEastAsia" w:hint="eastAsia"/>
          <w:color w:val="000000" w:themeColor="text1"/>
        </w:rPr>
        <w:t>第二个实例为2，第三个实例为3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log-bin=</w:t>
      </w:r>
      <w:proofErr w:type="spellStart"/>
      <w:proofErr w:type="gramEnd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-bin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binlog</w:t>
      </w:r>
      <w:proofErr w:type="spellEnd"/>
      <w:r w:rsidRPr="002D76D1">
        <w:rPr>
          <w:rFonts w:asciiTheme="minorEastAsia" w:hAnsiTheme="minorEastAsia"/>
          <w:color w:val="000000" w:themeColor="text1"/>
        </w:rPr>
        <w:t>-format=</w:t>
      </w:r>
      <w:proofErr w:type="gramEnd"/>
      <w:r w:rsidRPr="002D76D1">
        <w:rPr>
          <w:rFonts w:asciiTheme="minorEastAsia" w:hAnsiTheme="minorEastAsia"/>
          <w:color w:val="000000" w:themeColor="text1"/>
        </w:rPr>
        <w:t>mixed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basedir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socket=/home/data/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mysql.sock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log-error=/home/data/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/3306/mysqld.log</w:t>
      </w:r>
    </w:p>
    <w:p w:rsidR="0015783F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pid</w:t>
      </w:r>
      <w:proofErr w:type="spellEnd"/>
      <w:r w:rsidRPr="002D76D1">
        <w:rPr>
          <w:rFonts w:asciiTheme="minorEastAsia" w:hAnsiTheme="minorEastAsia"/>
          <w:color w:val="000000" w:themeColor="text1"/>
        </w:rPr>
        <w:t>-file=/home/data/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mysqld.pid</w:t>
      </w:r>
      <w:proofErr w:type="spellEnd"/>
    </w:p>
    <w:p w:rsidR="003824DD" w:rsidRDefault="003824DD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back_log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character-set-server=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collation-server=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utf8mb4_general_ci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max_connections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max_connect_errors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tmp_table_size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max_heap_table_size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'ON'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slow_query_log_file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/3306/slow.log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long_query_time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key_buffer_size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512M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read_rnd_buffer_size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bulk_insert_buffer_size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innodb_buffer_pool_size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16384M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open-files-limit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= 8192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innodb_log_buffer_size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696B16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lower_case_table_names</w:t>
      </w:r>
      <w:proofErr w:type="spellEnd"/>
      <w:r w:rsidRPr="002D76D1">
        <w:rPr>
          <w:rFonts w:asciiTheme="minorEastAsia" w:hAnsiTheme="minorEastAsia"/>
          <w:color w:val="000000" w:themeColor="text1"/>
        </w:rPr>
        <w:t>=1</w:t>
      </w:r>
    </w:p>
    <w:p w:rsidR="00E83F05" w:rsidRPr="002D76D1" w:rsidRDefault="00E83F0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lastRenderedPageBreak/>
        <w:t>创建用户级用户组</w:t>
      </w:r>
    </w:p>
    <w:p w:rsidR="00677AEB" w:rsidRPr="002D76D1" w:rsidRDefault="00E83F05" w:rsidP="0046577D">
      <w:pPr>
        <w:spacing w:line="360" w:lineRule="auto"/>
        <w:rPr>
          <w:rFonts w:asciiTheme="minorEastAsia" w:hAnsiTheme="minorEastAsia"/>
          <w:color w:val="000000" w:themeColor="text1"/>
          <w:shd w:val="clear" w:color="auto" w:fill="FCFCFC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groupadd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mysql</w:t>
      </w:r>
      <w:proofErr w:type="spellEnd"/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-g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E83F05" w:rsidRPr="002D76D1" w:rsidRDefault="00A63414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创建</w:t>
      </w: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MYSQL数据目录</w:t>
      </w:r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mkdir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$MYSQL_HOME/data</w:t>
      </w:r>
    </w:p>
    <w:p w:rsidR="00A63414" w:rsidRPr="002D76D1" w:rsidRDefault="00682642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初始化</w:t>
      </w:r>
      <w:proofErr w:type="spellStart"/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</w:t>
      </w:r>
      <w:proofErr w:type="spellEnd"/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/bin/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--initialize </w:t>
      </w:r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--user=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682642" w:rsidRPr="002D76D1" w:rsidRDefault="00682642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basedir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datadir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</w:t>
      </w:r>
      <w:r w:rsidR="007A1B2D" w:rsidRPr="002D76D1">
        <w:rPr>
          <w:rFonts w:asciiTheme="minorEastAsia" w:hAnsiTheme="minorEastAsia"/>
          <w:color w:val="000000" w:themeColor="text1"/>
        </w:rPr>
        <w:t>/home/data/</w:t>
      </w:r>
      <w:proofErr w:type="spellStart"/>
      <w:r w:rsidR="007A1B2D"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="007A1B2D" w:rsidRPr="002D76D1">
        <w:rPr>
          <w:rFonts w:asciiTheme="minorEastAsia" w:hAnsiTheme="minorEastAsia"/>
          <w:color w:val="000000" w:themeColor="text1"/>
        </w:rPr>
        <w:t>/3306</w:t>
      </w:r>
    </w:p>
    <w:p w:rsidR="007A1B2D" w:rsidRPr="002D76D1" w:rsidRDefault="007A1B2D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940ED8" w:rsidRPr="002D76D1" w:rsidRDefault="000E3AF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拷贝</w:t>
      </w:r>
      <w:proofErr w:type="spellStart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mysql</w:t>
      </w:r>
      <w:proofErr w:type="spellEnd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启动文件到系统初始化目录</w:t>
      </w:r>
    </w:p>
    <w:p w:rsidR="00E849EB" w:rsidRPr="002D76D1" w:rsidRDefault="000E3AFF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cp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/support-files/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mysql.server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init.d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</w:p>
    <w:p w:rsidR="000E3AFF" w:rsidRPr="002D76D1" w:rsidRDefault="000E3AFF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CF5B3E" w:rsidRPr="002D76D1" w:rsidRDefault="00FF7C3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启动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服务</w:t>
      </w:r>
    </w:p>
    <w:p w:rsidR="00FF7C3C" w:rsidRPr="002D76D1" w:rsidRDefault="00CF193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service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start</w:t>
      </w:r>
    </w:p>
    <w:p w:rsidR="00DB71DC" w:rsidRPr="002D76D1" w:rsidRDefault="00DB71DC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B71DC" w:rsidRPr="002D76D1" w:rsidRDefault="00837B9A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主从同步</w:t>
      </w:r>
    </w:p>
    <w:p w:rsidR="00DB71DC" w:rsidRPr="002D76D1" w:rsidRDefault="005A158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修改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配置</w:t>
      </w:r>
    </w:p>
    <w:p w:rsidR="005A158C" w:rsidRPr="002D76D1" w:rsidRDefault="005A158C" w:rsidP="0046577D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binlog_do_db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//允许同步的库</w:t>
      </w:r>
      <w:r w:rsidRPr="002D76D1">
        <w:rPr>
          <w:rFonts w:asciiTheme="minorEastAsia" w:hAnsiTheme="minorEastAsia" w:hint="eastAsia"/>
          <w:color w:val="000000" w:themeColor="text1"/>
        </w:rPr>
        <w:br/>
      </w: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binlog_ignore_db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//不允许同步的库</w:t>
      </w:r>
    </w:p>
    <w:p w:rsidR="005A158C" w:rsidRPr="002D76D1" w:rsidRDefault="00855B5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lastRenderedPageBreak/>
        <w:t>授权用户</w:t>
      </w:r>
    </w:p>
    <w:p w:rsidR="00B53FF1" w:rsidRPr="002D76D1" w:rsidRDefault="0046577D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主库：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create</w:t>
      </w:r>
      <w:proofErr w:type="gram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user </w:t>
      </w:r>
      <w:r w:rsidR="005F475E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@'</w:t>
      </w: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%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identified by </w:t>
      </w:r>
      <w:r w:rsidR="005F475E"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="005F475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123456</w:t>
      </w:r>
      <w:r w:rsidR="005F475E"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;</w:t>
      </w:r>
    </w:p>
    <w:p w:rsidR="00BD4658" w:rsidRPr="002D76D1" w:rsidRDefault="008D094B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grant  replication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on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*.*  to  </w:t>
      </w:r>
      <w:r w:rsidR="00E82C22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@"%"</w:t>
      </w:r>
      <w:r w:rsidR="001B43A6"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>flush</w:t>
      </w:r>
      <w:proofErr w:type="gramEnd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 xml:space="preserve"> privileges</w:t>
      </w:r>
    </w:p>
    <w:p w:rsidR="00E351BB" w:rsidRPr="002D76D1" w:rsidRDefault="00E351BB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select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host,user</w:t>
      </w:r>
      <w:proofErr w:type="spellEnd"/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from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mysql.user</w:t>
      </w:r>
      <w:proofErr w:type="spell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where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user=</w:t>
      </w:r>
      <w:r w:rsidR="00981C0F" w:rsidRPr="00981C0F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 xml:space="preserve"> </w:t>
      </w:r>
      <w:r w:rsidR="00981C0F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D03235" w:rsidRDefault="00845EB1" w:rsidP="00D03235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master status;</w:t>
      </w: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2"/>
        <w:numPr>
          <w:ilvl w:val="1"/>
          <w:numId w:val="17"/>
        </w:numPr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r>
        <w:rPr>
          <w:rFonts w:hint="eastAsia"/>
          <w:shd w:val="clear" w:color="auto" w:fill="FAFAFA"/>
        </w:rPr>
        <w:t>配置同步</w:t>
      </w:r>
    </w:p>
    <w:p w:rsidR="00845EB1" w:rsidRPr="002D76D1" w:rsidRDefault="0046577D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从库：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change  master to </w:t>
      </w: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master_host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2232D4"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'192.168.1</w:t>
      </w:r>
      <w:r w:rsidR="0040084F">
        <w:rPr>
          <w:rFonts w:asciiTheme="minorEastAsia" w:hAnsiTheme="minorEastAsia" w:cs="DejaVu Sans Mono"/>
          <w:color w:val="000000" w:themeColor="text1"/>
          <w:kern w:val="0"/>
          <w:szCs w:val="21"/>
        </w:rPr>
        <w:t>.238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//主库</w:t>
      </w:r>
      <w:proofErr w:type="spellStart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ip</w:t>
      </w:r>
      <w:proofErr w:type="spellEnd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地址</w:t>
      </w:r>
    </w:p>
    <w:p w:rsidR="007F74B9" w:rsidRPr="007F74B9" w:rsidRDefault="007F74B9" w:rsidP="007F74B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master_user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F75F37" w:rsidRPr="00F75F37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 xml:space="preserve"> </w:t>
      </w:r>
      <w:r w:rsidR="00F75F37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//出库授权用户名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master_password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F75F37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="00F75F37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123456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//授权用户密码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</w:t>
      </w:r>
      <w:r w:rsidRPr="00F75F37">
        <w:rPr>
          <w:rFonts w:asciiTheme="minorEastAsia" w:hAnsiTheme="minorEastAsia" w:cs="DejaVu Sans Mono"/>
          <w:b/>
          <w:color w:val="000000" w:themeColor="text1"/>
          <w:kern w:val="0"/>
          <w:szCs w:val="21"/>
        </w:rPr>
        <w:t>file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791229" w:rsidRPr="00791229">
        <w:rPr>
          <w:rFonts w:asciiTheme="minorEastAsia" w:hAnsiTheme="minorEastAsia"/>
          <w:color w:val="000000" w:themeColor="text1"/>
        </w:rPr>
        <w:t xml:space="preserve"> </w:t>
      </w:r>
      <w:r w:rsidR="00791229" w:rsidRPr="002D76D1">
        <w:rPr>
          <w:rFonts w:asciiTheme="minorEastAsia" w:hAnsiTheme="minorEastAsia"/>
          <w:color w:val="000000" w:themeColor="text1"/>
        </w:rPr>
        <w:t>mysql-bin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.000001'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,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//日志文件</w:t>
      </w:r>
      <w:bookmarkStart w:id="0" w:name="_GoBack"/>
      <w:bookmarkEnd w:id="0"/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master_log_pos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1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start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status</w:t>
      </w:r>
    </w:p>
    <w:p w:rsidR="00840268" w:rsidRPr="00840268" w:rsidRDefault="00840268" w:rsidP="00B058D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Slave_IO_Running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: Yes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//IO线程状态</w:t>
      </w:r>
    </w:p>
    <w:p w:rsidR="00845EB1" w:rsidRDefault="00840268" w:rsidP="008B795C">
      <w:pPr>
        <w:widowControl/>
        <w:jc w:val="left"/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Slave_SQL_Running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: Yes</w:t>
      </w:r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//SQL线程状态</w:t>
      </w:r>
    </w:p>
    <w:p w:rsidR="009B198F" w:rsidRDefault="009B198F" w:rsidP="009B198F">
      <w:pPr>
        <w:pStyle w:val="2"/>
        <w:numPr>
          <w:ilvl w:val="1"/>
          <w:numId w:val="17"/>
        </w:numPr>
      </w:pPr>
      <w:r>
        <w:rPr>
          <w:rFonts w:hint="eastAsia"/>
        </w:rPr>
        <w:t>开机自启动</w:t>
      </w:r>
    </w:p>
    <w:p w:rsidR="009B198F" w:rsidRPr="009B198F" w:rsidRDefault="009B198F" w:rsidP="009B198F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chkconfig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--add 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mysqld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#将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加到启动服务列表里</w:t>
      </w:r>
    </w:p>
    <w:p w:rsidR="009B198F" w:rsidRPr="008B795C" w:rsidRDefault="009B198F" w:rsidP="009B198F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chkconfig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mysqld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on #让系统启动时自动打开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服务</w:t>
      </w:r>
    </w:p>
    <w:p w:rsidR="00E849EB" w:rsidRPr="002D76D1" w:rsidRDefault="00E849EB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安装过程中遇到的问题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error while loading shared libraries: libaio.so.1: cannot open shared object file: No such file or directory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lastRenderedPageBreak/>
        <w:t># 解决方法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yum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install -y </w:t>
      </w:r>
      <w:proofErr w:type="spellStart"/>
      <w:r w:rsidRPr="002D76D1">
        <w:rPr>
          <w:rFonts w:asciiTheme="minorEastAsia" w:hAnsiTheme="minorEastAsia"/>
          <w:color w:val="000000" w:themeColor="text1"/>
        </w:rPr>
        <w:t>libaio</w:t>
      </w:r>
      <w:proofErr w:type="spell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2018-07-08T02:53:24.542370Z 0 [System] [MY-010116]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(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8.0.4-rc) starting as process </w:t>
      </w:r>
      <w:proofErr w:type="gramStart"/>
      <w:r w:rsidRPr="002D76D1">
        <w:rPr>
          <w:rFonts w:asciiTheme="minorEastAsia" w:hAnsiTheme="minorEastAsia"/>
          <w:color w:val="000000" w:themeColor="text1"/>
        </w:rPr>
        <w:t>17745 ...</w:t>
      </w:r>
      <w:proofErr w:type="gram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Can't create/write to file '/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/data/ibd35qXQ' (</w:t>
      </w:r>
      <w:proofErr w:type="spellStart"/>
      <w:r w:rsidRPr="002D76D1">
        <w:rPr>
          <w:rFonts w:asciiTheme="minorEastAsia" w:hAnsiTheme="minorEastAsia"/>
          <w:color w:val="000000" w:themeColor="text1"/>
        </w:rPr>
        <w:t>Errcode</w:t>
      </w:r>
      <w:proofErr w:type="spellEnd"/>
      <w:r w:rsidRPr="002D76D1">
        <w:rPr>
          <w:rFonts w:asciiTheme="minorEastAsia" w:hAnsiTheme="minorEastAsia"/>
          <w:color w:val="000000" w:themeColor="text1"/>
        </w:rPr>
        <w:t>: 13 - Permission denied)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2018-07-08T02:53:24.554816Z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Unable to create temporary file; </w:t>
      </w:r>
      <w:proofErr w:type="spellStart"/>
      <w:r w:rsidRPr="002D76D1">
        <w:rPr>
          <w:rFonts w:asciiTheme="minorEastAsia" w:hAnsiTheme="minorEastAsia"/>
          <w:color w:val="000000" w:themeColor="text1"/>
        </w:rPr>
        <w:t>errno</w:t>
      </w:r>
      <w:proofErr w:type="spellEnd"/>
      <w:r w:rsidRPr="002D76D1">
        <w:rPr>
          <w:rFonts w:asciiTheme="minorEastAsia" w:hAnsiTheme="minorEastAsia"/>
          <w:color w:val="000000" w:themeColor="text1"/>
        </w:rPr>
        <w:t>: 13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2018-07-08T02:53:24.554856Z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Database creation was aborted with error Generic error. You may need to delete the ibdata1 file before trying to start up again.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2018-07-08T02:53:24.555000Z 0 [ERROR] [MY-010020] Data Dictionary initialization failed.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2018-07-08T02:53:24.555033Z 0 [ERROR] [MY-010119] Aborting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2018-07-08T02:53:24.555919Z 0 [System] [MY-010910]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>: Shutdown complete.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# 解决办法：修改/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的目录权限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$ </w:t>
      </w: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chown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-R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mysql:mysql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</w:p>
    <w:sectPr w:rsidR="00E849EB" w:rsidRPr="002D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FA7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8A6A23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C371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9B6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BD1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892E6C"/>
    <w:multiLevelType w:val="multilevel"/>
    <w:tmpl w:val="329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314E8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B79465F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EEB0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94B08AB"/>
    <w:multiLevelType w:val="hybridMultilevel"/>
    <w:tmpl w:val="9670E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A20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651357"/>
    <w:multiLevelType w:val="hybridMultilevel"/>
    <w:tmpl w:val="590CB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444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9DB6C82"/>
    <w:multiLevelType w:val="multilevel"/>
    <w:tmpl w:val="EF0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340D82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9115C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DFC088B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4"/>
  </w:num>
  <w:num w:numId="10">
    <w:abstractNumId w:val="16"/>
  </w:num>
  <w:num w:numId="11">
    <w:abstractNumId w:val="6"/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83"/>
    <w:rsid w:val="00091597"/>
    <w:rsid w:val="000E3AFF"/>
    <w:rsid w:val="0011195B"/>
    <w:rsid w:val="0011540E"/>
    <w:rsid w:val="0015783F"/>
    <w:rsid w:val="00183DCD"/>
    <w:rsid w:val="0019162B"/>
    <w:rsid w:val="001B43A6"/>
    <w:rsid w:val="001C275F"/>
    <w:rsid w:val="00210F79"/>
    <w:rsid w:val="002232D4"/>
    <w:rsid w:val="002D76D1"/>
    <w:rsid w:val="002D7F81"/>
    <w:rsid w:val="003824DD"/>
    <w:rsid w:val="0040084F"/>
    <w:rsid w:val="00423657"/>
    <w:rsid w:val="0046577D"/>
    <w:rsid w:val="004B0E57"/>
    <w:rsid w:val="004B337C"/>
    <w:rsid w:val="004E756A"/>
    <w:rsid w:val="004F32AC"/>
    <w:rsid w:val="00587EEA"/>
    <w:rsid w:val="005A158C"/>
    <w:rsid w:val="005D2378"/>
    <w:rsid w:val="005F475E"/>
    <w:rsid w:val="005F7C02"/>
    <w:rsid w:val="00623283"/>
    <w:rsid w:val="0063358F"/>
    <w:rsid w:val="00670B84"/>
    <w:rsid w:val="00677AEB"/>
    <w:rsid w:val="00682642"/>
    <w:rsid w:val="00690AB7"/>
    <w:rsid w:val="00696B16"/>
    <w:rsid w:val="006C0EAC"/>
    <w:rsid w:val="00733B11"/>
    <w:rsid w:val="00791229"/>
    <w:rsid w:val="007A1B2D"/>
    <w:rsid w:val="007B0E68"/>
    <w:rsid w:val="007F74B9"/>
    <w:rsid w:val="00837B9A"/>
    <w:rsid w:val="00840268"/>
    <w:rsid w:val="00845EB1"/>
    <w:rsid w:val="00855B55"/>
    <w:rsid w:val="008B795C"/>
    <w:rsid w:val="008D094B"/>
    <w:rsid w:val="00940ED8"/>
    <w:rsid w:val="00981C0F"/>
    <w:rsid w:val="00983E4F"/>
    <w:rsid w:val="00992BD0"/>
    <w:rsid w:val="009B198F"/>
    <w:rsid w:val="00A63414"/>
    <w:rsid w:val="00B058D9"/>
    <w:rsid w:val="00B53FF1"/>
    <w:rsid w:val="00B94D4C"/>
    <w:rsid w:val="00BD4658"/>
    <w:rsid w:val="00C173C5"/>
    <w:rsid w:val="00C17F05"/>
    <w:rsid w:val="00CF193B"/>
    <w:rsid w:val="00CF5B3E"/>
    <w:rsid w:val="00D03235"/>
    <w:rsid w:val="00D07425"/>
    <w:rsid w:val="00D2168A"/>
    <w:rsid w:val="00D93F8B"/>
    <w:rsid w:val="00DB71DC"/>
    <w:rsid w:val="00E21F3F"/>
    <w:rsid w:val="00E351BB"/>
    <w:rsid w:val="00E82C22"/>
    <w:rsid w:val="00E83F05"/>
    <w:rsid w:val="00E849EB"/>
    <w:rsid w:val="00EC5862"/>
    <w:rsid w:val="00F35198"/>
    <w:rsid w:val="00F75F37"/>
    <w:rsid w:val="00FB14A8"/>
    <w:rsid w:val="00FE4DAE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5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3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163.com/mysql/Downloads/MySQL-8.0/mysql-8.0.19-el7-x86_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80</cp:revision>
  <dcterms:created xsi:type="dcterms:W3CDTF">2020-04-07T07:26:00Z</dcterms:created>
  <dcterms:modified xsi:type="dcterms:W3CDTF">2020-04-08T02:11:00Z</dcterms:modified>
</cp:coreProperties>
</file>