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Model Am I Using?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Llama 3.3 70B Versatile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the Groq Cloud API. This is a legitimate, powerful language model with fast inference capabilities that I've integrated into my resume analysis system.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self.model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"llama-3.3-70b-versatile"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Groq API provides fast inference for this model, making it suitable for both my Python backend and my HTML frontend that processes resumes through text analysis or PDF extraction.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How Do I Prompt All Material?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system uses sophisticated, multi-stage structured prompts that I've carefully designed: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Profile Extraction Prompt: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request structured JSON output with specific fields for candidate profiles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provide clear guidelines for experience level classification (entry/mid/senior/executive)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list 12+ job categories with specific role examples for consistent categorization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include salary estimation based on experience and location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instruct the AI to base analysis strictly on resume content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Comprehensive Analysis Prompt: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take the AI-extracted profile as context for detailed analysis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request 10+ specific analysis sections including market competitiveness, role fit, skills evaluation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ask for market-relevant insights based on 2024-2025 conditions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provide detailed structure for comprehensive evaluation covering everything from ATS optimization to career roadmaps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prompting approach I've developed is well-designed for extracting actionable, personalized insights.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Assumptions Am I Making?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Market Data Assumptions: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salary ranges are structured by experience level and location type but may not reflect real-time market fluctuations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geographic salary adjustments use simplified categories (major_metro, mid_metro, small_city, remote)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job categories are comprehensive but primarily Western/US-centric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Analysis Assumptions: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all resumes follow standard formatting conventions for text extraction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years mentioned in resumes accurately indicate work experience duration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higher experience levels correlate with higher salary expectations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location preferences can be inferred from resume content or default to "Flexible"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PDF text extraction will be successful (though I have fallback mechanisms)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AI Capability Assumptions: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the Llama 3.3 model can accurately extract complex career preferences from resume text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JSON parsing will work consistently (I have fallback logic for this)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single API calls can provide comprehensive career guidance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the model's training data reflects current market conditions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Technical Infrastructure Assumptions: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rely on Groq API availability and reliability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PDF.js can handle various PDF formats in my frontend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assume browser compatibility for my HTML interface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How My Scoring System Works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system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sophisticated, multi-factor scoring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I've implemented: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AI-Generated Market Competitiveness Score: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 primary scoring uses a weighted algorithm I developed: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 Level Assessment (25%):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consider appropriateness of experience for target roles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Relevance (30%):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evaluate skill alignment with job categories and market demand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Alignment (15%):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assess education-experience fit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Demand (20%):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analyze demand for target job categories and location factors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Salary Realism (10%):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validate salary expectations against market reality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Scoring Functions: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calculateRealisticMarketScore(profile):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considering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1-10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realistic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market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Fallback Mechanisms: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AI extraction fails, my system has rule-based estimation methods for years of experience and basic profile creation.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Issues I Need to Address: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API Dependency: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 system relies entirely on Groq API availability. My current implementation lacks robust offline fallbacks beyond basic text analysis.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Cost Scaling: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 high volume, API costs could become significant with the comprehensive prompts I'm using.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Data Privacy: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Resume data is transmitted to Groq's servers. I need to ensure this complies with privacy requirements and consider data retention policies.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Accuracy Validation: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sophisticated, career guidance is high-stakes. I should consider adding disclaimers about automated analysis limitations.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Market Data Currency: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 salary ranges and job categories need regular updates to remain accurate.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PDF Processing Reliability: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Complex PDF layouts or image-based PDFs may cause extraction failures in my system.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 of My Approach: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Dual Interface: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provide both programmatic Python access and user-friendly HTML interface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Comprehensive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offer 10+ detailed analysis sections covering all aspects of job readiness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Intelligent Profile Extraction: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 AI automatically determines job categories, roles, and salary ranges from content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Realistic Scoring: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use a multi-factor scoring system that considers actual market conditions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Good Error Handling: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have fallback mechanisms for parsing failures and API issues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Professional 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built a modern, responsive design with progress indicators and detailed results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Technical Architecture Strengths: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maintain clean separation between PDF processing, profile extraction, and analysis phases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 structured data flow with JSON-based profile management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 good logging and error reporting capabilities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system represents a significant advancement over basic resume analysis tools, providing genuine AI-powered insights rather than template-based responses. The combination of automatic profile extraction with comprehensive market analysis that I've built creates a valuable career guidance tool, though the assumptions about market data and API reliability that I'm making should be carefully monitored in production use.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