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4BCC" w14:textId="71656643" w:rsidR="002F7898" w:rsidRDefault="006C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Anggota Kelompok: </w:t>
      </w:r>
    </w:p>
    <w:p w14:paraId="5A11110C" w14:textId="10A50AF2" w:rsid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Nicholas William Andrianto (2301856270)</w:t>
      </w:r>
    </w:p>
    <w:p w14:paraId="26A18E01" w14:textId="0FBDDDE0" w:rsid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Martin Leonardo Hermawan</w:t>
      </w:r>
      <w:r>
        <w:rPr>
          <w:sz w:val="24"/>
          <w:szCs w:val="24"/>
          <w:lang w:val="en-US"/>
        </w:rPr>
        <w:t xml:space="preserve"> (</w:t>
      </w:r>
      <w:r w:rsidRPr="006C7770">
        <w:rPr>
          <w:sz w:val="24"/>
          <w:szCs w:val="24"/>
          <w:lang w:val="en-US"/>
        </w:rPr>
        <w:t>2301873043</w:t>
      </w:r>
      <w:r>
        <w:rPr>
          <w:sz w:val="24"/>
          <w:szCs w:val="24"/>
          <w:lang w:val="en-US"/>
        </w:rPr>
        <w:t>)</w:t>
      </w:r>
    </w:p>
    <w:p w14:paraId="01F588D2" w14:textId="7B3E8C6C" w:rsidR="000E7709" w:rsidRDefault="000E7709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E7709">
        <w:rPr>
          <w:sz w:val="24"/>
          <w:szCs w:val="24"/>
          <w:lang w:val="en-US"/>
        </w:rPr>
        <w:t>Aldi Putera Pratantio</w:t>
      </w:r>
      <w:r>
        <w:rPr>
          <w:sz w:val="24"/>
          <w:szCs w:val="24"/>
          <w:lang w:val="en-US"/>
        </w:rPr>
        <w:t xml:space="preserve"> (</w:t>
      </w:r>
      <w:r w:rsidRPr="000E7709">
        <w:rPr>
          <w:sz w:val="24"/>
          <w:szCs w:val="24"/>
          <w:lang w:val="en-US"/>
        </w:rPr>
        <w:t>2301948164</w:t>
      </w:r>
      <w:r w:rsidR="000B523B">
        <w:rPr>
          <w:sz w:val="24"/>
          <w:szCs w:val="24"/>
          <w:lang w:val="en-US"/>
        </w:rPr>
        <w:t>)</w:t>
      </w:r>
    </w:p>
    <w:p w14:paraId="5BB9E493" w14:textId="4B3E3526" w:rsidR="006C7770" w:rsidRDefault="006C7770" w:rsidP="006C7770">
      <w:pPr>
        <w:rPr>
          <w:sz w:val="24"/>
          <w:szCs w:val="24"/>
          <w:lang w:val="en-US"/>
        </w:rPr>
      </w:pPr>
    </w:p>
    <w:p w14:paraId="2C89C9F3" w14:textId="44407D2A" w:rsidR="006C7770" w:rsidRDefault="006C7770" w:rsidP="006C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Referensi:</w:t>
      </w:r>
    </w:p>
    <w:p w14:paraId="7E5DD5D5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https://i.ytimg.com/vi/RE0DOIM1DJQ/maxresdefault.jpg</w:t>
      </w:r>
    </w:p>
    <w:p w14:paraId="70E142B0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http://assets.stickpng.com/images/580b57fcd9996e24bc43c521.png</w:t>
      </w:r>
    </w:p>
    <w:p w14:paraId="0CC852F3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https://seeklogo.com/images/T/twitter-icon-circle-blue-logo-0902F48837-seeklogo.com.png</w:t>
      </w:r>
    </w:p>
    <w:p w14:paraId="7C22F53D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https://cdn3.iconfinder.com/data/icons/capsocial-round/500/facebook-512.png</w:t>
      </w:r>
    </w:p>
    <w:p w14:paraId="64271181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https://www.kawasaki-motor.co.id/id-id/sepeda-motor/ninja/supersport/ninja-zx-6r/2020-ninja-zx-6r-abs</w:t>
      </w:r>
    </w:p>
    <w:p w14:paraId="49D774E1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https://www.kawasaki-motor.co.id/id-id/sepeda-motor/ninja/supersport/ninja-zx-25r/2021-ninja-zx-25r</w:t>
      </w:r>
    </w:p>
    <w:p w14:paraId="69ABAE9B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https://www.yamaha-motor.co.id/uploads/products/2021030111515011346N65194.png</w:t>
      </w:r>
    </w:p>
    <w:p w14:paraId="7A566C76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https://www.yamaha-motor.co.id/uploads/products/2019081517340225557K91640.png</w:t>
      </w:r>
    </w:p>
    <w:p w14:paraId="608BEA3E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https://www.yamaha-motor.co.id/uploads/products/NZVVAacUTZelBp6zL5qb.png</w:t>
      </w:r>
    </w:p>
    <w:p w14:paraId="72A644A1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https://www.kawasaki-motor.co.id/id-id/sepeda-motor/ninja/supersport/ninja-zx-10r/2021-ninja-zx-10r-abs-krt-edition</w:t>
      </w:r>
    </w:p>
    <w:p w14:paraId="6FA3DB35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https://www.kawasaki-motor.co.id/id-id/sepeda-motor/ninja/supersport/ninja-zx-25r/2021-ninja-zx-25r</w:t>
      </w:r>
    </w:p>
    <w:p w14:paraId="7C1D70DE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https://www.kawasaki-motor.co.id/id-id/sepeda-motor/kx/full-size/kx450x/2022-kx450x</w:t>
      </w:r>
    </w:p>
    <w:p w14:paraId="107FF527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http://www.kawasaki-cp.khi.co.jp/img/MUSEUM_EXHIBITION_IMAGE_01.jpg</w:t>
      </w:r>
    </w:p>
    <w:p w14:paraId="17ECA06D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https://cdn-2.tstatic.net/lampung/foto/bank/images/pameran-motor-kawasaki_20150414_193813.jpg</w:t>
      </w:r>
    </w:p>
    <w:p w14:paraId="6BD34578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https://img.beritasatu.com/cache/beritasatu/600x350-2/1493376948.jpg</w:t>
      </w:r>
    </w:p>
    <w:p w14:paraId="231CFE90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https://static.republika.co.id/uploads/images/detailnews/yamaha-new-vixion-saat-peluncurannya-pada-pameran-jakarta-motor-_130209212043-810.jpg</w:t>
      </w:r>
    </w:p>
    <w:p w14:paraId="2A5E986E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https://encrypted-tbn0.gstatic.com/images?q=tbn:ANd9GcR8yaJ8BNGt1ZetZt_gr1DEJjbItKt2uhJv7Q&amp;usqp=CAU</w:t>
      </w:r>
    </w:p>
    <w:p w14:paraId="0A0A7DB2" w14:textId="77777777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t>https://asset.kompas.com/crops/Yb8AfQju-Q-R3PvI5BXDTqJ3kPI=/278x0:3680x2268/750x500/data/photo/2021/04/15/6077ce54c37ad.jpg</w:t>
      </w:r>
    </w:p>
    <w:p w14:paraId="7E09CD01" w14:textId="0DE4E028" w:rsidR="006C7770" w:rsidRPr="006C7770" w:rsidRDefault="006C7770" w:rsidP="006C7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770">
        <w:rPr>
          <w:sz w:val="24"/>
          <w:szCs w:val="24"/>
          <w:lang w:val="en-US"/>
        </w:rPr>
        <w:lastRenderedPageBreak/>
        <w:t>https://images.bisnis-cdn.com/thumb/posts/2020/07/16/1266845/kawasaki-ninja-zx-25r-250-bims2020.jpg?w=744&amp;h=465</w:t>
      </w:r>
    </w:p>
    <w:sectPr w:rsidR="006C7770" w:rsidRPr="006C7770" w:rsidSect="00C8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55E"/>
    <w:multiLevelType w:val="hybridMultilevel"/>
    <w:tmpl w:val="968C1512"/>
    <w:lvl w:ilvl="0" w:tplc="47329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70"/>
    <w:rsid w:val="000B523B"/>
    <w:rsid w:val="000E7709"/>
    <w:rsid w:val="002F7898"/>
    <w:rsid w:val="006C7770"/>
    <w:rsid w:val="00997929"/>
    <w:rsid w:val="00B06959"/>
    <w:rsid w:val="00C8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7B8C"/>
  <w15:chartTrackingRefBased/>
  <w15:docId w15:val="{6FC815F2-12ED-484D-8D78-3B45711B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WILLIAM ANDRIANTO</dc:creator>
  <cp:keywords/>
  <dc:description/>
  <cp:lastModifiedBy>NICHOLAS WILLIAM ANDRIANTO</cp:lastModifiedBy>
  <cp:revision>3</cp:revision>
  <dcterms:created xsi:type="dcterms:W3CDTF">2021-06-16T08:16:00Z</dcterms:created>
  <dcterms:modified xsi:type="dcterms:W3CDTF">2021-06-17T13:05:00Z</dcterms:modified>
</cp:coreProperties>
</file>