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6345" w14:textId="77777777" w:rsidR="00872AC8" w:rsidRDefault="00000000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7/6(수) : git clone에서 프론트/백엔드의 소스코드를 vscode에 복사하여 기업에서 사용중인 코드를 팀원들 개인 컴퓨터에 옮기는 작업완료.</w:t>
      </w:r>
    </w:p>
    <w:p w14:paraId="54B82F8C" w14:textId="77777777" w:rsidR="00872AC8" w:rsidRDefault="00872AC8">
      <w:pPr>
        <w:rPr>
          <w:rFonts w:ascii="HY헤드라인M" w:eastAsia="HY헤드라인M" w:hAnsi="HY헤드라인M" w:cs="HY헤드라인M"/>
          <w:sz w:val="28"/>
          <w:szCs w:val="28"/>
        </w:rPr>
      </w:pPr>
    </w:p>
    <w:p w14:paraId="3904F3C3" w14:textId="77777777" w:rsidR="00872AC8" w:rsidRDefault="00000000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7/7(목) : Python가상환경과 django등 앞으로 프론트엔드에서 필요한 라이브러리 다운로드.</w:t>
      </w:r>
    </w:p>
    <w:p w14:paraId="0E085AE2" w14:textId="77777777" w:rsidR="00872AC8" w:rsidRDefault="00872AC8">
      <w:pPr>
        <w:rPr>
          <w:rFonts w:ascii="HY헤드라인M" w:eastAsia="HY헤드라인M" w:hAnsi="HY헤드라인M" w:cs="HY헤드라인M"/>
          <w:sz w:val="28"/>
          <w:szCs w:val="28"/>
        </w:rPr>
      </w:pPr>
    </w:p>
    <w:p w14:paraId="719337D0" w14:textId="77777777" w:rsidR="00872AC8" w:rsidRDefault="00000000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7/8(금) : postman 설치 &gt; REST API 실습(URL을 통해 서버의 데이터를 json형식으로 받아보기)</w:t>
      </w:r>
    </w:p>
    <w:p w14:paraId="37D10ABE" w14:textId="77777777" w:rsidR="00872AC8" w:rsidRDefault="00872AC8">
      <w:pPr>
        <w:rPr>
          <w:rFonts w:ascii="HY헤드라인M" w:eastAsia="HY헤드라인M" w:hAnsi="HY헤드라인M" w:cs="HY헤드라인M"/>
          <w:sz w:val="28"/>
          <w:szCs w:val="28"/>
        </w:rPr>
      </w:pPr>
    </w:p>
    <w:p w14:paraId="6995EF51" w14:textId="77777777" w:rsidR="00872AC8" w:rsidRDefault="00000000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7/11(월) : influencer backend코드 이해 및 django모르는 부분 구글링.</w:t>
      </w:r>
    </w:p>
    <w:p w14:paraId="380ADD87" w14:textId="77777777" w:rsidR="00872AC8" w:rsidRDefault="00872AC8">
      <w:pPr>
        <w:rPr>
          <w:rFonts w:ascii="HY헤드라인M" w:eastAsia="HY헤드라인M" w:hAnsi="HY헤드라인M" w:cs="HY헤드라인M"/>
          <w:sz w:val="28"/>
          <w:szCs w:val="28"/>
        </w:rPr>
      </w:pPr>
    </w:p>
    <w:p w14:paraId="13E15B7D" w14:textId="77777777" w:rsidR="00872AC8" w:rsidRDefault="00000000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7/12(화) : influencer backend코드 이해 및 django모르는 부분 구글링.</w:t>
      </w:r>
    </w:p>
    <w:p w14:paraId="477F7CE9" w14:textId="77777777" w:rsidR="00872AC8" w:rsidRDefault="00872AC8">
      <w:pPr>
        <w:rPr>
          <w:rFonts w:ascii="HY헤드라인M" w:eastAsia="HY헤드라인M" w:hAnsi="HY헤드라인M" w:cs="HY헤드라인M"/>
          <w:sz w:val="28"/>
          <w:szCs w:val="28"/>
        </w:rPr>
      </w:pPr>
    </w:p>
    <w:p w14:paraId="00E7E0D2" w14:textId="77777777" w:rsidR="00872AC8" w:rsidRDefault="00000000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7/13(수) : 모세씨가 넘겨주신 influencer frontend파일의 javascript</w:t>
      </w:r>
    </w:p>
    <w:p w14:paraId="5AA89A86" w14:textId="77777777" w:rsidR="00872AC8" w:rsidRDefault="00000000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코드 모르는 부분 구글링.</w:t>
      </w:r>
    </w:p>
    <w:p w14:paraId="113CF667" w14:textId="77777777" w:rsidR="00872AC8" w:rsidRDefault="00872AC8">
      <w:pPr>
        <w:rPr>
          <w:rFonts w:ascii="HY헤드라인M" w:eastAsia="HY헤드라인M" w:hAnsi="HY헤드라인M" w:cs="HY헤드라인M"/>
          <w:sz w:val="28"/>
          <w:szCs w:val="28"/>
        </w:rPr>
      </w:pPr>
    </w:p>
    <w:p w14:paraId="6AC585B0" w14:textId="77777777" w:rsidR="00872AC8" w:rsidRDefault="00000000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7/14(목) : Youtube API이용시 유튜브 데이터베이스에서 어떤 데이터를 어떤 형식으로 받아오는지 공부.</w:t>
      </w:r>
    </w:p>
    <w:p w14:paraId="36A69A96" w14:textId="77777777" w:rsidR="00872AC8" w:rsidRDefault="00872AC8">
      <w:pPr>
        <w:rPr>
          <w:rFonts w:ascii="HY헤드라인M" w:eastAsia="HY헤드라인M" w:hAnsi="HY헤드라인M" w:cs="HY헤드라인M"/>
          <w:sz w:val="28"/>
          <w:szCs w:val="28"/>
        </w:rPr>
      </w:pPr>
    </w:p>
    <w:p w14:paraId="30854AD4" w14:textId="77777777" w:rsidR="00872AC8" w:rsidRDefault="00000000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7/15(금) : 인스타그램 API를 사용해 인스타그램 릴스 영상 데이터를 가져오는 방법에 대해 구글링.</w:t>
      </w:r>
    </w:p>
    <w:p w14:paraId="049474CC" w14:textId="77777777" w:rsidR="00872AC8" w:rsidRDefault="00872AC8">
      <w:pPr>
        <w:rPr>
          <w:rFonts w:ascii="HY헤드라인M" w:eastAsia="HY헤드라인M" w:hAnsi="HY헤드라인M" w:cs="HY헤드라인M"/>
          <w:sz w:val="28"/>
          <w:szCs w:val="28"/>
        </w:rPr>
      </w:pPr>
    </w:p>
    <w:p w14:paraId="4E51580D" w14:textId="77777777" w:rsidR="00872AC8" w:rsidRDefault="00000000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7/18(월) : API에 대한 전반적인 복습과 이용사례들 찾아보기.</w:t>
      </w:r>
    </w:p>
    <w:p w14:paraId="21ABCF6E" w14:textId="77777777" w:rsidR="00872AC8" w:rsidRDefault="00872AC8">
      <w:pPr>
        <w:rPr>
          <w:rFonts w:ascii="HY헤드라인M" w:eastAsia="HY헤드라인M" w:hAnsi="HY헤드라인M" w:cs="HY헤드라인M"/>
          <w:sz w:val="28"/>
          <w:szCs w:val="28"/>
        </w:rPr>
      </w:pPr>
    </w:p>
    <w:p w14:paraId="5741673B" w14:textId="77777777" w:rsidR="00872AC8" w:rsidRDefault="00000000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lastRenderedPageBreak/>
        <w:t>7/19(화) : 산학미팅시간에 팀원별로 미션부여. Youtube API에 대한 presentation을 만들어서 발표하기로 함.</w:t>
      </w:r>
    </w:p>
    <w:p w14:paraId="03222C16" w14:textId="77777777" w:rsidR="00872AC8" w:rsidRDefault="00872AC8">
      <w:pPr>
        <w:rPr>
          <w:rFonts w:ascii="HY헤드라인M" w:eastAsia="HY헤드라인M" w:hAnsi="HY헤드라인M" w:cs="HY헤드라인M"/>
          <w:sz w:val="28"/>
          <w:szCs w:val="28"/>
        </w:rPr>
      </w:pPr>
    </w:p>
    <w:p w14:paraId="5101FFD0" w14:textId="77777777" w:rsidR="00872AC8" w:rsidRDefault="00000000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7/20(수) : REST API와 우리가 API에서 어떤 정보를 어떻게 활용해야 하는지에 대해 구글링.</w:t>
      </w:r>
    </w:p>
    <w:p w14:paraId="54BFB4C4" w14:textId="77777777" w:rsidR="00872AC8" w:rsidRDefault="00872AC8">
      <w:pPr>
        <w:rPr>
          <w:rFonts w:ascii="HY헤드라인M" w:eastAsia="HY헤드라인M" w:hAnsi="HY헤드라인M" w:cs="HY헤드라인M"/>
          <w:sz w:val="28"/>
          <w:szCs w:val="28"/>
        </w:rPr>
      </w:pPr>
    </w:p>
    <w:p w14:paraId="5986AAC1" w14:textId="60859884" w:rsidR="00872AC8" w:rsidRDefault="00000000">
      <w:pPr>
        <w:rPr>
          <w:rFonts w:ascii="HY헤드라인M" w:eastAsia="HY헤드라인M" w:hAnsi="HY헤드라인M" w:cs="HY헤드라인M" w:hint="eastAsia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7/21(목) : Youtube API에서 parameter를 설정해서 서버에서 원하는 데이터를 가져와봄.</w:t>
      </w:r>
      <w:r w:rsidR="008935A4">
        <w:rPr>
          <w:rFonts w:ascii="HY헤드라인M" w:eastAsia="HY헤드라인M" w:hAnsi="HY헤드라인M" w:cs="HY헤드라인M"/>
          <w:sz w:val="28"/>
          <w:szCs w:val="28"/>
        </w:rPr>
        <w:t xml:space="preserve"> </w:t>
      </w:r>
      <w:r w:rsidR="008935A4">
        <w:rPr>
          <w:rFonts w:ascii="HY헤드라인M" w:eastAsia="HY헤드라인M" w:hAnsi="HY헤드라인M" w:cs="HY헤드라인M" w:hint="eastAsia"/>
          <w:sz w:val="28"/>
          <w:szCs w:val="28"/>
        </w:rPr>
        <w:t>코딩으로 구현완료</w:t>
      </w:r>
    </w:p>
    <w:p w14:paraId="1E518901" w14:textId="77777777" w:rsidR="00872AC8" w:rsidRDefault="00872AC8">
      <w:pPr>
        <w:rPr>
          <w:rFonts w:ascii="HY헤드라인M" w:eastAsia="HY헤드라인M" w:hAnsi="HY헤드라인M" w:cs="HY헤드라인M"/>
          <w:sz w:val="28"/>
          <w:szCs w:val="28"/>
        </w:rPr>
      </w:pPr>
    </w:p>
    <w:p w14:paraId="3901AB81" w14:textId="08619DB3" w:rsidR="00DA000A" w:rsidRDefault="00000000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7/22(금) : 화요일에 발표할 presentation 내용정리.</w:t>
      </w:r>
      <w:r w:rsidR="008935A4">
        <w:rPr>
          <w:rFonts w:ascii="HY헤드라인M" w:eastAsia="HY헤드라인M" w:hAnsi="HY헤드라인M" w:cs="HY헤드라인M"/>
          <w:sz w:val="28"/>
          <w:szCs w:val="28"/>
        </w:rPr>
        <w:t xml:space="preserve"> </w:t>
      </w:r>
      <w:r w:rsidR="008935A4">
        <w:rPr>
          <w:rFonts w:ascii="HY헤드라인M" w:eastAsia="HY헤드라인M" w:hAnsi="HY헤드라인M" w:cs="HY헤드라인M" w:hint="eastAsia"/>
          <w:sz w:val="28"/>
          <w:szCs w:val="28"/>
        </w:rPr>
        <w:t>디자인까지 어느정도 완료</w:t>
      </w:r>
    </w:p>
    <w:p w14:paraId="23EB8610" w14:textId="77777777" w:rsidR="00DA000A" w:rsidRDefault="00DA000A">
      <w:pPr>
        <w:widowControl/>
        <w:autoSpaceDE/>
        <w:autoSpaceDN/>
        <w:spacing w:line="240" w:lineRule="auto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br w:type="page"/>
      </w:r>
    </w:p>
    <w:p w14:paraId="1DE57FB9" w14:textId="32CC4FEE" w:rsidR="00872AC8" w:rsidRDefault="007637DF">
      <w:pPr>
        <w:rPr>
          <w:rFonts w:ascii="HY헤드라인M" w:eastAsia="HY헤드라인M" w:hAnsi="HY헤드라인M" w:cs="HY헤드라인M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6A8664" wp14:editId="2236FE73">
            <wp:extent cx="5731510" cy="5676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23E" w14:textId="337CA70A" w:rsidR="007637DF" w:rsidRDefault="007637DF">
      <w:pPr>
        <w:rPr>
          <w:rFonts w:ascii="HY헤드라인M" w:eastAsia="HY헤드라인M" w:hAnsi="HY헤드라인M" w:cs="HY헤드라인M" w:hint="eastAsia"/>
          <w:sz w:val="28"/>
          <w:szCs w:val="28"/>
        </w:rPr>
      </w:pPr>
      <w:r>
        <w:rPr>
          <w:rFonts w:ascii="HY헤드라인M" w:eastAsia="HY헤드라인M" w:hAnsi="HY헤드라인M" w:cs="HY헤드라인M" w:hint="eastAsia"/>
          <w:sz w:val="28"/>
          <w:szCs w:val="28"/>
        </w:rPr>
        <w:t>u</w:t>
      </w:r>
      <w:r>
        <w:rPr>
          <w:rFonts w:ascii="HY헤드라인M" w:eastAsia="HY헤드라인M" w:hAnsi="HY헤드라인M" w:cs="HY헤드라인M"/>
          <w:sz w:val="28"/>
          <w:szCs w:val="28"/>
        </w:rPr>
        <w:t>rl</w:t>
      </w:r>
      <w:r>
        <w:rPr>
          <w:rFonts w:ascii="HY헤드라인M" w:eastAsia="HY헤드라인M" w:hAnsi="HY헤드라인M" w:cs="HY헤드라인M" w:hint="eastAsia"/>
          <w:sz w:val="28"/>
          <w:szCs w:val="28"/>
        </w:rPr>
        <w:t>을 넣을경우 이미지주소와 이미지가 뜰수 있도록 완료했으며 오류가 뜰경우 콘솔창에서 오류를 확인할수있도록 했습니다.</w:t>
      </w:r>
    </w:p>
    <w:sectPr w:rsidR="007637DF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C8"/>
    <w:rsid w:val="007637DF"/>
    <w:rsid w:val="00872AC8"/>
    <w:rsid w:val="008935A4"/>
    <w:rsid w:val="00DA000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3E634"/>
  <w15:docId w15:val="{130009F9-9808-42C5-9ACC-2ACD7CB3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131</Words>
  <Characters>753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진홍</dc:creator>
  <cp:lastModifiedBy>kim nicholas</cp:lastModifiedBy>
  <cp:revision>6</cp:revision>
  <dcterms:created xsi:type="dcterms:W3CDTF">2022-07-26T05:41:00Z</dcterms:created>
  <dcterms:modified xsi:type="dcterms:W3CDTF">2022-07-26T05:45:00Z</dcterms:modified>
  <cp:version>9.104.131.47063</cp:version>
</cp:coreProperties>
</file>