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8753" w14:textId="6C602A8F" w:rsidR="00C475AA" w:rsidRPr="00AA6C51" w:rsidRDefault="00AA6C51" w:rsidP="00AA6C5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W11</w:t>
      </w:r>
    </w:p>
    <w:p w14:paraId="1F13C7AC" w14:textId="54DFD61E" w:rsidR="00AA6C51" w:rsidRDefault="00AA6C51"/>
    <w:p w14:paraId="2A26256D" w14:textId="700D498E" w:rsidR="00AA6C51" w:rsidRPr="00AA6C51" w:rsidRDefault="00AA6C51" w:rsidP="00AA6C5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017314712 </w:t>
      </w:r>
      <w:r>
        <w:rPr>
          <w:rFonts w:hint="eastAsia"/>
          <w:sz w:val="24"/>
          <w:szCs w:val="24"/>
        </w:rPr>
        <w:t>김우진</w:t>
      </w:r>
    </w:p>
    <w:p w14:paraId="7B7D872D" w14:textId="001B2DEC" w:rsidR="00AA6C51" w:rsidRDefault="00AA6C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DBD5BAD" w14:textId="648B9468" w:rsidR="00AA6C51" w:rsidRDefault="00AA6C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2FAB4A" wp14:editId="4956303E">
            <wp:extent cx="4467225" cy="344074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013" cy="34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94CA5" wp14:editId="1C90A7F5">
            <wp:extent cx="4321112" cy="32956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997" cy="33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8273" w14:textId="429BF58A" w:rsidR="00AA6C51" w:rsidRDefault="00AA6C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각 그룹이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a를 가지고 있다</w:t>
      </w:r>
    </w:p>
    <w:p w14:paraId="74277D6E" w14:textId="1348313E" w:rsidR="00AA6C51" w:rsidRDefault="00AA6C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395C24E" w14:textId="25C02D9E" w:rsidR="00AA6C51" w:rsidRDefault="000D0F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B1043" wp14:editId="5AB0182A">
            <wp:extent cx="5731510" cy="40665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616" w14:textId="7FC8EE06" w:rsidR="00683C86" w:rsidRDefault="00683C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5A604FB8" w14:textId="1DA60970" w:rsidR="00683C86" w:rsidRDefault="00683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0CC1A" wp14:editId="215038F6">
            <wp:extent cx="4371975" cy="41758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787" cy="41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FE3" w14:textId="25F0C8E7" w:rsidR="00683C86" w:rsidRDefault="00683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D9C81" wp14:editId="2D22AA6C">
            <wp:extent cx="4353434" cy="40481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275" cy="40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0D54" w14:textId="083E5CC7" w:rsidR="00683C86" w:rsidRDefault="00683C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72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59</w:t>
      </w:r>
      <w:r>
        <w:rPr>
          <w:rFonts w:hint="eastAsia"/>
          <w:sz w:val="24"/>
          <w:szCs w:val="24"/>
        </w:rPr>
        <w:t>로 줄어들었다</w:t>
      </w:r>
    </w:p>
    <w:p w14:paraId="5B79E268" w14:textId="6DEF9EBF" w:rsidR="00683C86" w:rsidRDefault="00683C86">
      <w:pPr>
        <w:rPr>
          <w:sz w:val="24"/>
          <w:szCs w:val="24"/>
        </w:rPr>
      </w:pPr>
    </w:p>
    <w:p w14:paraId="1CAA05F7" w14:textId="79CFE08F" w:rsidR="00683C86" w:rsidRDefault="00683C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6E6D4D2" w14:textId="5A5D1665" w:rsidR="00683C86" w:rsidRDefault="00683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FECF61" wp14:editId="2B6EF295">
            <wp:extent cx="5731510" cy="44138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F97B" w14:textId="1F79A629" w:rsidR="00683C86" w:rsidRDefault="00683C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같은 폴더에 있는 데이터들은 같은 그룹으로 간다.</w:t>
      </w:r>
    </w:p>
    <w:p w14:paraId="18E84432" w14:textId="218CE8B7" w:rsidR="00683C86" w:rsidRDefault="00683C86">
      <w:pPr>
        <w:rPr>
          <w:sz w:val="24"/>
          <w:szCs w:val="24"/>
        </w:rPr>
      </w:pPr>
    </w:p>
    <w:p w14:paraId="35C870F3" w14:textId="024E5E48" w:rsidR="00683C86" w:rsidRDefault="000237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3839540" w14:textId="0DE86668" w:rsidR="00023749" w:rsidRDefault="000237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9010A" wp14:editId="32D0C37D">
            <wp:extent cx="4430421" cy="681990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087" cy="68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F03" w14:textId="22A8E2D9" w:rsidR="00CB77EE" w:rsidRDefault="00CB77E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13529C" wp14:editId="3454F1DB">
            <wp:extent cx="3286125" cy="1085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ED0C" w14:textId="446F99E7" w:rsidR="00CB77EE" w:rsidRDefault="00CB77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086FFDC6" w14:textId="57FF5BC5" w:rsidR="00CB77EE" w:rsidRDefault="00CB77E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A030C" wp14:editId="5E7F62D5">
            <wp:extent cx="5731510" cy="75850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EF6" w14:textId="7F8ADB6D" w:rsidR="00CB77EE" w:rsidRDefault="00CB77E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71574" wp14:editId="2CDEEF30">
            <wp:extent cx="3143250" cy="1295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062" w14:textId="33FC3670" w:rsidR="00CB77EE" w:rsidRDefault="00CB77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같은 폴더에 있는 파일들도 다른 그룹으로 퍼진다</w:t>
      </w:r>
    </w:p>
    <w:p w14:paraId="6DC13A15" w14:textId="72C948E8" w:rsidR="00CB77EE" w:rsidRDefault="00CB77EE">
      <w:pPr>
        <w:rPr>
          <w:sz w:val="24"/>
          <w:szCs w:val="24"/>
        </w:rPr>
      </w:pPr>
      <w:r>
        <w:rPr>
          <w:sz w:val="24"/>
          <w:szCs w:val="24"/>
        </w:rPr>
        <w:t>Dirspan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 xml:space="preserve">27.33 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81</w:t>
      </w:r>
      <w:r>
        <w:rPr>
          <w:rFonts w:hint="eastAsia"/>
          <w:sz w:val="24"/>
          <w:szCs w:val="24"/>
        </w:rPr>
        <w:t>로 상승했다.</w:t>
      </w:r>
    </w:p>
    <w:p w14:paraId="2EFECE37" w14:textId="0039D70C" w:rsidR="008C6F8B" w:rsidRDefault="008C6F8B">
      <w:pPr>
        <w:rPr>
          <w:sz w:val="24"/>
          <w:szCs w:val="24"/>
        </w:rPr>
      </w:pPr>
    </w:p>
    <w:p w14:paraId="45FB8A47" w14:textId="6D85D0FD" w:rsidR="008C6F8B" w:rsidRDefault="008C6F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41AF7159" w14:textId="6A6EAEC1" w:rsidR="00662018" w:rsidRDefault="006620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04263" wp14:editId="08A98562">
            <wp:extent cx="5731510" cy="40303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1E1F" w14:textId="3D764B92" w:rsidR="00662018" w:rsidRDefault="006620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BC8B8" wp14:editId="55ABDE26">
            <wp:extent cx="5731510" cy="53898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EBDD" w14:textId="576719B1" w:rsidR="00662018" w:rsidRDefault="00517BDE">
      <w:pPr>
        <w:rPr>
          <w:sz w:val="24"/>
          <w:szCs w:val="24"/>
        </w:rPr>
      </w:pPr>
      <w:r>
        <w:rPr>
          <w:sz w:val="24"/>
          <w:szCs w:val="24"/>
        </w:rPr>
        <w:t>Disrspan</w:t>
      </w:r>
      <w:r>
        <w:rPr>
          <w:rFonts w:hint="eastAsia"/>
          <w:sz w:val="24"/>
          <w:szCs w:val="24"/>
        </w:rPr>
        <w:t>이 줄어든다.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 폴더에 있는 가까운 위치로 만들어준다</w:t>
      </w:r>
    </w:p>
    <w:p w14:paraId="29518CF8" w14:textId="3899CEA0" w:rsidR="00517BDE" w:rsidRDefault="00517BDE">
      <w:pPr>
        <w:rPr>
          <w:sz w:val="24"/>
          <w:szCs w:val="24"/>
        </w:rPr>
      </w:pPr>
    </w:p>
    <w:p w14:paraId="7F98A35E" w14:textId="2150B353" w:rsidR="00517BDE" w:rsidRDefault="005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2FFC3DD0" w14:textId="35BC8A9C" w:rsidR="00517BDE" w:rsidRDefault="00517BD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8485E" wp14:editId="2795B7E5">
            <wp:extent cx="5731510" cy="62674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41EA" w14:textId="04022357" w:rsidR="00517BDE" w:rsidRDefault="005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분리되기 때문에 파일을 읽거나 쓸 때 느리다.</w:t>
      </w:r>
    </w:p>
    <w:p w14:paraId="61127BA6" w14:textId="1D1E6E3E" w:rsidR="00517BDE" w:rsidRDefault="00517BDE">
      <w:pPr>
        <w:rPr>
          <w:sz w:val="24"/>
          <w:szCs w:val="24"/>
        </w:rPr>
      </w:pPr>
    </w:p>
    <w:p w14:paraId="3377F952" w14:textId="144F3E00" w:rsidR="00517BDE" w:rsidRDefault="005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3F0A3DF9" w14:textId="2ADF0426" w:rsidR="00517BDE" w:rsidRDefault="007800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47061" wp14:editId="0DBD1BC5">
            <wp:extent cx="5731510" cy="57315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E665" w14:textId="7D25E233" w:rsidR="007800E8" w:rsidRDefault="00780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39971" wp14:editId="262539C4">
            <wp:extent cx="5731510" cy="19348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21A" w14:textId="7AB24ADC" w:rsidR="007800E8" w:rsidRPr="008C6F8B" w:rsidRDefault="007800E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Filespan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diispan</w:t>
      </w:r>
      <w:r>
        <w:rPr>
          <w:rFonts w:hint="eastAsia"/>
          <w:sz w:val="24"/>
          <w:szCs w:val="24"/>
        </w:rPr>
        <w:t>이 증가한다.</w:t>
      </w:r>
    </w:p>
    <w:sectPr w:rsidR="007800E8" w:rsidRPr="008C6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DC"/>
    <w:rsid w:val="00023749"/>
    <w:rsid w:val="000D0F3D"/>
    <w:rsid w:val="001F2255"/>
    <w:rsid w:val="003D17E5"/>
    <w:rsid w:val="00400DDC"/>
    <w:rsid w:val="00517BDE"/>
    <w:rsid w:val="00662018"/>
    <w:rsid w:val="00683C86"/>
    <w:rsid w:val="007800E8"/>
    <w:rsid w:val="008C6F8B"/>
    <w:rsid w:val="00AA6C51"/>
    <w:rsid w:val="00C475AA"/>
    <w:rsid w:val="00C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79C7"/>
  <w15:chartTrackingRefBased/>
  <w15:docId w15:val="{2309921B-5FD2-4AFB-AD42-E1042D65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7</cp:revision>
  <dcterms:created xsi:type="dcterms:W3CDTF">2022-05-28T08:34:00Z</dcterms:created>
  <dcterms:modified xsi:type="dcterms:W3CDTF">2022-05-28T12:17:00Z</dcterms:modified>
</cp:coreProperties>
</file>