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EEDB" w14:textId="0D4AD482" w:rsidR="004762CF" w:rsidRPr="00B52851" w:rsidRDefault="00B52851" w:rsidP="00B52851">
      <w:pPr>
        <w:jc w:val="center"/>
        <w:rPr>
          <w:sz w:val="32"/>
          <w:szCs w:val="32"/>
        </w:rPr>
      </w:pPr>
      <w:r>
        <w:rPr>
          <w:sz w:val="32"/>
          <w:szCs w:val="32"/>
        </w:rPr>
        <w:t>HW9</w:t>
      </w:r>
    </w:p>
    <w:p w14:paraId="7E730439" w14:textId="2D151A3A" w:rsidR="00B52851" w:rsidRDefault="00B52851" w:rsidP="00B52851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14:paraId="099BF5B1" w14:textId="7567475E" w:rsidR="00917EF0" w:rsidRPr="00917EF0" w:rsidRDefault="00917EF0" w:rsidP="00917E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F48E03A" w14:textId="77777777" w:rsidR="00917EF0" w:rsidRDefault="00917EF0" w:rsidP="00917E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0EBF8C" wp14:editId="55D726C3">
            <wp:extent cx="5724525" cy="819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74BF" w14:textId="70627348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쓰레드의 순서가 바뀐다</w:t>
      </w:r>
    </w:p>
    <w:p w14:paraId="47BB78DE" w14:textId="0BED73D7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2F81BB20" w14:textId="245358EA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eadlock</w:t>
      </w:r>
      <w:r>
        <w:rPr>
          <w:rFonts w:hint="eastAsia"/>
          <w:sz w:val="24"/>
          <w:szCs w:val="24"/>
        </w:rPr>
        <w:t>은 절대 일어나지 않는다</w:t>
      </w:r>
    </w:p>
    <w:p w14:paraId="2C86DC8E" w14:textId="25D9E0CF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329225DD" w14:textId="643C1FE1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,1</w:t>
      </w:r>
    </w:p>
    <w:p w14:paraId="719FE432" w14:textId="4AE01FD2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1331A7DD" w14:textId="15256DB9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같은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을 두번하지 않기 위해서이다.</w:t>
      </w:r>
    </w:p>
    <w:p w14:paraId="57EF0BD3" w14:textId="3BF7C0A5" w:rsidR="00917EF0" w:rsidRDefault="00917EF0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2AA657D4" w14:textId="6055C0D4" w:rsidR="00917EF0" w:rsidRDefault="009F5B1D" w:rsidP="00917E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CCDB0C" wp14:editId="7A88774D">
            <wp:extent cx="5731510" cy="8318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898" w14:textId="3835CD2D" w:rsidR="009F5B1D" w:rsidRDefault="009F5B1D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030D00B5" w14:textId="7E13EC8F" w:rsidR="00027D53" w:rsidRDefault="00027D53" w:rsidP="00917E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1CA115" wp14:editId="2D5DAF1E">
            <wp:extent cx="5731510" cy="8477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1E8" w14:textId="188FE600" w:rsidR="00027D53" w:rsidRDefault="00027D53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성능이 확실히 좋아진다</w:t>
      </w:r>
    </w:p>
    <w:p w14:paraId="637749A4" w14:textId="09B4F93D" w:rsidR="00027D53" w:rsidRDefault="00027D53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7ECA4C42" w14:textId="1FA6DEE2" w:rsidR="00027D53" w:rsidRDefault="00027D53" w:rsidP="00917EF0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409AE805" w14:textId="6B2AE5D5" w:rsidR="00027D53" w:rsidRDefault="00027D53" w:rsidP="00917E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50257" wp14:editId="1A7A9175">
            <wp:extent cx="5731510" cy="25565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FC49" w14:textId="70962B1E" w:rsidR="00027D53" w:rsidRDefault="00027D53" w:rsidP="00917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4C00FF4E" w14:textId="113867D6" w:rsidR="00027D53" w:rsidRDefault="00FD4195" w:rsidP="00FD41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9BCEC9" wp14:editId="0045CF90">
            <wp:extent cx="5731510" cy="24428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9C7" w14:textId="236183C3" w:rsidR="00FD4195" w:rsidRDefault="00FD4195" w:rsidP="00FD4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6F088809" w14:textId="3B7B3837" w:rsidR="00FD4195" w:rsidRDefault="00FD4195" w:rsidP="00FD4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락을 사용하지 않으면 프로그램이 더 단순해진다</w:t>
      </w:r>
    </w:p>
    <w:p w14:paraId="01287CA3" w14:textId="59BE2F6D" w:rsidR="00C047C3" w:rsidRDefault="00C047C3" w:rsidP="00FD4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</w:p>
    <w:p w14:paraId="702E5192" w14:textId="2FF202A3" w:rsidR="00C047C3" w:rsidRPr="00917EF0" w:rsidRDefault="00C047C3" w:rsidP="00FD41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하지만 속도가 다른 해결책들보다 막 빠르지는 않다.</w:t>
      </w:r>
    </w:p>
    <w:sectPr w:rsidR="00C047C3" w:rsidRPr="00917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4ED"/>
    <w:multiLevelType w:val="hybridMultilevel"/>
    <w:tmpl w:val="2B6C1C1C"/>
    <w:lvl w:ilvl="0" w:tplc="BB949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32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9"/>
    <w:rsid w:val="00027D53"/>
    <w:rsid w:val="001F2255"/>
    <w:rsid w:val="003D17E5"/>
    <w:rsid w:val="004762CF"/>
    <w:rsid w:val="004E09F0"/>
    <w:rsid w:val="00917EF0"/>
    <w:rsid w:val="009F5B1D"/>
    <w:rsid w:val="00B52851"/>
    <w:rsid w:val="00C047C3"/>
    <w:rsid w:val="00ED5D79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BEA4"/>
  <w15:chartTrackingRefBased/>
  <w15:docId w15:val="{1B2CEFAC-BA44-4C5B-9CC9-2E799F2A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5</cp:revision>
  <dcterms:created xsi:type="dcterms:W3CDTF">2022-05-06T11:01:00Z</dcterms:created>
  <dcterms:modified xsi:type="dcterms:W3CDTF">2022-05-06T12:32:00Z</dcterms:modified>
</cp:coreProperties>
</file>