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530B" w14:textId="23B5DCA7" w:rsidR="00D2443E" w:rsidRPr="00D97A4F" w:rsidRDefault="00D97A4F" w:rsidP="00D97A4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TF-CHALLENGE Report</w:t>
      </w:r>
    </w:p>
    <w:p w14:paraId="7899F1FC" w14:textId="38D55108" w:rsidR="00D97A4F" w:rsidRPr="00D97A4F" w:rsidRDefault="00D97A4F" w:rsidP="00D97A4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017314712 </w:t>
      </w:r>
      <w:r>
        <w:rPr>
          <w:rFonts w:hint="eastAsia"/>
          <w:sz w:val="24"/>
          <w:szCs w:val="24"/>
        </w:rPr>
        <w:t>김우진</w:t>
      </w:r>
    </w:p>
    <w:p w14:paraId="181CD4FF" w14:textId="00E799FD" w:rsidR="0026496F" w:rsidRPr="0026496F" w:rsidRDefault="0026496F" w:rsidP="0026496F">
      <w:pPr>
        <w:rPr>
          <w:sz w:val="24"/>
          <w:szCs w:val="24"/>
        </w:rPr>
      </w:pPr>
      <w:r w:rsidRPr="0026496F">
        <w:rPr>
          <w:rFonts w:hint="eastAsia"/>
          <w:sz w:val="24"/>
          <w:szCs w:val="24"/>
        </w:rPr>
        <w:t>1)</w:t>
      </w:r>
      <w:r>
        <w:rPr>
          <w:rFonts w:hint="eastAsia"/>
          <w:sz w:val="24"/>
          <w:szCs w:val="24"/>
        </w:rPr>
        <w:t xml:space="preserve"> </w:t>
      </w:r>
      <w:r w:rsidRPr="0026496F">
        <w:rPr>
          <w:rFonts w:hint="eastAsia"/>
          <w:sz w:val="24"/>
          <w:szCs w:val="24"/>
        </w:rPr>
        <w:t>your-</w:t>
      </w:r>
      <w:r w:rsidRPr="0026496F">
        <w:rPr>
          <w:sz w:val="24"/>
          <w:szCs w:val="24"/>
        </w:rPr>
        <w:t>first-</w:t>
      </w:r>
      <w:proofErr w:type="spellStart"/>
      <w:r w:rsidRPr="0026496F">
        <w:rPr>
          <w:sz w:val="24"/>
          <w:szCs w:val="24"/>
        </w:rPr>
        <w:t>bof</w:t>
      </w:r>
      <w:proofErr w:type="spellEnd"/>
    </w:p>
    <w:p w14:paraId="5567C2BE" w14:textId="54A3EB74" w:rsidR="0026496F" w:rsidRDefault="0026496F" w:rsidP="002649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 xml:space="preserve"> of name 0xffffd5a0</w:t>
      </w:r>
    </w:p>
    <w:p w14:paraId="2F8C949D" w14:textId="391C43EC" w:rsidR="0026496F" w:rsidRDefault="0026496F" w:rsidP="0026496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ddr</w:t>
      </w:r>
      <w:proofErr w:type="spellEnd"/>
      <w:r>
        <w:rPr>
          <w:sz w:val="24"/>
          <w:szCs w:val="24"/>
        </w:rPr>
        <w:t xml:space="preserve"> of comment 0xffffd5c0</w:t>
      </w:r>
    </w:p>
    <w:p w14:paraId="0C6676AD" w14:textId="405BB8D9" w:rsidR="0026496F" w:rsidRDefault="0026496F" w:rsidP="0026496F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an know that name and student course of 16bytes string</w:t>
      </w:r>
    </w:p>
    <w:p w14:paraId="19CF2BF5" w14:textId="4670E56E" w:rsidR="0026496F" w:rsidRDefault="0026496F" w:rsidP="0026496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D989F0" wp14:editId="268D8DDC">
            <wp:extent cx="5305425" cy="3838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9855" w14:textId="2A748A33" w:rsidR="0026496F" w:rsidRDefault="0026496F" w:rsidP="0026496F">
      <w:pPr>
        <w:rPr>
          <w:sz w:val="24"/>
          <w:szCs w:val="24"/>
        </w:rPr>
      </w:pPr>
      <w:r>
        <w:rPr>
          <w:sz w:val="24"/>
          <w:szCs w:val="24"/>
        </w:rPr>
        <w:t>So we input 16byte codes 2times for not making segmentation faults</w:t>
      </w:r>
    </w:p>
    <w:p w14:paraId="53E69979" w14:textId="6B6E8E85" w:rsidR="0026496F" w:rsidRDefault="0026496F" w:rsidP="002649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fter </w:t>
      </w:r>
      <w:proofErr w:type="spellStart"/>
      <w:r>
        <w:rPr>
          <w:sz w:val="24"/>
          <w:szCs w:val="24"/>
        </w:rPr>
        <w:t>inputing</w:t>
      </w:r>
      <w:proofErr w:type="spellEnd"/>
      <w:r>
        <w:rPr>
          <w:sz w:val="24"/>
          <w:szCs w:val="24"/>
        </w:rPr>
        <w:t xml:space="preserve"> the comment the code returns so we have to make it not to return</w:t>
      </w:r>
    </w:p>
    <w:p w14:paraId="4FE39C75" w14:textId="064567D9" w:rsidR="0026496F" w:rsidRDefault="0026496F" w:rsidP="0026496F">
      <w:pPr>
        <w:rPr>
          <w:sz w:val="24"/>
          <w:szCs w:val="24"/>
        </w:rPr>
      </w:pPr>
      <w:r>
        <w:rPr>
          <w:sz w:val="24"/>
          <w:szCs w:val="24"/>
        </w:rPr>
        <w:t>So we overwrite a code to not finish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which is the information of payload</w:t>
      </w:r>
    </w:p>
    <w:p w14:paraId="2FADB2F8" w14:textId="501DE09F" w:rsidR="0026496F" w:rsidRDefault="00DF2757" w:rsidP="002649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o after </w:t>
      </w:r>
      <w:proofErr w:type="spellStart"/>
      <w:r>
        <w:rPr>
          <w:sz w:val="24"/>
          <w:szCs w:val="24"/>
        </w:rPr>
        <w:t>inputing</w:t>
      </w:r>
      <w:proofErr w:type="spellEnd"/>
      <w:r>
        <w:rPr>
          <w:sz w:val="24"/>
          <w:szCs w:val="24"/>
        </w:rPr>
        <w:t xml:space="preserve"> dummy codes we input the return address for name address not to finish the code then </w:t>
      </w:r>
      <w:proofErr w:type="spellStart"/>
      <w:r>
        <w:rPr>
          <w:sz w:val="24"/>
          <w:szCs w:val="24"/>
        </w:rPr>
        <w:t>io.interactive</w:t>
      </w:r>
      <w:proofErr w:type="spellEnd"/>
      <w:r>
        <w:rPr>
          <w:sz w:val="24"/>
          <w:szCs w:val="24"/>
        </w:rPr>
        <w:t xml:space="preserve"> and find the flag</w:t>
      </w:r>
    </w:p>
    <w:p w14:paraId="253F0B48" w14:textId="7EA08E16" w:rsidR="00BB00B5" w:rsidRDefault="00BB00B5" w:rsidP="0026496F">
      <w:pPr>
        <w:rPr>
          <w:sz w:val="24"/>
          <w:szCs w:val="24"/>
        </w:rPr>
      </w:pPr>
    </w:p>
    <w:p w14:paraId="7077E663" w14:textId="5D8E73F8" w:rsidR="00BB00B5" w:rsidRDefault="00BB00B5" w:rsidP="002649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) </w:t>
      </w:r>
      <w:r w:rsidR="004910A2">
        <w:rPr>
          <w:sz w:val="24"/>
          <w:szCs w:val="24"/>
        </w:rPr>
        <w:t>Cheat the game</w:t>
      </w:r>
    </w:p>
    <w:p w14:paraId="3D03C8D6" w14:textId="0151CB7F" w:rsidR="004910A2" w:rsidRDefault="004910A2" w:rsidP="0026496F">
      <w:pPr>
        <w:rPr>
          <w:sz w:val="24"/>
          <w:szCs w:val="24"/>
        </w:rPr>
      </w:pPr>
      <w:r>
        <w:rPr>
          <w:sz w:val="24"/>
          <w:szCs w:val="24"/>
        </w:rPr>
        <w:t>Item Object 0x406ae0</w:t>
      </w:r>
    </w:p>
    <w:p w14:paraId="2CC0139B" w14:textId="376D2E0B" w:rsidR="009261D9" w:rsidRDefault="009261D9" w:rsidP="0026496F">
      <w:pPr>
        <w:rPr>
          <w:sz w:val="24"/>
          <w:szCs w:val="24"/>
        </w:rPr>
      </w:pPr>
      <w:r>
        <w:rPr>
          <w:sz w:val="24"/>
          <w:szCs w:val="24"/>
        </w:rPr>
        <w:t>When we bought object and don’t use message buffer is 0x406b00</w:t>
      </w:r>
    </w:p>
    <w:p w14:paraId="728C38D4" w14:textId="177636FB" w:rsidR="00B02CE2" w:rsidRDefault="00B02CE2" w:rsidP="0026496F">
      <w:pPr>
        <w:rPr>
          <w:sz w:val="24"/>
          <w:szCs w:val="24"/>
        </w:rPr>
      </w:pPr>
      <w:r>
        <w:rPr>
          <w:sz w:val="24"/>
          <w:szCs w:val="24"/>
        </w:rPr>
        <w:t>When we use object it frees 0x406ae0</w:t>
      </w:r>
    </w:p>
    <w:p w14:paraId="2D27E6A5" w14:textId="1D1AC739" w:rsidR="00B02CE2" w:rsidRDefault="00B02CE2" w:rsidP="0026496F">
      <w:pPr>
        <w:rPr>
          <w:sz w:val="24"/>
          <w:szCs w:val="24"/>
        </w:rPr>
      </w:pPr>
      <w:r>
        <w:rPr>
          <w:sz w:val="24"/>
          <w:szCs w:val="24"/>
        </w:rPr>
        <w:t xml:space="preserve">So when there’s nothing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 free it goes an error.</w:t>
      </w:r>
    </w:p>
    <w:p w14:paraId="6A9B731C" w14:textId="1ADBB562" w:rsidR="00B02CE2" w:rsidRDefault="00B02CE2" w:rsidP="002649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 solve this we</w:t>
      </w:r>
      <w:r w:rsidR="00E8491A">
        <w:rPr>
          <w:sz w:val="24"/>
          <w:szCs w:val="24"/>
        </w:rPr>
        <w:t xml:space="preserve"> should return to have an object when send a message</w:t>
      </w:r>
    </w:p>
    <w:p w14:paraId="79CA23ED" w14:textId="4CBE86F6" w:rsidR="00E8491A" w:rsidRDefault="00E8491A" w:rsidP="0026496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62397D" wp14:editId="1A446108">
            <wp:extent cx="4362450" cy="39338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7803" w14:textId="1F1846DC" w:rsidR="00E8491A" w:rsidRDefault="00E8491A" w:rsidP="0026496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ncStr</w:t>
      </w:r>
      <w:proofErr w:type="spellEnd"/>
      <w:r>
        <w:rPr>
          <w:sz w:val="24"/>
          <w:szCs w:val="24"/>
        </w:rPr>
        <w:t xml:space="preserve"> is a function which increases the str</w:t>
      </w:r>
    </w:p>
    <w:p w14:paraId="01632491" w14:textId="3CE321AA" w:rsidR="00BF0589" w:rsidRDefault="00BF0589" w:rsidP="002649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fter repeating this int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we can get the flag</w:t>
      </w:r>
    </w:p>
    <w:p w14:paraId="5D93439C" w14:textId="261E9A04" w:rsidR="00653F1C" w:rsidRDefault="00BF0589" w:rsidP="00653F1C">
      <w:pPr>
        <w:rPr>
          <w:sz w:val="24"/>
          <w:szCs w:val="24"/>
        </w:rPr>
      </w:pPr>
      <w:r>
        <w:rPr>
          <w:sz w:val="24"/>
          <w:szCs w:val="24"/>
        </w:rPr>
        <w:t xml:space="preserve">for the above code I </w:t>
      </w:r>
      <w:proofErr w:type="spellStart"/>
      <w:r>
        <w:rPr>
          <w:sz w:val="24"/>
          <w:szCs w:val="24"/>
        </w:rPr>
        <w:t>hust</w:t>
      </w:r>
      <w:proofErr w:type="spellEnd"/>
      <w:r>
        <w:rPr>
          <w:sz w:val="24"/>
          <w:szCs w:val="24"/>
        </w:rPr>
        <w:t xml:space="preserve"> increased str so I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get the flag</w:t>
      </w:r>
    </w:p>
    <w:p w14:paraId="7F075A59" w14:textId="582212CC" w:rsidR="00653F1C" w:rsidRDefault="00653F1C" w:rsidP="00653F1C">
      <w:pPr>
        <w:rPr>
          <w:sz w:val="24"/>
          <w:szCs w:val="24"/>
        </w:rPr>
      </w:pPr>
    </w:p>
    <w:p w14:paraId="2E380FBA" w14:textId="37C01076" w:rsidR="00653F1C" w:rsidRDefault="00653F1C" w:rsidP="00653F1C">
      <w:pPr>
        <w:rPr>
          <w:sz w:val="24"/>
          <w:szCs w:val="24"/>
        </w:rPr>
      </w:pPr>
    </w:p>
    <w:p w14:paraId="5E445A0E" w14:textId="77777777" w:rsidR="00653F1C" w:rsidRDefault="00653F1C" w:rsidP="00653F1C">
      <w:pPr>
        <w:rPr>
          <w:sz w:val="24"/>
          <w:szCs w:val="24"/>
        </w:rPr>
      </w:pPr>
    </w:p>
    <w:p w14:paraId="4C4DB3E7" w14:textId="5813CC30" w:rsidR="00BF0589" w:rsidRDefault="00653F1C" w:rsidP="002649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sz w:val="24"/>
          <w:szCs w:val="24"/>
        </w:rPr>
        <w:t>) Ghost student</w:t>
      </w:r>
    </w:p>
    <w:p w14:paraId="0A8D2808" w14:textId="69961E4C" w:rsidR="00653F1C" w:rsidRDefault="002B54C1" w:rsidP="0026496F">
      <w:pPr>
        <w:rPr>
          <w:sz w:val="24"/>
          <w:szCs w:val="24"/>
        </w:rPr>
      </w:pPr>
      <w:r>
        <w:rPr>
          <w:sz w:val="24"/>
          <w:szCs w:val="24"/>
        </w:rPr>
        <w:t xml:space="preserve">When we go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 print individual grade and enter 7 strange values comes out.</w:t>
      </w:r>
    </w:p>
    <w:p w14:paraId="3F1533DC" w14:textId="07668BB0" w:rsidR="00CB5108" w:rsidRDefault="00CB5108" w:rsidP="0026496F">
      <w:pPr>
        <w:rPr>
          <w:sz w:val="24"/>
          <w:szCs w:val="24"/>
        </w:rPr>
      </w:pPr>
      <w:r>
        <w:rPr>
          <w:sz w:val="24"/>
          <w:szCs w:val="24"/>
        </w:rPr>
        <w:t>So we can know that there is the problem.</w:t>
      </w:r>
    </w:p>
    <w:p w14:paraId="04099544" w14:textId="3F3AAD3B" w:rsidR="00CB5108" w:rsidRDefault="00CB5108" w:rsidP="002649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ooking at </w:t>
      </w:r>
      <w:proofErr w:type="spellStart"/>
      <w:r>
        <w:rPr>
          <w:sz w:val="24"/>
          <w:szCs w:val="24"/>
        </w:rPr>
        <w:t>gdb</w:t>
      </w:r>
      <w:proofErr w:type="spellEnd"/>
      <w:r>
        <w:rPr>
          <w:sz w:val="24"/>
          <w:szCs w:val="24"/>
        </w:rPr>
        <w:t xml:space="preserve"> we get there is a </w:t>
      </w:r>
      <w:proofErr w:type="spellStart"/>
      <w:r>
        <w:rPr>
          <w:sz w:val="24"/>
          <w:szCs w:val="24"/>
        </w:rPr>
        <w:t>fuction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print_flag</w:t>
      </w:r>
      <w:proofErr w:type="spellEnd"/>
      <w:r>
        <w:rPr>
          <w:sz w:val="24"/>
          <w:szCs w:val="24"/>
        </w:rPr>
        <w:t xml:space="preserve">() so by inputting return value of this </w:t>
      </w:r>
      <w:proofErr w:type="spellStart"/>
      <w:r>
        <w:rPr>
          <w:sz w:val="24"/>
          <w:szCs w:val="24"/>
        </w:rPr>
        <w:t>fuction</w:t>
      </w:r>
      <w:proofErr w:type="spellEnd"/>
      <w:r>
        <w:rPr>
          <w:sz w:val="24"/>
          <w:szCs w:val="24"/>
        </w:rPr>
        <w:t xml:space="preserve"> we can get the function.</w:t>
      </w:r>
    </w:p>
    <w:p w14:paraId="491492F7" w14:textId="50532A44" w:rsidR="00CB5108" w:rsidRDefault="00CB5108" w:rsidP="002649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y overlapping data after student6 in changing the grade we can solve the problem</w:t>
      </w:r>
    </w:p>
    <w:p w14:paraId="21894F04" w14:textId="78BA2F59" w:rsidR="0023379D" w:rsidRDefault="0023379D" w:rsidP="0026496F">
      <w:pPr>
        <w:rPr>
          <w:sz w:val="24"/>
          <w:szCs w:val="24"/>
        </w:rPr>
      </w:pPr>
      <w:r>
        <w:rPr>
          <w:sz w:val="24"/>
          <w:szCs w:val="24"/>
        </w:rPr>
        <w:t>But we shouldn’t change the canary part which is the value that we can when we input 7 so we send the buffer than value , buffer and the return address.</w:t>
      </w:r>
    </w:p>
    <w:p w14:paraId="0653E564" w14:textId="6A42FC5F" w:rsidR="00CB5108" w:rsidRPr="0026496F" w:rsidRDefault="0023379D" w:rsidP="0026496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6D8B589" wp14:editId="62B90742">
            <wp:extent cx="3400425" cy="20955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108" w:rsidRPr="002649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8059F"/>
    <w:multiLevelType w:val="hybridMultilevel"/>
    <w:tmpl w:val="7C8A2D70"/>
    <w:lvl w:ilvl="0" w:tplc="4F3656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3C3F4E"/>
    <w:multiLevelType w:val="hybridMultilevel"/>
    <w:tmpl w:val="C9100A78"/>
    <w:lvl w:ilvl="0" w:tplc="052268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3530169">
    <w:abstractNumId w:val="1"/>
  </w:num>
  <w:num w:numId="2" w16cid:durableId="97741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03"/>
    <w:rsid w:val="001F2255"/>
    <w:rsid w:val="0023379D"/>
    <w:rsid w:val="0026496F"/>
    <w:rsid w:val="002B54C1"/>
    <w:rsid w:val="003D17E5"/>
    <w:rsid w:val="004910A2"/>
    <w:rsid w:val="00653F1C"/>
    <w:rsid w:val="009261D9"/>
    <w:rsid w:val="00B02CE2"/>
    <w:rsid w:val="00BB00B5"/>
    <w:rsid w:val="00BF0589"/>
    <w:rsid w:val="00CB5108"/>
    <w:rsid w:val="00D14403"/>
    <w:rsid w:val="00D2443E"/>
    <w:rsid w:val="00D97A4F"/>
    <w:rsid w:val="00DF2757"/>
    <w:rsid w:val="00E8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8DB8"/>
  <w15:chartTrackingRefBased/>
  <w15:docId w15:val="{75631F65-0872-40D4-8D37-AB751346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9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nicholas</dc:creator>
  <cp:keywords/>
  <dc:description/>
  <cp:lastModifiedBy>kim nicholas</cp:lastModifiedBy>
  <cp:revision>7</cp:revision>
  <dcterms:created xsi:type="dcterms:W3CDTF">2022-05-12T11:47:00Z</dcterms:created>
  <dcterms:modified xsi:type="dcterms:W3CDTF">2022-05-14T14:10:00Z</dcterms:modified>
</cp:coreProperties>
</file>