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B8CB" w14:textId="1B62B141" w:rsidR="00D32096" w:rsidRPr="00FF3349" w:rsidRDefault="00D32096" w:rsidP="00D32096">
      <w:pPr>
        <w:jc w:val="center"/>
        <w:rPr>
          <w:b/>
          <w:bCs/>
          <w:sz w:val="32"/>
          <w:szCs w:val="44"/>
        </w:rPr>
      </w:pPr>
      <w:r w:rsidRPr="00FF3349">
        <w:rPr>
          <w:b/>
          <w:bCs/>
          <w:sz w:val="32"/>
          <w:szCs w:val="44"/>
        </w:rPr>
        <w:t>Personal Project Report</w:t>
      </w:r>
    </w:p>
    <w:p w14:paraId="3F15C86F" w14:textId="5541E2F7" w:rsidR="00D32096" w:rsidRPr="00FF3349" w:rsidRDefault="00FF3349" w:rsidP="00FF3349">
      <w:pPr>
        <w:tabs>
          <w:tab w:val="left" w:pos="3956"/>
        </w:tabs>
        <w:jc w:val="center"/>
        <w:rPr>
          <w:sz w:val="32"/>
          <w:szCs w:val="44"/>
        </w:rPr>
      </w:pPr>
      <w:r w:rsidRPr="00FF3349">
        <w:rPr>
          <w:rFonts w:hint="eastAsia"/>
          <w:sz w:val="32"/>
          <w:szCs w:val="44"/>
        </w:rPr>
        <w:t>-</w:t>
      </w:r>
      <w:r>
        <w:rPr>
          <w:rFonts w:hint="eastAsia"/>
          <w:sz w:val="32"/>
          <w:szCs w:val="44"/>
        </w:rPr>
        <w:t xml:space="preserve"> </w:t>
      </w:r>
      <w:r w:rsidR="00D32096" w:rsidRPr="00FF3349">
        <w:rPr>
          <w:rFonts w:hint="eastAsia"/>
          <w:sz w:val="32"/>
          <w:szCs w:val="44"/>
        </w:rPr>
        <w:t>M</w:t>
      </w:r>
      <w:r w:rsidR="00D32096" w:rsidRPr="00FF3349">
        <w:rPr>
          <w:sz w:val="32"/>
          <w:szCs w:val="44"/>
        </w:rPr>
        <w:t>obile Application Lab 2022</w:t>
      </w:r>
      <w:r w:rsidRPr="00FF3349">
        <w:rPr>
          <w:sz w:val="32"/>
          <w:szCs w:val="44"/>
        </w:rPr>
        <w:t xml:space="preserve"> -</w:t>
      </w:r>
    </w:p>
    <w:p w14:paraId="6C831CA3" w14:textId="7CEE9D76" w:rsidR="00D32096" w:rsidRDefault="00D32096" w:rsidP="00D32096"/>
    <w:p w14:paraId="691BA8A2" w14:textId="397E8B4D" w:rsidR="00D32096" w:rsidRPr="00FF3349" w:rsidRDefault="00D32096" w:rsidP="00D32096">
      <w:pPr>
        <w:rPr>
          <w:sz w:val="24"/>
          <w:szCs w:val="36"/>
        </w:rPr>
      </w:pPr>
      <w:r w:rsidRPr="00FF3349">
        <w:rPr>
          <w:sz w:val="24"/>
          <w:szCs w:val="36"/>
        </w:rPr>
        <w:t xml:space="preserve">Student ID : </w:t>
      </w:r>
      <w:r w:rsidR="001B74A6">
        <w:rPr>
          <w:sz w:val="24"/>
          <w:szCs w:val="36"/>
        </w:rPr>
        <w:t>2017314712</w:t>
      </w:r>
    </w:p>
    <w:p w14:paraId="3757BB33" w14:textId="0091D508" w:rsidR="00D32096" w:rsidRPr="00FF3349" w:rsidRDefault="00D32096">
      <w:pPr>
        <w:rPr>
          <w:sz w:val="24"/>
          <w:szCs w:val="36"/>
        </w:rPr>
      </w:pPr>
      <w:r w:rsidRPr="00FF3349">
        <w:rPr>
          <w:rFonts w:hint="eastAsia"/>
          <w:sz w:val="24"/>
          <w:szCs w:val="36"/>
        </w:rPr>
        <w:t>S</w:t>
      </w:r>
      <w:r w:rsidRPr="00FF3349">
        <w:rPr>
          <w:sz w:val="24"/>
          <w:szCs w:val="36"/>
        </w:rPr>
        <w:t>tudent Name :</w:t>
      </w:r>
      <w:r w:rsidR="001B74A6">
        <w:rPr>
          <w:sz w:val="24"/>
          <w:szCs w:val="36"/>
        </w:rPr>
        <w:t xml:space="preserve"> </w:t>
      </w:r>
      <w:r w:rsidR="001B74A6">
        <w:rPr>
          <w:rFonts w:hint="eastAsia"/>
          <w:sz w:val="24"/>
          <w:szCs w:val="36"/>
        </w:rPr>
        <w:t>김우진</w:t>
      </w:r>
    </w:p>
    <w:p w14:paraId="5560E0EA" w14:textId="77777777" w:rsidR="00FF3349" w:rsidRDefault="00FF33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6"/>
      </w:tblGrid>
      <w:tr w:rsidR="00FF3349" w14:paraId="6D969A72" w14:textId="77777777" w:rsidTr="00FF3349">
        <w:tc>
          <w:tcPr>
            <w:tcW w:w="8926" w:type="dxa"/>
            <w:shd w:val="clear" w:color="auto" w:fill="BFBFBF" w:themeFill="background1" w:themeFillShade="BF"/>
          </w:tcPr>
          <w:p w14:paraId="5D003FA6" w14:textId="1BDE81C5" w:rsidR="00FF3349" w:rsidRDefault="00FF3349">
            <w:r>
              <w:rPr>
                <w:rFonts w:hint="eastAsia"/>
              </w:rPr>
              <w:t>어플리케이션 이름</w:t>
            </w:r>
          </w:p>
        </w:tc>
      </w:tr>
      <w:tr w:rsidR="00FF3349" w14:paraId="08CE5C04" w14:textId="77777777" w:rsidTr="00D32096">
        <w:tc>
          <w:tcPr>
            <w:tcW w:w="8926" w:type="dxa"/>
          </w:tcPr>
          <w:p w14:paraId="60AB2F96" w14:textId="77777777" w:rsidR="00E01D3D" w:rsidRDefault="001B74A6">
            <w:r>
              <w:rPr>
                <w:rFonts w:hint="eastAsia"/>
              </w:rPr>
              <w:t>S</w:t>
            </w:r>
            <w:r>
              <w:t>KKU Bar order application</w:t>
            </w:r>
          </w:p>
          <w:p w14:paraId="45AFEAC5" w14:textId="59565942" w:rsidR="001B74A6" w:rsidRDefault="001B74A6"/>
        </w:tc>
      </w:tr>
      <w:tr w:rsidR="00D32096" w14:paraId="210B3714" w14:textId="77777777" w:rsidTr="00FF3349">
        <w:tc>
          <w:tcPr>
            <w:tcW w:w="8926" w:type="dxa"/>
            <w:shd w:val="clear" w:color="auto" w:fill="BFBFBF" w:themeFill="background1" w:themeFillShade="BF"/>
          </w:tcPr>
          <w:p w14:paraId="467C13AA" w14:textId="21D4B032" w:rsidR="00D32096" w:rsidRDefault="00D32096">
            <w:r>
              <w:rPr>
                <w:rFonts w:hint="eastAsia"/>
              </w:rPr>
              <w:t>어플리케이션 설명</w:t>
            </w:r>
          </w:p>
        </w:tc>
      </w:tr>
      <w:tr w:rsidR="00D32096" w14:paraId="1E452F10" w14:textId="77777777" w:rsidTr="00D32096">
        <w:trPr>
          <w:trHeight w:val="99"/>
        </w:trPr>
        <w:tc>
          <w:tcPr>
            <w:tcW w:w="8926" w:type="dxa"/>
          </w:tcPr>
          <w:p w14:paraId="5C6D4481" w14:textId="74EB372B" w:rsidR="001B74A6" w:rsidRDefault="001B74A6" w:rsidP="00D32096">
            <w:r>
              <w:rPr>
                <w:rFonts w:hint="eastAsia"/>
              </w:rPr>
              <w:t xml:space="preserve">바에 들어갔을 때 </w:t>
            </w:r>
            <w:r w:rsidR="004A12B2">
              <w:rPr>
                <w:rFonts w:hint="eastAsia"/>
              </w:rPr>
              <w:t xml:space="preserve">요즘 최신 술집에서도 앱을 이용해 주문하듯이 바에서도 </w:t>
            </w:r>
            <w:r>
              <w:rPr>
                <w:rFonts w:hint="eastAsia"/>
              </w:rPr>
              <w:t xml:space="preserve">상품을 주문하는 </w:t>
            </w:r>
            <w:proofErr w:type="spellStart"/>
            <w:r>
              <w:rPr>
                <w:rFonts w:hint="eastAsia"/>
              </w:rPr>
              <w:t>어플리게이션을</w:t>
            </w:r>
            <w:proofErr w:type="spellEnd"/>
            <w:r>
              <w:rPr>
                <w:rFonts w:hint="eastAsia"/>
              </w:rPr>
              <w:t xml:space="preserve"> 만들어보았습니다.</w:t>
            </w:r>
          </w:p>
          <w:p w14:paraId="42B1DE10" w14:textId="05F76476" w:rsidR="00D32096" w:rsidRDefault="001B74A6" w:rsidP="00D32096">
            <w:r>
              <w:rPr>
                <w:rFonts w:hint="eastAsia"/>
              </w:rPr>
              <w:t>고객과 판매자로 나뉘어 쓸 수 있는 기능들이 있습니다.</w:t>
            </w:r>
          </w:p>
          <w:p w14:paraId="30BE00FF" w14:textId="75264C9F" w:rsidR="00E01D3D" w:rsidRDefault="001B74A6" w:rsidP="00D32096">
            <w:r>
              <w:rPr>
                <w:rFonts w:hint="eastAsia"/>
              </w:rPr>
              <w:t>결제시스템을 구축할 수는 없어서 결제하기 전 까지의 단계까지 구현해봤습니다.</w:t>
            </w:r>
          </w:p>
          <w:p w14:paraId="3B40E56F" w14:textId="43AEB7CE" w:rsidR="00E01D3D" w:rsidRDefault="00E01D3D" w:rsidP="00D32096"/>
          <w:p w14:paraId="20CE2391" w14:textId="1F374154" w:rsidR="00E01D3D" w:rsidRDefault="00E01D3D" w:rsidP="00D32096"/>
          <w:p w14:paraId="25D1EA37" w14:textId="01130A63" w:rsidR="00E01D3D" w:rsidRDefault="00E01D3D" w:rsidP="00D32096"/>
          <w:p w14:paraId="08221325" w14:textId="70CB4F66" w:rsidR="00D32096" w:rsidRDefault="00D32096" w:rsidP="00D32096"/>
        </w:tc>
      </w:tr>
      <w:tr w:rsidR="00D32096" w14:paraId="641A6451" w14:textId="77777777" w:rsidTr="00FF3349">
        <w:trPr>
          <w:trHeight w:val="98"/>
        </w:trPr>
        <w:tc>
          <w:tcPr>
            <w:tcW w:w="8926" w:type="dxa"/>
            <w:shd w:val="clear" w:color="auto" w:fill="BFBFBF" w:themeFill="background1" w:themeFillShade="BF"/>
          </w:tcPr>
          <w:p w14:paraId="31855BAA" w14:textId="1476FA6E" w:rsidR="00D32096" w:rsidRDefault="00D32096" w:rsidP="00D32096">
            <w:r>
              <w:rPr>
                <w:rFonts w:hint="eastAsia"/>
              </w:rPr>
              <w:t>액티비티 설명</w:t>
            </w:r>
          </w:p>
        </w:tc>
      </w:tr>
      <w:tr w:rsidR="00D32096" w14:paraId="5ED16F7D" w14:textId="77777777" w:rsidTr="00D32096">
        <w:trPr>
          <w:trHeight w:val="98"/>
        </w:trPr>
        <w:tc>
          <w:tcPr>
            <w:tcW w:w="8926" w:type="dxa"/>
          </w:tcPr>
          <w:p w14:paraId="3A3D59E0" w14:textId="1EB7F5F0" w:rsidR="00D32096" w:rsidRDefault="004A12B2" w:rsidP="00D32096">
            <w:proofErr w:type="spellStart"/>
            <w:r>
              <w:rPr>
                <w:rFonts w:hint="eastAsia"/>
              </w:rPr>
              <w:t>첫화면에서는</w:t>
            </w:r>
            <w:proofErr w:type="spellEnd"/>
            <w:r>
              <w:rPr>
                <w:rFonts w:hint="eastAsia"/>
              </w:rPr>
              <w:t xml:space="preserve"> 고객 혹은 판매자인자 선택하는 버튼2개가 있습니다.</w:t>
            </w:r>
          </w:p>
          <w:p w14:paraId="47CE3105" w14:textId="0433C548" w:rsidR="00D32096" w:rsidRDefault="004A12B2" w:rsidP="00D32096">
            <w:r>
              <w:rPr>
                <w:rFonts w:hint="eastAsia"/>
              </w:rPr>
              <w:t xml:space="preserve">고객일 경우 </w:t>
            </w:r>
            <w:r>
              <w:t>4</w:t>
            </w:r>
            <w:r>
              <w:rPr>
                <w:rFonts w:hint="eastAsia"/>
              </w:rPr>
              <w:t>가지로 분류된 주문판을 볼 수 있습니다.</w:t>
            </w:r>
            <w:r>
              <w:t xml:space="preserve"> </w:t>
            </w:r>
            <w:r>
              <w:rPr>
                <w:rFonts w:hint="eastAsia"/>
              </w:rPr>
              <w:t xml:space="preserve">이미지를 </w:t>
            </w:r>
            <w:proofErr w:type="spellStart"/>
            <w:r>
              <w:rPr>
                <w:rFonts w:hint="eastAsia"/>
              </w:rPr>
              <w:t>클릭할경우</w:t>
            </w:r>
            <w:proofErr w:type="spellEnd"/>
            <w:r>
              <w:rPr>
                <w:rFonts w:hint="eastAsia"/>
              </w:rPr>
              <w:t xml:space="preserve"> 카트에 </w:t>
            </w:r>
            <w:proofErr w:type="spellStart"/>
            <w:r>
              <w:rPr>
                <w:rFonts w:hint="eastAsia"/>
              </w:rPr>
              <w:t>담기게됩니다</w:t>
            </w:r>
            <w:proofErr w:type="spellEnd"/>
            <w:r>
              <w:rPr>
                <w:rFonts w:hint="eastAsia"/>
              </w:rPr>
              <w:t>.</w:t>
            </w:r>
          </w:p>
          <w:p w14:paraId="05F6E470" w14:textId="1A940312" w:rsidR="00E01D3D" w:rsidRDefault="004A12B2" w:rsidP="00D32096">
            <w:r>
              <w:rPr>
                <w:rFonts w:hint="eastAsia"/>
              </w:rPr>
              <w:t xml:space="preserve">홈버튼을 누르면 카트에 담겼던 것은 초기화되고 </w:t>
            </w:r>
            <w:proofErr w:type="spellStart"/>
            <w:r w:rsidR="001D6A46">
              <w:rPr>
                <w:rFonts w:hint="eastAsia"/>
              </w:rPr>
              <w:t>첫화면으로</w:t>
            </w:r>
            <w:proofErr w:type="spellEnd"/>
            <w:r w:rsidR="001D6A46">
              <w:rPr>
                <w:rFonts w:hint="eastAsia"/>
              </w:rPr>
              <w:t xml:space="preserve"> 돌아갑니다</w:t>
            </w:r>
          </w:p>
          <w:p w14:paraId="66F68613" w14:textId="5E7E6263" w:rsidR="00E01D3D" w:rsidRDefault="001D6A46" w:rsidP="00D32096">
            <w:proofErr w:type="spellStart"/>
            <w:r>
              <w:rPr>
                <w:rFonts w:hint="eastAsia"/>
              </w:rPr>
              <w:t>카트버튼을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누를경우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카트화면으로</w:t>
            </w:r>
            <w:proofErr w:type="spellEnd"/>
            <w:r>
              <w:rPr>
                <w:rFonts w:hint="eastAsia"/>
              </w:rPr>
              <w:t xml:space="preserve"> 이동하고 카트에 담겨있는 물품들 및 총가격이 나옵니다</w:t>
            </w:r>
          </w:p>
          <w:p w14:paraId="187B170A" w14:textId="634F83AC" w:rsidR="00E01D3D" w:rsidRDefault="001D6A46" w:rsidP="00D32096">
            <w:proofErr w:type="spellStart"/>
            <w:r>
              <w:rPr>
                <w:rFonts w:hint="eastAsia"/>
              </w:rPr>
              <w:t>카트안에서</w:t>
            </w:r>
            <w:proofErr w:type="spellEnd"/>
            <w:r>
              <w:rPr>
                <w:rFonts w:hint="eastAsia"/>
              </w:rPr>
              <w:t xml:space="preserve"> 물품수량을 조정할 수 있습니다.</w:t>
            </w:r>
          </w:p>
          <w:p w14:paraId="50372E22" w14:textId="4152C61B" w:rsidR="00E01D3D" w:rsidRDefault="001D6A46" w:rsidP="00D32096">
            <w:r>
              <w:rPr>
                <w:rFonts w:hint="eastAsia"/>
              </w:rPr>
              <w:t xml:space="preserve">주문버튼을 </w:t>
            </w:r>
            <w:proofErr w:type="spellStart"/>
            <w:r>
              <w:rPr>
                <w:rFonts w:hint="eastAsia"/>
              </w:rPr>
              <w:t>누를경우</w:t>
            </w:r>
            <w:proofErr w:type="spellEnd"/>
            <w:r>
              <w:rPr>
                <w:rFonts w:hint="eastAsia"/>
              </w:rPr>
              <w:t xml:space="preserve"> 다시 </w:t>
            </w:r>
            <w:proofErr w:type="spellStart"/>
            <w:r>
              <w:rPr>
                <w:rFonts w:hint="eastAsia"/>
              </w:rPr>
              <w:t>첫화면으로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돌아가게됩니다</w:t>
            </w:r>
            <w:proofErr w:type="spellEnd"/>
            <w:r>
              <w:rPr>
                <w:rFonts w:hint="eastAsia"/>
              </w:rPr>
              <w:t>.</w:t>
            </w:r>
          </w:p>
          <w:p w14:paraId="22F6C6AF" w14:textId="6C58C3CA" w:rsidR="00E01D3D" w:rsidRDefault="001D6A46" w:rsidP="00D32096">
            <w:proofErr w:type="spellStart"/>
            <w:r>
              <w:rPr>
                <w:rFonts w:hint="eastAsia"/>
              </w:rPr>
              <w:t>판매자버튼을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누를경우</w:t>
            </w:r>
            <w:proofErr w:type="spellEnd"/>
            <w:r>
              <w:rPr>
                <w:rFonts w:hint="eastAsia"/>
              </w:rPr>
              <w:t xml:space="preserve"> 물품을 추가하는 것과 삭제하는 것이 있습니다.</w:t>
            </w:r>
          </w:p>
          <w:p w14:paraId="20D12B0C" w14:textId="3A126151" w:rsidR="00E01D3D" w:rsidRDefault="001D6A46" w:rsidP="00D32096">
            <w:r>
              <w:rPr>
                <w:rFonts w:hint="eastAsia"/>
              </w:rPr>
              <w:t xml:space="preserve">두가지 기능은 말그대로 현재 있는 물품을 추가하거나 </w:t>
            </w:r>
            <w:r w:rsidR="009C7F74">
              <w:rPr>
                <w:rFonts w:hint="eastAsia"/>
              </w:rPr>
              <w:t>삭제하는 역할을 합니다.</w:t>
            </w:r>
          </w:p>
          <w:p w14:paraId="5F0229DB" w14:textId="710CAE37" w:rsidR="00E01D3D" w:rsidRDefault="00E01D3D" w:rsidP="00D32096"/>
          <w:p w14:paraId="0E847742" w14:textId="0ADFDB73" w:rsidR="00E01D3D" w:rsidRDefault="00E01D3D" w:rsidP="00D32096"/>
          <w:p w14:paraId="48F26E4B" w14:textId="177E10D6" w:rsidR="00E01D3D" w:rsidRDefault="00E01D3D" w:rsidP="00D32096"/>
          <w:p w14:paraId="5A589032" w14:textId="77777777" w:rsidR="00E01D3D" w:rsidRDefault="00E01D3D" w:rsidP="00D32096"/>
          <w:p w14:paraId="63877647" w14:textId="5EADACE2" w:rsidR="00D32096" w:rsidRDefault="00D32096" w:rsidP="00D32096"/>
        </w:tc>
      </w:tr>
      <w:tr w:rsidR="00D32096" w:rsidRPr="00E01D3D" w14:paraId="4A35C9ED" w14:textId="77777777" w:rsidTr="00FF3349">
        <w:tc>
          <w:tcPr>
            <w:tcW w:w="8926" w:type="dxa"/>
            <w:shd w:val="clear" w:color="auto" w:fill="BFBFBF" w:themeFill="background1" w:themeFillShade="BF"/>
          </w:tcPr>
          <w:p w14:paraId="1601480D" w14:textId="3C5F08B9" w:rsidR="00D32096" w:rsidRDefault="00E01D3D">
            <w:r>
              <w:t xml:space="preserve">Network </w:t>
            </w:r>
            <w:r w:rsidR="00D32096">
              <w:rPr>
                <w:rFonts w:hint="eastAsia"/>
              </w:rPr>
              <w:t>A</w:t>
            </w:r>
            <w:r w:rsidR="00D32096">
              <w:t>PI</w:t>
            </w:r>
            <w:r w:rsidR="00D32096">
              <w:rPr>
                <w:rFonts w:hint="eastAsia"/>
              </w:rPr>
              <w:t xml:space="preserve"> 디자인 </w:t>
            </w:r>
            <w:r w:rsidR="00D32096">
              <w:t xml:space="preserve">(AWS lambda – </w:t>
            </w:r>
            <w:r w:rsidR="00D32096">
              <w:rPr>
                <w:rFonts w:hint="eastAsia"/>
              </w:rPr>
              <w:t>안드로이드 간 통신 프로토콜 설명)</w:t>
            </w:r>
          </w:p>
        </w:tc>
      </w:tr>
      <w:tr w:rsidR="00D32096" w14:paraId="6E5D3F09" w14:textId="77777777" w:rsidTr="00D32096">
        <w:trPr>
          <w:trHeight w:val="215"/>
        </w:trPr>
        <w:tc>
          <w:tcPr>
            <w:tcW w:w="8926" w:type="dxa"/>
          </w:tcPr>
          <w:p w14:paraId="1CA0B593" w14:textId="7FEFC4D0" w:rsidR="00D32096" w:rsidRDefault="009C7F74" w:rsidP="00D32096">
            <w:r>
              <w:rPr>
                <w:rFonts w:hint="eastAsia"/>
              </w:rPr>
              <w:t>R</w:t>
            </w:r>
            <w:r>
              <w:t>DS</w:t>
            </w:r>
            <w:r>
              <w:rPr>
                <w:rFonts w:hint="eastAsia"/>
              </w:rPr>
              <w:t xml:space="preserve">를 활용하여 데이터베이스를 </w:t>
            </w:r>
            <w:proofErr w:type="spellStart"/>
            <w:r>
              <w:rPr>
                <w:rFonts w:hint="eastAsia"/>
              </w:rPr>
              <w:t>구축해놨습니다</w:t>
            </w:r>
            <w:proofErr w:type="spellEnd"/>
          </w:p>
          <w:p w14:paraId="4CB8100F" w14:textId="64651171" w:rsidR="00D32096" w:rsidRDefault="009C7F74" w:rsidP="00D32096">
            <w:r>
              <w:rPr>
                <w:rFonts w:hint="eastAsia"/>
              </w:rPr>
              <w:t xml:space="preserve">메뉴에 대한 정보들 및 가격에 대한 측정 모두 데이터베이스 및 </w:t>
            </w:r>
            <w:proofErr w:type="spellStart"/>
            <w:r>
              <w:rPr>
                <w:rFonts w:hint="eastAsia"/>
              </w:rPr>
              <w:t>파이썬을</w:t>
            </w:r>
            <w:proofErr w:type="spellEnd"/>
            <w:r>
              <w:rPr>
                <w:rFonts w:hint="eastAsia"/>
              </w:rPr>
              <w:t xml:space="preserve"> 통해서 하며</w:t>
            </w:r>
          </w:p>
          <w:p w14:paraId="145B064D" w14:textId="41262997" w:rsidR="009C7F74" w:rsidRDefault="009C7F74" w:rsidP="00D32096">
            <w:r>
              <w:rPr>
                <w:rFonts w:hint="eastAsia"/>
              </w:rPr>
              <w:t xml:space="preserve">받은 정보에 대한 분류 및 버튼의 대한 기능들만 안드로이드 스튜디오안에 </w:t>
            </w:r>
            <w:proofErr w:type="spellStart"/>
            <w:r>
              <w:rPr>
                <w:rFonts w:hint="eastAsia"/>
              </w:rPr>
              <w:t>구현해놨습니다</w:t>
            </w:r>
            <w:proofErr w:type="spellEnd"/>
            <w:r>
              <w:rPr>
                <w:rFonts w:hint="eastAsia"/>
              </w:rPr>
              <w:t>.</w:t>
            </w:r>
          </w:p>
          <w:p w14:paraId="3BE6572B" w14:textId="3B0C86BA" w:rsidR="00E01D3D" w:rsidRDefault="009C7F74" w:rsidP="00D32096">
            <w:r>
              <w:rPr>
                <w:rFonts w:hint="eastAsia"/>
              </w:rPr>
              <w:lastRenderedPageBreak/>
              <w:t xml:space="preserve">버튼을 누르면 </w:t>
            </w:r>
            <w:proofErr w:type="spellStart"/>
            <w:r>
              <w:rPr>
                <w:rFonts w:hint="eastAsia"/>
              </w:rPr>
              <w:t>데이터베이스안에있는</w:t>
            </w:r>
            <w:proofErr w:type="spellEnd"/>
            <w:r>
              <w:rPr>
                <w:rFonts w:hint="eastAsia"/>
              </w:rPr>
              <w:t xml:space="preserve"> 정보들을 </w:t>
            </w:r>
            <w:proofErr w:type="spellStart"/>
            <w:r>
              <w:rPr>
                <w:rFonts w:hint="eastAsia"/>
              </w:rPr>
              <w:t>읽은후</w:t>
            </w:r>
            <w:proofErr w:type="spellEnd"/>
            <w:r>
              <w:rPr>
                <w:rFonts w:hint="eastAsia"/>
              </w:rPr>
              <w:t xml:space="preserve"> 파이썬 코드로 </w:t>
            </w:r>
            <w:proofErr w:type="spellStart"/>
            <w:r>
              <w:t>dict</w:t>
            </w:r>
            <w:proofErr w:type="spellEnd"/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구성되있는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list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리턴하게</w:t>
            </w:r>
            <w:proofErr w:type="spellEnd"/>
            <w:r>
              <w:rPr>
                <w:rFonts w:hint="eastAsia"/>
              </w:rPr>
              <w:t xml:space="preserve"> 됩니다.</w:t>
            </w:r>
            <w:r>
              <w:t xml:space="preserve"> </w:t>
            </w:r>
          </w:p>
          <w:p w14:paraId="4D974BB1" w14:textId="08AB78B8" w:rsidR="00E01D3D" w:rsidRDefault="009C7F74" w:rsidP="00D32096">
            <w:r>
              <w:rPr>
                <w:rFonts w:hint="eastAsia"/>
              </w:rPr>
              <w:t>정보저장의 경우 메뉴의 이름,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분류정보</w:t>
            </w:r>
            <w:r w:rsidR="006D59B7">
              <w:rPr>
                <w:rFonts w:hint="eastAsia"/>
              </w:rPr>
              <w:t>,</w:t>
            </w:r>
            <w:r w:rsidR="006D59B7">
              <w:t xml:space="preserve"> </w:t>
            </w:r>
            <w:r w:rsidR="006D59B7">
              <w:rPr>
                <w:rFonts w:hint="eastAsia"/>
              </w:rPr>
              <w:t>사진</w:t>
            </w:r>
            <w:proofErr w:type="spellStart"/>
            <w:r w:rsidR="006D59B7">
              <w:rPr>
                <w:rFonts w:hint="eastAsia"/>
              </w:rPr>
              <w:t>u</w:t>
            </w:r>
            <w:r w:rsidR="006D59B7">
              <w:t>rl</w:t>
            </w:r>
            <w:proofErr w:type="spellEnd"/>
            <w:r w:rsidR="006D59B7">
              <w:t xml:space="preserve">, </w:t>
            </w:r>
            <w:r w:rsidR="006D59B7">
              <w:rPr>
                <w:rFonts w:hint="eastAsia"/>
              </w:rPr>
              <w:t>수량이 있습니다</w:t>
            </w:r>
          </w:p>
          <w:p w14:paraId="6760D05D" w14:textId="08267128" w:rsidR="00E01D3D" w:rsidRDefault="00E01D3D" w:rsidP="00D32096"/>
          <w:p w14:paraId="45CFB830" w14:textId="4CD9ED2B" w:rsidR="00E01D3D" w:rsidRDefault="00E01D3D" w:rsidP="00D32096"/>
          <w:p w14:paraId="5F6C5B64" w14:textId="5AFB0430" w:rsidR="00E01D3D" w:rsidRDefault="00E01D3D" w:rsidP="00D32096"/>
          <w:p w14:paraId="6ADC7EC0" w14:textId="27F7795F" w:rsidR="00E01D3D" w:rsidRDefault="00E01D3D" w:rsidP="00D32096"/>
          <w:p w14:paraId="5BF80175" w14:textId="545CDE70" w:rsidR="00E01D3D" w:rsidRDefault="00E01D3D" w:rsidP="00D32096"/>
          <w:p w14:paraId="09CE4EF9" w14:textId="4AB86998" w:rsidR="00E01D3D" w:rsidRDefault="00E01D3D" w:rsidP="00D32096"/>
          <w:p w14:paraId="1FB7BC78" w14:textId="66C60FAC" w:rsidR="00E01D3D" w:rsidRDefault="00E01D3D" w:rsidP="00D32096"/>
          <w:p w14:paraId="57542FA5" w14:textId="53B4B7F0" w:rsidR="00E01D3D" w:rsidRDefault="00E01D3D" w:rsidP="00D32096"/>
          <w:p w14:paraId="57015AB6" w14:textId="6A01E0DD" w:rsidR="00E01D3D" w:rsidRDefault="00E01D3D" w:rsidP="00D32096"/>
          <w:p w14:paraId="1CAE8627" w14:textId="4C4CFB6C" w:rsidR="00D32096" w:rsidRPr="00244DDA" w:rsidRDefault="00D32096" w:rsidP="00D32096">
            <w:pPr>
              <w:rPr>
                <w:rFonts w:hint="eastAsia"/>
              </w:rPr>
            </w:pPr>
          </w:p>
        </w:tc>
      </w:tr>
      <w:tr w:rsidR="00D32096" w14:paraId="7F839229" w14:textId="77777777" w:rsidTr="00FF3349">
        <w:trPr>
          <w:trHeight w:val="265"/>
        </w:trPr>
        <w:tc>
          <w:tcPr>
            <w:tcW w:w="8926" w:type="dxa"/>
            <w:shd w:val="clear" w:color="auto" w:fill="BFBFBF" w:themeFill="background1" w:themeFillShade="BF"/>
          </w:tcPr>
          <w:p w14:paraId="0F7E68B5" w14:textId="282191B2" w:rsidR="00D32096" w:rsidRDefault="00D32096">
            <w:r>
              <w:rPr>
                <w:rFonts w:hint="eastAsia"/>
              </w:rPr>
              <w:lastRenderedPageBreak/>
              <w:t xml:space="preserve">도전 요소 </w:t>
            </w:r>
            <w:r>
              <w:t>(</w:t>
            </w:r>
            <w:r>
              <w:rPr>
                <w:rFonts w:hint="eastAsia"/>
              </w:rPr>
              <w:t>C</w:t>
            </w:r>
            <w:r>
              <w:t>hallenge)</w:t>
            </w:r>
          </w:p>
        </w:tc>
      </w:tr>
      <w:tr w:rsidR="00D32096" w14:paraId="4B97532A" w14:textId="77777777" w:rsidTr="00D32096">
        <w:trPr>
          <w:trHeight w:val="204"/>
        </w:trPr>
        <w:tc>
          <w:tcPr>
            <w:tcW w:w="8926" w:type="dxa"/>
          </w:tcPr>
          <w:p w14:paraId="48116B1D" w14:textId="68188FD8" w:rsidR="00D32096" w:rsidRDefault="006D59B7">
            <w:proofErr w:type="spellStart"/>
            <w:r>
              <w:rPr>
                <w:rFonts w:hint="eastAsia"/>
              </w:rPr>
              <w:t>파이썬을</w:t>
            </w:r>
            <w:proofErr w:type="spellEnd"/>
            <w:r>
              <w:rPr>
                <w:rFonts w:hint="eastAsia"/>
              </w:rPr>
              <w:t xml:space="preserve"> 통해 데이터를 저장할 때 </w:t>
            </w:r>
            <w:r>
              <w:t xml:space="preserve">SQLALCHEMY </w:t>
            </w:r>
            <w:r>
              <w:rPr>
                <w:rFonts w:hint="eastAsia"/>
              </w:rPr>
              <w:t xml:space="preserve">함수를 </w:t>
            </w:r>
            <w:proofErr w:type="spellStart"/>
            <w:r>
              <w:rPr>
                <w:rFonts w:hint="eastAsia"/>
              </w:rPr>
              <w:t>써본적이</w:t>
            </w:r>
            <w:proofErr w:type="spellEnd"/>
            <w:r>
              <w:rPr>
                <w:rFonts w:hint="eastAsia"/>
              </w:rPr>
              <w:t xml:space="preserve"> 없어서 고민을 많이 했었다</w:t>
            </w:r>
          </w:p>
          <w:p w14:paraId="46D985DF" w14:textId="60AADCD8" w:rsidR="00D32096" w:rsidRDefault="006D59B7">
            <w:proofErr w:type="spellStart"/>
            <w:r>
              <w:t>Mvp</w:t>
            </w:r>
            <w:proofErr w:type="spellEnd"/>
            <w:r>
              <w:rPr>
                <w:rFonts w:hint="eastAsia"/>
              </w:rPr>
              <w:t xml:space="preserve">를 이용하였는데 </w:t>
            </w:r>
            <w:proofErr w:type="spellStart"/>
            <w:r>
              <w:t>mvp</w:t>
            </w:r>
            <w:proofErr w:type="spellEnd"/>
            <w:r>
              <w:rPr>
                <w:rFonts w:hint="eastAsia"/>
              </w:rPr>
              <w:t xml:space="preserve">를 이용하여 </w:t>
            </w:r>
            <w:r>
              <w:t>adapter</w:t>
            </w:r>
            <w:r>
              <w:rPr>
                <w:rFonts w:hint="eastAsia"/>
              </w:rPr>
              <w:t>를 구현하기가 생각보다 복잡했다.</w:t>
            </w:r>
          </w:p>
          <w:p w14:paraId="083F435B" w14:textId="7BAC5DB3" w:rsidR="00E01D3D" w:rsidRDefault="006D59B7">
            <w:proofErr w:type="spellStart"/>
            <w:r>
              <w:rPr>
                <w:rFonts w:hint="eastAsia"/>
              </w:rPr>
              <w:t>총가격</w:t>
            </w:r>
            <w:proofErr w:type="spellEnd"/>
            <w:r>
              <w:rPr>
                <w:rFonts w:hint="eastAsia"/>
              </w:rPr>
              <w:t xml:space="preserve"> 측정 및 카트에서 수량을 더하고 </w:t>
            </w:r>
            <w:proofErr w:type="spellStart"/>
            <w:r>
              <w:rPr>
                <w:rFonts w:hint="eastAsia"/>
              </w:rPr>
              <w:t>뺴는</w:t>
            </w:r>
            <w:proofErr w:type="spellEnd"/>
            <w:r>
              <w:rPr>
                <w:rFonts w:hint="eastAsia"/>
              </w:rPr>
              <w:t xml:space="preserve"> 것이 난이도가 있었습니다.</w:t>
            </w:r>
          </w:p>
          <w:p w14:paraId="091D40FC" w14:textId="59E254C7" w:rsidR="00E01D3D" w:rsidRDefault="003A28DA">
            <w:r>
              <w:rPr>
                <w:rFonts w:hint="eastAsia"/>
              </w:rPr>
              <w:t xml:space="preserve">물품을 삭제한 후 리스트를 초기화 시켜서 그 목록을 다시 </w:t>
            </w:r>
            <w:r w:rsidR="0009117D">
              <w:rPr>
                <w:rFonts w:hint="eastAsia"/>
              </w:rPr>
              <w:t>띄우는 부분이 어려웠습니다.</w:t>
            </w:r>
          </w:p>
          <w:p w14:paraId="7D12D284" w14:textId="56231740" w:rsidR="00E01D3D" w:rsidRDefault="00E01D3D"/>
          <w:p w14:paraId="1B3FD17D" w14:textId="7A5456B6" w:rsidR="00E01D3D" w:rsidRDefault="00E01D3D"/>
          <w:p w14:paraId="108F8E10" w14:textId="6E49BEB9" w:rsidR="00E01D3D" w:rsidRDefault="00E01D3D"/>
          <w:p w14:paraId="1E26A0EA" w14:textId="4AF80574" w:rsidR="00E01D3D" w:rsidRDefault="00E01D3D"/>
          <w:p w14:paraId="27F601D1" w14:textId="23B07E21" w:rsidR="00E01D3D" w:rsidRDefault="00E01D3D"/>
          <w:p w14:paraId="44E36B3D" w14:textId="6395E64A" w:rsidR="00E01D3D" w:rsidRDefault="00E01D3D"/>
          <w:p w14:paraId="64EDF667" w14:textId="1812B067" w:rsidR="00E01D3D" w:rsidRDefault="00E01D3D"/>
          <w:p w14:paraId="200610DF" w14:textId="23C2105B" w:rsidR="00E01D3D" w:rsidRDefault="00E01D3D"/>
          <w:p w14:paraId="66FA48A0" w14:textId="2AC10C9A" w:rsidR="00E01D3D" w:rsidRDefault="00E01D3D"/>
          <w:p w14:paraId="7680F080" w14:textId="21F195DA" w:rsidR="00D32096" w:rsidRDefault="00D32096"/>
        </w:tc>
      </w:tr>
      <w:tr w:rsidR="00D32096" w14:paraId="72885381" w14:textId="77777777" w:rsidTr="00FF3349">
        <w:trPr>
          <w:trHeight w:val="199"/>
        </w:trPr>
        <w:tc>
          <w:tcPr>
            <w:tcW w:w="8926" w:type="dxa"/>
            <w:shd w:val="clear" w:color="auto" w:fill="BFBFBF" w:themeFill="background1" w:themeFillShade="BF"/>
          </w:tcPr>
          <w:p w14:paraId="292E5BE6" w14:textId="32401C14" w:rsidR="00D32096" w:rsidRDefault="00D32096">
            <w:r>
              <w:rPr>
                <w:rFonts w:hint="eastAsia"/>
              </w:rPr>
              <w:t>어플리케이션 디자인 패턴</w:t>
            </w:r>
          </w:p>
        </w:tc>
      </w:tr>
      <w:tr w:rsidR="00D32096" w14:paraId="3F1EA821" w14:textId="77777777" w:rsidTr="00D32096">
        <w:trPr>
          <w:trHeight w:val="199"/>
        </w:trPr>
        <w:tc>
          <w:tcPr>
            <w:tcW w:w="8926" w:type="dxa"/>
          </w:tcPr>
          <w:p w14:paraId="0F4FC22A" w14:textId="6E461E22" w:rsidR="00D32096" w:rsidRDefault="0009117D">
            <w:proofErr w:type="spellStart"/>
            <w:r>
              <w:rPr>
                <w:rFonts w:hint="eastAsia"/>
              </w:rPr>
              <w:t>M</w:t>
            </w:r>
            <w:r>
              <w:t>vp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모델을 이용했으며 </w:t>
            </w:r>
            <w:r>
              <w:t>adapter</w:t>
            </w:r>
            <w:r>
              <w:rPr>
                <w:rFonts w:hint="eastAsia"/>
              </w:rPr>
              <w:t xml:space="preserve">안에서 쓰기에는 어려움이 있어 </w:t>
            </w:r>
            <w:proofErr w:type="spellStart"/>
            <w:r>
              <w:rPr>
                <w:rFonts w:hint="eastAsia"/>
              </w:rPr>
              <w:t>메인함수들안에서</w:t>
            </w:r>
            <w:proofErr w:type="spellEnd"/>
            <w:r>
              <w:rPr>
                <w:rFonts w:hint="eastAsia"/>
              </w:rPr>
              <w:t xml:space="preserve"> 리스트를 불러오는데 이용했습니다.</w:t>
            </w:r>
          </w:p>
          <w:p w14:paraId="77A578DB" w14:textId="4E4ACFE9" w:rsidR="00D32096" w:rsidRDefault="0009117D">
            <w:r>
              <w:rPr>
                <w:rFonts w:hint="eastAsia"/>
              </w:rPr>
              <w:t>카트 리스트 및 고객 메뉴 리스트 삭제부분 리스트에서 사용했습니다.</w:t>
            </w:r>
          </w:p>
          <w:p w14:paraId="2716FD08" w14:textId="0779FD7A" w:rsidR="00244DDA" w:rsidRDefault="00244DD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iew</w:t>
            </w:r>
            <w:r>
              <w:rPr>
                <w:rFonts w:hint="eastAsia"/>
              </w:rPr>
              <w:t xml:space="preserve">에서는 </w:t>
            </w:r>
            <w:r>
              <w:t>adapter</w:t>
            </w:r>
            <w:r>
              <w:rPr>
                <w:rFonts w:hint="eastAsia"/>
              </w:rPr>
              <w:t>를 구현</w:t>
            </w:r>
          </w:p>
          <w:p w14:paraId="683BC7E6" w14:textId="7186B4D8" w:rsidR="00D32096" w:rsidRDefault="00244DD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odel</w:t>
            </w:r>
            <w:r>
              <w:rPr>
                <w:rFonts w:hint="eastAsia"/>
              </w:rPr>
              <w:t xml:space="preserve">에서는 데이터베이스로부터 정보 </w:t>
            </w:r>
            <w:proofErr w:type="spellStart"/>
            <w:r>
              <w:rPr>
                <w:rFonts w:hint="eastAsia"/>
              </w:rPr>
              <w:t>받아오기</w:t>
            </w:r>
            <w:proofErr w:type="spellEnd"/>
          </w:p>
          <w:p w14:paraId="25E51BA2" w14:textId="77777777" w:rsidR="00D32096" w:rsidRDefault="00244DDA">
            <w:r>
              <w:t>Presenter</w:t>
            </w:r>
            <w:r>
              <w:rPr>
                <w:rFonts w:hint="eastAsia"/>
              </w:rPr>
              <w:t xml:space="preserve">는 그 정보를 </w:t>
            </w:r>
            <w:r>
              <w:t>adapter</w:t>
            </w:r>
            <w:r>
              <w:rPr>
                <w:rFonts w:hint="eastAsia"/>
              </w:rPr>
              <w:t>넣을수 있게 변형</w:t>
            </w:r>
          </w:p>
          <w:p w14:paraId="72F86A9B" w14:textId="22796359" w:rsidR="00244DDA" w:rsidRDefault="00244DDA">
            <w:pPr>
              <w:rPr>
                <w:rFonts w:hint="eastAsia"/>
              </w:rPr>
            </w:pPr>
          </w:p>
        </w:tc>
      </w:tr>
    </w:tbl>
    <w:p w14:paraId="7546282D" w14:textId="12FEF617" w:rsidR="00D32096" w:rsidRDefault="00D32096" w:rsidP="0009117D"/>
    <w:sectPr w:rsidR="00D320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764F"/>
    <w:multiLevelType w:val="hybridMultilevel"/>
    <w:tmpl w:val="A028A85C"/>
    <w:lvl w:ilvl="0" w:tplc="21FAD7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9EB2DDC"/>
    <w:multiLevelType w:val="hybridMultilevel"/>
    <w:tmpl w:val="65FABD10"/>
    <w:lvl w:ilvl="0" w:tplc="42E0E8D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FD345F8"/>
    <w:multiLevelType w:val="hybridMultilevel"/>
    <w:tmpl w:val="643E084C"/>
    <w:lvl w:ilvl="0" w:tplc="C8B2EE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49E2E8C"/>
    <w:multiLevelType w:val="hybridMultilevel"/>
    <w:tmpl w:val="F7169520"/>
    <w:lvl w:ilvl="0" w:tplc="3D6E0C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B3A620C"/>
    <w:multiLevelType w:val="hybridMultilevel"/>
    <w:tmpl w:val="4C02705C"/>
    <w:lvl w:ilvl="0" w:tplc="2BC2074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69932938">
    <w:abstractNumId w:val="3"/>
  </w:num>
  <w:num w:numId="2" w16cid:durableId="195434545">
    <w:abstractNumId w:val="0"/>
  </w:num>
  <w:num w:numId="3" w16cid:durableId="1553152716">
    <w:abstractNumId w:val="1"/>
  </w:num>
  <w:num w:numId="4" w16cid:durableId="2091193765">
    <w:abstractNumId w:val="2"/>
  </w:num>
  <w:num w:numId="5" w16cid:durableId="8079342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96"/>
    <w:rsid w:val="0009117D"/>
    <w:rsid w:val="001B74A6"/>
    <w:rsid w:val="001D6A46"/>
    <w:rsid w:val="00244DDA"/>
    <w:rsid w:val="003A28DA"/>
    <w:rsid w:val="004A12B2"/>
    <w:rsid w:val="006D59B7"/>
    <w:rsid w:val="009C7F74"/>
    <w:rsid w:val="00D32096"/>
    <w:rsid w:val="00E01D3D"/>
    <w:rsid w:val="00FF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0EB6"/>
  <w15:chartTrackingRefBased/>
  <w15:docId w15:val="{DAF0C211-F64D-244B-BC59-06787386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2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20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정승환</dc:creator>
  <cp:keywords/>
  <dc:description/>
  <cp:lastModifiedBy>kim nicholas</cp:lastModifiedBy>
  <cp:revision>5</cp:revision>
  <dcterms:created xsi:type="dcterms:W3CDTF">2022-04-27T06:07:00Z</dcterms:created>
  <dcterms:modified xsi:type="dcterms:W3CDTF">2022-05-27T08:02:00Z</dcterms:modified>
</cp:coreProperties>
</file>