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40AC3" w14:paraId="48F5AAD3" w14:textId="77777777" w:rsidTr="00940AC3">
        <w:tc>
          <w:tcPr>
            <w:tcW w:w="3116" w:type="dxa"/>
          </w:tcPr>
          <w:p w14:paraId="775BB074" w14:textId="77777777" w:rsidR="00940AC3" w:rsidRDefault="00940AC3">
            <w:r>
              <w:t>Input</w:t>
            </w:r>
          </w:p>
        </w:tc>
        <w:tc>
          <w:tcPr>
            <w:tcW w:w="3117" w:type="dxa"/>
          </w:tcPr>
          <w:p w14:paraId="138D4C47" w14:textId="77777777" w:rsidR="00940AC3" w:rsidRDefault="00940AC3">
            <w:r>
              <w:t>Process</w:t>
            </w:r>
          </w:p>
        </w:tc>
        <w:tc>
          <w:tcPr>
            <w:tcW w:w="3117" w:type="dxa"/>
          </w:tcPr>
          <w:p w14:paraId="2EB3F61E" w14:textId="77777777" w:rsidR="00940AC3" w:rsidRDefault="00940AC3">
            <w:r>
              <w:t>Output</w:t>
            </w:r>
          </w:p>
        </w:tc>
      </w:tr>
      <w:tr w:rsidR="00940AC3" w14:paraId="5DAEC654" w14:textId="77777777" w:rsidTr="0020574E">
        <w:trPr>
          <w:trHeight w:val="3338"/>
        </w:trPr>
        <w:tc>
          <w:tcPr>
            <w:tcW w:w="3116" w:type="dxa"/>
          </w:tcPr>
          <w:p w14:paraId="73FE55AF" w14:textId="77777777" w:rsidR="00940AC3" w:rsidRDefault="004F1F53">
            <w:r>
              <w:t>Ask the user for monthly budget</w:t>
            </w:r>
          </w:p>
          <w:p w14:paraId="75F2F33A" w14:textId="77777777" w:rsidR="004F1F53" w:rsidRDefault="004F1F53"/>
          <w:p w14:paraId="7BE8B828" w14:textId="1D9A9D12" w:rsidR="004F1F53" w:rsidRDefault="004F1F53">
            <w:r>
              <w:t>Set total accumulator variable</w:t>
            </w:r>
          </w:p>
          <w:p w14:paraId="70AB6412" w14:textId="77777777" w:rsidR="004F1F53" w:rsidRDefault="004F1F53"/>
          <w:p w14:paraId="13A736E6" w14:textId="0469FA13" w:rsidR="004F1F53" w:rsidRDefault="004F1F53">
            <w:r>
              <w:t>Set initial state of while loop</w:t>
            </w:r>
          </w:p>
        </w:tc>
        <w:tc>
          <w:tcPr>
            <w:tcW w:w="3117" w:type="dxa"/>
          </w:tcPr>
          <w:p w14:paraId="5D55B3B9" w14:textId="77777777" w:rsidR="00940AC3" w:rsidRDefault="004F1F53">
            <w:r>
              <w:t>Keep asking for expenses if input is not 0</w:t>
            </w:r>
          </w:p>
          <w:p w14:paraId="1B9832CE" w14:textId="77777777" w:rsidR="004F1F53" w:rsidRDefault="004F1F53"/>
          <w:p w14:paraId="73C7B461" w14:textId="77777777" w:rsidR="004F1F53" w:rsidRDefault="004F1F53">
            <w:r>
              <w:t>Sum the expenses and save to the total accumulator variable</w:t>
            </w:r>
          </w:p>
          <w:p w14:paraId="2BBDB57A" w14:textId="77777777" w:rsidR="004F1F53" w:rsidRDefault="004F1F53"/>
          <w:p w14:paraId="44E33C0D" w14:textId="77777777" w:rsidR="004F1F53" w:rsidRDefault="004F1F53">
            <w:r>
              <w:t>Perform calculations to determine if user is over budget and determine the difference</w:t>
            </w:r>
          </w:p>
          <w:p w14:paraId="3DCE9183" w14:textId="77777777" w:rsidR="004F1F53" w:rsidRDefault="004F1F53"/>
          <w:p w14:paraId="10F1CBA8" w14:textId="25CD833A" w:rsidR="004F1F53" w:rsidRDefault="004F1F53">
            <w:r>
              <w:t>Establish string output based on calculations</w:t>
            </w:r>
          </w:p>
        </w:tc>
        <w:tc>
          <w:tcPr>
            <w:tcW w:w="3117" w:type="dxa"/>
          </w:tcPr>
          <w:p w14:paraId="271EA50E" w14:textId="3705130E" w:rsidR="00940AC3" w:rsidRDefault="004F1F53">
            <w:r>
              <w:t>Display the message to the end user</w:t>
            </w:r>
          </w:p>
        </w:tc>
      </w:tr>
    </w:tbl>
    <w:p w14:paraId="14FB5FDB" w14:textId="77777777" w:rsidR="00514D84" w:rsidRDefault="00514D84"/>
    <w:p w14:paraId="0A991826" w14:textId="77777777" w:rsidR="0020574E" w:rsidRDefault="0020574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0574E" w14:paraId="48345D74" w14:textId="77777777" w:rsidTr="00E72378">
        <w:tc>
          <w:tcPr>
            <w:tcW w:w="3116" w:type="dxa"/>
          </w:tcPr>
          <w:p w14:paraId="2E401723" w14:textId="77777777" w:rsidR="0020574E" w:rsidRDefault="0020574E" w:rsidP="00E72378">
            <w:r>
              <w:t>Input</w:t>
            </w:r>
          </w:p>
        </w:tc>
        <w:tc>
          <w:tcPr>
            <w:tcW w:w="3117" w:type="dxa"/>
          </w:tcPr>
          <w:p w14:paraId="6BC46F6E" w14:textId="77777777" w:rsidR="0020574E" w:rsidRDefault="0020574E" w:rsidP="00E72378">
            <w:r>
              <w:t>Process</w:t>
            </w:r>
          </w:p>
        </w:tc>
        <w:tc>
          <w:tcPr>
            <w:tcW w:w="3117" w:type="dxa"/>
          </w:tcPr>
          <w:p w14:paraId="69F3C75E" w14:textId="77777777" w:rsidR="0020574E" w:rsidRDefault="0020574E" w:rsidP="00E72378">
            <w:r>
              <w:t>Output</w:t>
            </w:r>
          </w:p>
        </w:tc>
      </w:tr>
      <w:tr w:rsidR="0020574E" w14:paraId="15D73FFD" w14:textId="77777777" w:rsidTr="00E72378">
        <w:trPr>
          <w:trHeight w:val="3338"/>
        </w:trPr>
        <w:tc>
          <w:tcPr>
            <w:tcW w:w="3116" w:type="dxa"/>
          </w:tcPr>
          <w:p w14:paraId="1BF21218" w14:textId="7F2A6D26" w:rsidR="0020574E" w:rsidRDefault="00A15CE3" w:rsidP="00E72378">
            <w:r>
              <w:t>Set named constant for MM_PER_YEAR</w:t>
            </w:r>
          </w:p>
        </w:tc>
        <w:tc>
          <w:tcPr>
            <w:tcW w:w="3117" w:type="dxa"/>
          </w:tcPr>
          <w:p w14:paraId="39647C9D" w14:textId="77777777" w:rsidR="0020574E" w:rsidRDefault="00A15CE3" w:rsidP="00E72378">
            <w:r>
              <w:t>Print Header (Year/Rise)</w:t>
            </w:r>
          </w:p>
          <w:p w14:paraId="218F599E" w14:textId="77777777" w:rsidR="00A15CE3" w:rsidRDefault="00A15CE3" w:rsidP="00E72378"/>
          <w:p w14:paraId="6706597B" w14:textId="77777777" w:rsidR="00A15CE3" w:rsidRDefault="00A15CE3" w:rsidP="00E72378">
            <w:r>
              <w:t>Iterate over the next 25 years</w:t>
            </w:r>
          </w:p>
          <w:p w14:paraId="1AA46CE1" w14:textId="77777777" w:rsidR="00A15CE3" w:rsidRDefault="00A15CE3" w:rsidP="00E72378"/>
          <w:p w14:paraId="30ACEC3A" w14:textId="35415747" w:rsidR="00A15CE3" w:rsidRDefault="00A15CE3" w:rsidP="00E72378">
            <w:r>
              <w:t>Calculate the rise per year using the year multiplied by the MM_PER_YEAR</w:t>
            </w:r>
          </w:p>
        </w:tc>
        <w:tc>
          <w:tcPr>
            <w:tcW w:w="3117" w:type="dxa"/>
          </w:tcPr>
          <w:p w14:paraId="74EF27D0" w14:textId="7BDADEA9" w:rsidR="0020574E" w:rsidRDefault="00A15CE3" w:rsidP="00E72378">
            <w:r>
              <w:t>Display the year and the rise per year, formatted</w:t>
            </w:r>
          </w:p>
        </w:tc>
      </w:tr>
    </w:tbl>
    <w:p w14:paraId="7DBE9643" w14:textId="77777777" w:rsidR="0020574E" w:rsidRDefault="0020574E"/>
    <w:sectPr w:rsidR="0020574E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56C81C" w14:textId="77777777" w:rsidR="00F0358A" w:rsidRDefault="00F0358A" w:rsidP="00940AC3">
      <w:pPr>
        <w:spacing w:after="0" w:line="240" w:lineRule="auto"/>
      </w:pPr>
      <w:r>
        <w:separator/>
      </w:r>
    </w:p>
  </w:endnote>
  <w:endnote w:type="continuationSeparator" w:id="0">
    <w:p w14:paraId="7F5E56E9" w14:textId="77777777" w:rsidR="00F0358A" w:rsidRDefault="00F0358A" w:rsidP="00940A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C18C29" w14:textId="77777777" w:rsidR="00F0358A" w:rsidRDefault="00F0358A" w:rsidP="00940AC3">
      <w:pPr>
        <w:spacing w:after="0" w:line="240" w:lineRule="auto"/>
      </w:pPr>
      <w:r>
        <w:separator/>
      </w:r>
    </w:p>
  </w:footnote>
  <w:footnote w:type="continuationSeparator" w:id="0">
    <w:p w14:paraId="17CEAA3A" w14:textId="77777777" w:rsidR="00F0358A" w:rsidRDefault="00F0358A" w:rsidP="00940A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FD723B" w14:textId="77777777" w:rsidR="00940AC3" w:rsidRDefault="00940AC3" w:rsidP="00940AC3">
    <w:pPr>
      <w:pStyle w:val="Header"/>
      <w:jc w:val="center"/>
      <w:rPr>
        <w:sz w:val="32"/>
      </w:rPr>
    </w:pPr>
    <w:r w:rsidRPr="00940AC3">
      <w:rPr>
        <w:sz w:val="32"/>
      </w:rPr>
      <w:t>IPO Diagram</w:t>
    </w:r>
  </w:p>
  <w:p w14:paraId="0B144B61" w14:textId="77777777" w:rsidR="00940AC3" w:rsidRPr="00940AC3" w:rsidRDefault="00940AC3" w:rsidP="00940AC3">
    <w:pPr>
      <w:pStyle w:val="Header"/>
      <w:jc w:val="center"/>
      <w:rPr>
        <w:sz w:val="3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0AC3"/>
    <w:rsid w:val="0020574E"/>
    <w:rsid w:val="004F1F53"/>
    <w:rsid w:val="00514D84"/>
    <w:rsid w:val="00940AC3"/>
    <w:rsid w:val="00A15CE3"/>
    <w:rsid w:val="00D125CD"/>
    <w:rsid w:val="00F0358A"/>
    <w:rsid w:val="00F92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027F3"/>
  <w15:chartTrackingRefBased/>
  <w15:docId w15:val="{0C96B5D8-A876-4B58-B4D8-EF01CC4E8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40A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40A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0AC3"/>
  </w:style>
  <w:style w:type="paragraph" w:styleId="Footer">
    <w:name w:val="footer"/>
    <w:basedOn w:val="Normal"/>
    <w:link w:val="FooterChar"/>
    <w:uiPriority w:val="99"/>
    <w:unhideWhenUsed/>
    <w:rsid w:val="00940A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0A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Kimberly Jorgenson</dc:creator>
  <cp:keywords/>
  <dc:description/>
  <cp:lastModifiedBy>Nicholas Blexrud</cp:lastModifiedBy>
  <cp:revision>4</cp:revision>
  <dcterms:created xsi:type="dcterms:W3CDTF">2024-11-02T03:37:00Z</dcterms:created>
  <dcterms:modified xsi:type="dcterms:W3CDTF">2024-11-02T03:46:00Z</dcterms:modified>
</cp:coreProperties>
</file>