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B3F1" w14:textId="103500A1" w:rsidR="00196707" w:rsidRDefault="008E6D01" w:rsidP="008E6D01">
      <w:pPr>
        <w:pStyle w:val="Title"/>
        <w:rPr>
          <w:lang w:val="en-CA"/>
        </w:rPr>
      </w:pPr>
      <w:r>
        <w:rPr>
          <w:lang w:val="en-CA"/>
        </w:rPr>
        <w:t>Lab 3 Part 4 Report</w:t>
      </w:r>
    </w:p>
    <w:p w14:paraId="5C65D83C" w14:textId="49A4892A" w:rsidR="008E6D01" w:rsidRDefault="00E50DE0" w:rsidP="008E6D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1AF8B" wp14:editId="482EE3CD">
                <wp:simplePos x="0" y="0"/>
                <wp:positionH relativeFrom="margin">
                  <wp:align>center</wp:align>
                </wp:positionH>
                <wp:positionV relativeFrom="paragraph">
                  <wp:posOffset>651510</wp:posOffset>
                </wp:positionV>
                <wp:extent cx="72199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BB1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D27C90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id | select_type | table  | partitions | type | possible_keys | key  | key_len | ref  | rows    | filtered | Extra       |</w:t>
                            </w:r>
                          </w:p>
                          <w:p w14:paraId="6A5703ED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73E8FC3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 1 | SIMPLE      | Review | NULL       | ALL  | NULL          | NULL | NULL    | NULL | 1120345 |   100.00 | Using where |</w:t>
                            </w:r>
                          </w:p>
                          <w:p w14:paraId="4462D590" w14:textId="7FD5244D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1A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pt;width:568.5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s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" stroked="f">
                <v:textbox style="mso-fit-shape-to-text:t">
                  <w:txbxContent>
                    <w:p w14:paraId="093ABB1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D27C90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id | select_type | table  | partitions | type | possible_keys | key  | key_len | ref  | rows    | filtered | Extra       |</w:t>
                      </w:r>
                    </w:p>
                    <w:p w14:paraId="6A5703ED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73E8FC3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 1 | SIMPLE      | Review | NULL       | ALL  | NULL          | NULL | NULL    | NULL | 1120345 |   100.00 | Using where |</w:t>
                      </w:r>
                    </w:p>
                    <w:p w14:paraId="4462D590" w14:textId="7FD5244D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D01">
        <w:rPr>
          <w:lang w:val="en-CA"/>
        </w:rPr>
        <w:t>Part 4-1</w:t>
      </w:r>
    </w:p>
    <w:p w14:paraId="68DACED8" w14:textId="3919B8A1" w:rsidR="008E6D01" w:rsidRPr="0042269F" w:rsidRDefault="008E6D01" w:rsidP="0042269F">
      <w:pPr>
        <w:pStyle w:val="Heading2"/>
        <w:rPr>
          <w:lang w:val="en-CA"/>
        </w:rPr>
      </w:pP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2BDA" w:rsidRPr="00E52BDA" w14:paraId="2EF237F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79EF4908" w14:textId="77777777" w:rsidR="00E52BDA" w:rsidRPr="00E52BDA" w:rsidRDefault="00E52BDA">
            <w:r w:rsidRPr="00E52BDA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6BD1AC58" w14:textId="77777777" w:rsidR="00E52BDA" w:rsidRPr="00E52BDA" w:rsidRDefault="00E52BDA">
            <w:r w:rsidRPr="00E52BDA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65CD904C" w14:textId="77777777" w:rsidR="00E52BDA" w:rsidRPr="00E52BDA" w:rsidRDefault="00E52BDA">
            <w:r w:rsidRPr="00E52BDA">
              <w:t>Average</w:t>
            </w:r>
          </w:p>
        </w:tc>
        <w:tc>
          <w:tcPr>
            <w:tcW w:w="1940" w:type="dxa"/>
            <w:noWrap/>
            <w:hideMark/>
          </w:tcPr>
          <w:p w14:paraId="1A2595D8" w14:textId="77777777" w:rsidR="00E52BDA" w:rsidRPr="00E52BDA" w:rsidRDefault="00E52BDA">
            <w:r w:rsidRPr="00E52BDA">
              <w:t>Standard Deviation</w:t>
            </w:r>
          </w:p>
        </w:tc>
      </w:tr>
      <w:tr w:rsidR="00E52BDA" w:rsidRPr="00E52BDA" w14:paraId="363E59C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D59D6EC" w14:textId="77777777" w:rsidR="00E52BDA" w:rsidRPr="00E52BDA" w:rsidRDefault="00E52BDA" w:rsidP="00E52BDA">
            <w:r w:rsidRPr="00E52BDA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A96ED8F" w14:textId="77777777" w:rsidR="00E52BDA" w:rsidRPr="00E52BDA" w:rsidRDefault="00E52BDA" w:rsidP="00E52BDA">
            <w:r w:rsidRPr="00E52BDA">
              <w:rPr>
                <w:lang w:val="en-CA"/>
              </w:rPr>
              <w:t>0.76</w:t>
            </w:r>
          </w:p>
        </w:tc>
        <w:tc>
          <w:tcPr>
            <w:tcW w:w="900" w:type="dxa"/>
            <w:vMerge w:val="restart"/>
            <w:noWrap/>
            <w:hideMark/>
          </w:tcPr>
          <w:p w14:paraId="2B2447EA" w14:textId="77777777" w:rsidR="00E52BDA" w:rsidRPr="00E52BDA" w:rsidRDefault="00E52BDA" w:rsidP="00E52BDA">
            <w:pPr>
              <w:jc w:val="center"/>
            </w:pPr>
            <w:r w:rsidRPr="00E52BDA">
              <w:t>0.77</w:t>
            </w:r>
          </w:p>
        </w:tc>
        <w:tc>
          <w:tcPr>
            <w:tcW w:w="1940" w:type="dxa"/>
            <w:vMerge w:val="restart"/>
            <w:noWrap/>
            <w:hideMark/>
          </w:tcPr>
          <w:p w14:paraId="29E7A1FE" w14:textId="77777777" w:rsidR="00E52BDA" w:rsidRPr="00E52BDA" w:rsidRDefault="00E52BDA" w:rsidP="00E52BDA">
            <w:pPr>
              <w:jc w:val="center"/>
            </w:pPr>
            <w:r w:rsidRPr="00E52BDA">
              <w:t>0.006519202</w:t>
            </w:r>
          </w:p>
        </w:tc>
      </w:tr>
      <w:tr w:rsidR="00E52BDA" w:rsidRPr="00E52BDA" w14:paraId="0476318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106EC3B" w14:textId="77777777" w:rsidR="00E52BDA" w:rsidRPr="00E52BDA" w:rsidRDefault="00E52BDA" w:rsidP="00E52BDA">
            <w:r w:rsidRPr="00E52BDA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1A14B1B" w14:textId="77777777" w:rsidR="00E52BDA" w:rsidRPr="00E52BDA" w:rsidRDefault="00E52BDA" w:rsidP="00E52BDA">
            <w:r w:rsidRPr="00E52BDA">
              <w:rPr>
                <w:lang w:val="en-CA"/>
              </w:rPr>
              <w:t>0.773</w:t>
            </w:r>
          </w:p>
        </w:tc>
        <w:tc>
          <w:tcPr>
            <w:tcW w:w="900" w:type="dxa"/>
            <w:vMerge/>
            <w:hideMark/>
          </w:tcPr>
          <w:p w14:paraId="33CB2313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130D68B2" w14:textId="77777777" w:rsidR="00E52BDA" w:rsidRPr="00E52BDA" w:rsidRDefault="00E52BDA"/>
        </w:tc>
      </w:tr>
      <w:tr w:rsidR="00E52BDA" w:rsidRPr="00E52BDA" w14:paraId="0AA039A4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5560E96" w14:textId="77777777" w:rsidR="00E52BDA" w:rsidRPr="00E52BDA" w:rsidRDefault="00E52BDA" w:rsidP="00E52BDA">
            <w:r w:rsidRPr="00E52BDA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17A597A" w14:textId="77777777" w:rsidR="00E52BDA" w:rsidRPr="00E52BDA" w:rsidRDefault="00E52BDA" w:rsidP="00E52BDA">
            <w:r w:rsidRPr="00E52BDA">
              <w:rPr>
                <w:lang w:val="en-CA"/>
              </w:rPr>
              <w:t>0.776</w:t>
            </w:r>
          </w:p>
        </w:tc>
        <w:tc>
          <w:tcPr>
            <w:tcW w:w="900" w:type="dxa"/>
            <w:vMerge/>
            <w:hideMark/>
          </w:tcPr>
          <w:p w14:paraId="1DC74DA7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1FAB938" w14:textId="77777777" w:rsidR="00E52BDA" w:rsidRPr="00E52BDA" w:rsidRDefault="00E52BDA"/>
        </w:tc>
      </w:tr>
      <w:tr w:rsidR="00E52BDA" w:rsidRPr="00E52BDA" w14:paraId="09669FE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3FD00712" w14:textId="77777777" w:rsidR="00E52BDA" w:rsidRPr="00E52BDA" w:rsidRDefault="00E52BDA" w:rsidP="00E52BDA">
            <w:r w:rsidRPr="00E52BDA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2AAC1ABE" w14:textId="77777777" w:rsidR="00E52BDA" w:rsidRPr="00E52BDA" w:rsidRDefault="00E52BDA" w:rsidP="00E52BDA">
            <w:r w:rsidRPr="00E52BDA">
              <w:rPr>
                <w:lang w:val="en-CA"/>
              </w:rPr>
              <w:t>0.774</w:t>
            </w:r>
          </w:p>
        </w:tc>
        <w:tc>
          <w:tcPr>
            <w:tcW w:w="900" w:type="dxa"/>
            <w:vMerge/>
            <w:hideMark/>
          </w:tcPr>
          <w:p w14:paraId="278AB415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F2B40EE" w14:textId="77777777" w:rsidR="00E52BDA" w:rsidRPr="00E52BDA" w:rsidRDefault="00E52BDA"/>
        </w:tc>
      </w:tr>
      <w:tr w:rsidR="00E52BDA" w:rsidRPr="00E52BDA" w14:paraId="10DB37D6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1108E7F" w14:textId="77777777" w:rsidR="00E52BDA" w:rsidRPr="00E52BDA" w:rsidRDefault="00E52BDA" w:rsidP="00E52BDA">
            <w:r w:rsidRPr="00E52BDA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33377F78" w14:textId="77777777" w:rsidR="00E52BDA" w:rsidRPr="00E52BDA" w:rsidRDefault="00E52BDA" w:rsidP="00E52BDA">
            <w:r w:rsidRPr="00E52BDA">
              <w:rPr>
                <w:lang w:val="en-CA"/>
              </w:rPr>
              <w:t>0.767</w:t>
            </w:r>
          </w:p>
        </w:tc>
        <w:tc>
          <w:tcPr>
            <w:tcW w:w="900" w:type="dxa"/>
            <w:vMerge/>
            <w:hideMark/>
          </w:tcPr>
          <w:p w14:paraId="7321F68F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78FCAF3A" w14:textId="77777777" w:rsidR="00E52BDA" w:rsidRPr="00E52BDA" w:rsidRDefault="00E52BDA"/>
        </w:tc>
      </w:tr>
    </w:tbl>
    <w:p w14:paraId="518BAA63" w14:textId="1816D1A3" w:rsidR="000F1656" w:rsidRPr="00E52BDA" w:rsidRDefault="000F1656" w:rsidP="008E6D01">
      <w:pPr>
        <w:rPr>
          <w:lang w:val="en-CA"/>
        </w:rPr>
      </w:pPr>
    </w:p>
    <w:p w14:paraId="3C96352F" w14:textId="26E97964" w:rsidR="008E6D01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86511" wp14:editId="65E2C2A0">
                <wp:simplePos x="0" y="0"/>
                <wp:positionH relativeFrom="page">
                  <wp:align>right</wp:align>
                </wp:positionH>
                <wp:positionV relativeFrom="paragraph">
                  <wp:posOffset>205105</wp:posOffset>
                </wp:positionV>
                <wp:extent cx="77724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D26C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46860FE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 | partitions | type  | possible_keys | key             | key_len | ref  | rows    | filtered | Extra                    |</w:t>
                            </w:r>
                          </w:p>
                          <w:p w14:paraId="201D59A7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210526C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Review | NULL       | index | NULL          | review_date_idx | 6       | NULL | 1120345 |   100.00 | Using where; Using index |</w:t>
                            </w:r>
                          </w:p>
                          <w:p w14:paraId="5DAC476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50DED3D4" w14:textId="375FC2B3" w:rsidR="00E50DE0" w:rsidRPr="00E50DE0" w:rsidRDefault="00E50DE0" w:rsidP="00E50DE0">
                            <w:pPr>
                              <w:pStyle w:val="inlinecode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86511" id="_x0000_s1027" type="#_x0000_t202" style="position:absolute;margin-left:560.8pt;margin-top:16.15pt;width:612pt;height:110.6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" stroked="f">
                <v:textbox style="mso-fit-shape-to-text:t">
                  <w:txbxContent>
                    <w:p w14:paraId="6FBD26C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46860FE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 | partitions | type  | possible_keys | key             | key_len | ref  | rows    | filtered | Extra                    |</w:t>
                      </w:r>
                    </w:p>
                    <w:p w14:paraId="201D59A7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210526C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Review | NULL       | index | NULL          | review_date_idx | 6       | NULL | 1120345 |   100.00 | Using where; Using index |</w:t>
                      </w:r>
                    </w:p>
                    <w:p w14:paraId="5DAC476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50DED3D4" w14:textId="375FC2B3" w:rsidR="00E50DE0" w:rsidRPr="00E50DE0" w:rsidRDefault="00E50DE0" w:rsidP="00E50DE0">
                      <w:pPr>
                        <w:pStyle w:val="inlinecode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D01">
        <w:rPr>
          <w:lang w:val="en-CA"/>
        </w:rPr>
        <w:t>After</w:t>
      </w:r>
    </w:p>
    <w:p w14:paraId="572C2C25" w14:textId="77777777" w:rsidR="00E50DE0" w:rsidRPr="00E50DE0" w:rsidRDefault="00E50DE0" w:rsidP="008E6D01">
      <w:pPr>
        <w:pStyle w:val="inlinecode"/>
        <w:rPr>
          <w:sz w:val="11"/>
          <w:szCs w:val="1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0DE0" w:rsidRPr="00E50DE0" w14:paraId="4E7EC30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2FECCAC2" w14:textId="77777777" w:rsidR="00E50DE0" w:rsidRPr="00E50DE0" w:rsidRDefault="00E50DE0">
            <w:r w:rsidRPr="00E50DE0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2A2B4567" w14:textId="77777777" w:rsidR="00E50DE0" w:rsidRPr="00E50DE0" w:rsidRDefault="00E50DE0">
            <w:r w:rsidRPr="00E50DE0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59123A7C" w14:textId="77777777" w:rsidR="00E50DE0" w:rsidRPr="00E50DE0" w:rsidRDefault="00E50DE0">
            <w:r w:rsidRPr="00E50DE0">
              <w:t>Average</w:t>
            </w:r>
          </w:p>
        </w:tc>
        <w:tc>
          <w:tcPr>
            <w:tcW w:w="1940" w:type="dxa"/>
            <w:noWrap/>
            <w:hideMark/>
          </w:tcPr>
          <w:p w14:paraId="2B5A9E7C" w14:textId="77777777" w:rsidR="00E50DE0" w:rsidRPr="00E50DE0" w:rsidRDefault="00E50DE0">
            <w:r w:rsidRPr="00E50DE0">
              <w:t>Standard Deviation</w:t>
            </w:r>
          </w:p>
        </w:tc>
      </w:tr>
      <w:tr w:rsidR="00E50DE0" w:rsidRPr="00E50DE0" w14:paraId="219BF577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00DB8EA" w14:textId="77777777" w:rsidR="00E50DE0" w:rsidRPr="00E50DE0" w:rsidRDefault="00E50DE0" w:rsidP="00E50DE0">
            <w:r w:rsidRPr="00E50DE0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7BD820" w14:textId="77777777" w:rsidR="00E50DE0" w:rsidRPr="00E50DE0" w:rsidRDefault="00E50DE0" w:rsidP="00E50DE0">
            <w:r w:rsidRPr="00E50DE0">
              <w:rPr>
                <w:lang w:val="en-CA"/>
              </w:rPr>
              <w:t>0.242</w:t>
            </w:r>
          </w:p>
        </w:tc>
        <w:tc>
          <w:tcPr>
            <w:tcW w:w="900" w:type="dxa"/>
            <w:vMerge w:val="restart"/>
            <w:noWrap/>
            <w:hideMark/>
          </w:tcPr>
          <w:p w14:paraId="7F1F2BD9" w14:textId="77777777" w:rsidR="00E50DE0" w:rsidRPr="00E50DE0" w:rsidRDefault="00E50DE0" w:rsidP="00E50DE0">
            <w:r w:rsidRPr="00E50DE0">
              <w:t>0.2466</w:t>
            </w:r>
          </w:p>
        </w:tc>
        <w:tc>
          <w:tcPr>
            <w:tcW w:w="1940" w:type="dxa"/>
            <w:vMerge w:val="restart"/>
            <w:noWrap/>
            <w:hideMark/>
          </w:tcPr>
          <w:p w14:paraId="69E21712" w14:textId="77777777" w:rsidR="00E50DE0" w:rsidRPr="00E50DE0" w:rsidRDefault="00E50DE0" w:rsidP="00E50DE0">
            <w:r w:rsidRPr="00E50DE0">
              <w:t>0.005683309</w:t>
            </w:r>
          </w:p>
        </w:tc>
      </w:tr>
      <w:tr w:rsidR="00E50DE0" w:rsidRPr="00E50DE0" w14:paraId="76E9F21B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724AD98" w14:textId="77777777" w:rsidR="00E50DE0" w:rsidRPr="00E50DE0" w:rsidRDefault="00E50DE0" w:rsidP="00E50DE0">
            <w:r w:rsidRPr="00E50DE0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524987A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7FA6EB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5D754521" w14:textId="77777777" w:rsidR="00E50DE0" w:rsidRPr="00E50DE0" w:rsidRDefault="00E50DE0"/>
        </w:tc>
      </w:tr>
      <w:tr w:rsidR="00E50DE0" w:rsidRPr="00E50DE0" w14:paraId="762BEF2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7F9DDF6" w14:textId="77777777" w:rsidR="00E50DE0" w:rsidRPr="00E50DE0" w:rsidRDefault="00E50DE0" w:rsidP="00E50DE0">
            <w:r w:rsidRPr="00E50DE0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7C4EC6E" w14:textId="77777777" w:rsidR="00E50DE0" w:rsidRPr="00E50DE0" w:rsidRDefault="00E50DE0" w:rsidP="00E50DE0">
            <w:r w:rsidRPr="00E50DE0">
              <w:rPr>
                <w:lang w:val="en-CA"/>
              </w:rPr>
              <w:t>0.25</w:t>
            </w:r>
          </w:p>
        </w:tc>
        <w:tc>
          <w:tcPr>
            <w:tcW w:w="900" w:type="dxa"/>
            <w:vMerge/>
            <w:hideMark/>
          </w:tcPr>
          <w:p w14:paraId="78AEE511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6896A45A" w14:textId="77777777" w:rsidR="00E50DE0" w:rsidRPr="00E50DE0" w:rsidRDefault="00E50DE0"/>
        </w:tc>
      </w:tr>
      <w:tr w:rsidR="00E50DE0" w:rsidRPr="00E50DE0" w14:paraId="3F22E61C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E83936D" w14:textId="77777777" w:rsidR="00E50DE0" w:rsidRPr="00E50DE0" w:rsidRDefault="00E50DE0" w:rsidP="00E50DE0">
            <w:r w:rsidRPr="00E50DE0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68BB7CA9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BAA44D8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4E20106C" w14:textId="77777777" w:rsidR="00E50DE0" w:rsidRPr="00E50DE0" w:rsidRDefault="00E50DE0"/>
        </w:tc>
      </w:tr>
      <w:tr w:rsidR="00E50DE0" w:rsidRPr="00E50DE0" w14:paraId="7B745950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38E2A912" w14:textId="77777777" w:rsidR="00E50DE0" w:rsidRPr="00E50DE0" w:rsidRDefault="00E50DE0" w:rsidP="00E50DE0">
            <w:r w:rsidRPr="00E50DE0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6A7CFCC4" w14:textId="77777777" w:rsidR="00E50DE0" w:rsidRPr="00E50DE0" w:rsidRDefault="00E50DE0" w:rsidP="00E50DE0">
            <w:r w:rsidRPr="00E50DE0">
              <w:rPr>
                <w:lang w:val="en-CA"/>
              </w:rPr>
              <w:t>0.239</w:t>
            </w:r>
          </w:p>
        </w:tc>
        <w:tc>
          <w:tcPr>
            <w:tcW w:w="900" w:type="dxa"/>
            <w:vMerge/>
            <w:hideMark/>
          </w:tcPr>
          <w:p w14:paraId="57F9D44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26508E6B" w14:textId="77777777" w:rsidR="00E50DE0" w:rsidRPr="00E50DE0" w:rsidRDefault="00E50DE0"/>
        </w:tc>
      </w:tr>
    </w:tbl>
    <w:p w14:paraId="21875E73" w14:textId="43EED596" w:rsidR="00E50DE0" w:rsidRDefault="00E50DE0" w:rsidP="00E50DE0">
      <w:pPr>
        <w:rPr>
          <w:lang w:val="en-CA"/>
        </w:rPr>
      </w:pPr>
    </w:p>
    <w:p w14:paraId="0D20841A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Improvement</w:t>
      </w:r>
    </w:p>
    <w:p w14:paraId="337895FD" w14:textId="77777777" w:rsidR="007D77A4" w:rsidRPr="00BE6147" w:rsidRDefault="007D77A4" w:rsidP="007D77A4">
      <w:pPr>
        <w:rPr>
          <w:lang w:val="en-CA"/>
        </w:rPr>
      </w:pPr>
      <w:r>
        <w:rPr>
          <w:lang w:val="en-CA"/>
        </w:rPr>
        <w:t>After creating an index in the Review table for the date column, we see the average execution time drop from 0.77 seconds to 0.2466 seconds – an execution time reduction of 68%.</w:t>
      </w:r>
    </w:p>
    <w:p w14:paraId="341EDBC2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Alternatives</w:t>
      </w:r>
    </w:p>
    <w:p w14:paraId="1EE17AF1" w14:textId="77777777" w:rsidR="007D77A4" w:rsidRPr="00BE6147" w:rsidRDefault="007D77A4" w:rsidP="007D77A4">
      <w:pPr>
        <w:rPr>
          <w:lang w:val="en-CA"/>
        </w:rPr>
      </w:pPr>
      <w:r>
        <w:rPr>
          <w:lang w:val="en-CA"/>
        </w:rPr>
        <w:t>In this case, the only logical choice of column to index on is the date column, since we are simply returning the number of reviews written in a specific month. For this specific query, no other choice of indexing makes sense.</w:t>
      </w:r>
    </w:p>
    <w:p w14:paraId="3C84C5D1" w14:textId="77777777" w:rsidR="00E50DE0" w:rsidRPr="0042269F" w:rsidRDefault="00E50DE0">
      <w:r>
        <w:rPr>
          <w:lang w:val="en-CA"/>
        </w:rPr>
        <w:br w:type="page"/>
      </w:r>
    </w:p>
    <w:p w14:paraId="743582FB" w14:textId="56FFA9C5" w:rsidR="00E50DE0" w:rsidRDefault="00E50DE0" w:rsidP="00E50DE0">
      <w:pPr>
        <w:pStyle w:val="Heading1"/>
      </w:pPr>
      <w:r>
        <w:lastRenderedPageBreak/>
        <w:t>Part 4-2</w:t>
      </w:r>
    </w:p>
    <w:p w14:paraId="159EA91A" w14:textId="02CA1454" w:rsidR="00E50DE0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EB42D" wp14:editId="599D0302">
                <wp:simplePos x="0" y="0"/>
                <wp:positionH relativeFrom="page">
                  <wp:align>right</wp:align>
                </wp:positionH>
                <wp:positionV relativeFrom="paragraph">
                  <wp:posOffset>247650</wp:posOffset>
                </wp:positionV>
                <wp:extent cx="7772400" cy="1404620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8DC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52662DA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| partitions | type | possible_keys | key  | key_len | ref  | rows    | filtered | Extra                                      |</w:t>
                            </w:r>
                          </w:p>
                          <w:p w14:paraId="34F177E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2E915014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ud    | NULL       | ALL  | NULL          | NULL | NULL    | NULL |  765240 |    10.00 | Using where                                |</w:t>
                            </w:r>
                          </w:p>
                          <w:p w14:paraId="17B9D87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     | NULL       | ALL  | NULL          | NULL | NULL    | NULL | 1120345 |    10.00 | Using where; Using join buffer (hash join) |</w:t>
                            </w:r>
                          </w:p>
                          <w:p w14:paraId="4FB25F3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b     | NULL       | ALL  | NULL          | NULL | NULL    | NULL |  183269 |   100.00 | Using where; Using join buffer (hash join) |</w:t>
                            </w:r>
                          </w:p>
                          <w:p w14:paraId="08FAAE5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001A365C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EB42D" id="_x0000_s1028" type="#_x0000_t202" style="position:absolute;margin-left:560.8pt;margin-top:19.5pt;width:612pt;height:110.6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piEgIAAP4DAAAOAAAAZHJzL2Uyb0RvYy54bWysk99u2yAUxu8n7R0Q94sdK2laK07Vpcs0&#10;qfsjdXsAjHGMhjnsQGJ3T78DTtOou5vmCwQ+8HHO73ysb8fesKNCr8FWfD7LOVNWQqPtvuI/vu/e&#10;XXP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" stroked="f">
                <v:textbox style="mso-fit-shape-to-text:t">
                  <w:txbxContent>
                    <w:p w14:paraId="72D78DC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52662DA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| partitions | type | possible_keys | key  | key_len | ref  | rows    | filtered | Extra                                      |</w:t>
                      </w:r>
                    </w:p>
                    <w:p w14:paraId="34F177E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2E915014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ud    | NULL       | ALL  | NULL          | NULL | NULL    | NULL |  765240 |    10.00 | Using where                                |</w:t>
                      </w:r>
                    </w:p>
                    <w:p w14:paraId="17B9D87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     | NULL       | ALL  | NULL          | NULL | NULL    | NULL | 1120345 |    10.00 | Using where; Using join buffer (hash join) |</w:t>
                      </w:r>
                    </w:p>
                    <w:p w14:paraId="4FB25F3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b     | NULL       | ALL  | NULL          | NULL | NULL    | NULL |  183269 |   100.00 | Using where; Using join buffer (hash join) |</w:t>
                      </w:r>
                    </w:p>
                    <w:p w14:paraId="08FAAE5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001A365C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174CE68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45D57BF5" w14:textId="77777777" w:rsidR="0042269F" w:rsidRPr="0042269F" w:rsidRDefault="0042269F" w:rsidP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2A01385A" w14:textId="77777777" w:rsidR="0042269F" w:rsidRPr="0042269F" w:rsidRDefault="0042269F" w:rsidP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0BDBA014" w14:textId="77777777" w:rsidR="0042269F" w:rsidRPr="0042269F" w:rsidRDefault="0042269F" w:rsidP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0398C868" w14:textId="77777777" w:rsidR="0042269F" w:rsidRPr="0042269F" w:rsidRDefault="0042269F" w:rsidP="0042269F">
            <w:r w:rsidRPr="0042269F">
              <w:t>Standard Deviation</w:t>
            </w:r>
          </w:p>
        </w:tc>
      </w:tr>
      <w:tr w:rsidR="0042269F" w:rsidRPr="0042269F" w14:paraId="190D3B45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C353523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448D55" w14:textId="77777777" w:rsidR="0042269F" w:rsidRPr="0042269F" w:rsidRDefault="0042269F" w:rsidP="0042269F">
            <w:r w:rsidRPr="0042269F">
              <w:rPr>
                <w:lang w:val="en-CA"/>
              </w:rPr>
              <w:t>1.416</w:t>
            </w:r>
          </w:p>
        </w:tc>
        <w:tc>
          <w:tcPr>
            <w:tcW w:w="960" w:type="dxa"/>
            <w:vMerge w:val="restart"/>
            <w:noWrap/>
            <w:hideMark/>
          </w:tcPr>
          <w:p w14:paraId="00EEB50C" w14:textId="77777777" w:rsidR="0042269F" w:rsidRPr="0042269F" w:rsidRDefault="0042269F" w:rsidP="0042269F">
            <w:r w:rsidRPr="0042269F">
              <w:t>1.4274</w:t>
            </w:r>
          </w:p>
        </w:tc>
        <w:tc>
          <w:tcPr>
            <w:tcW w:w="1940" w:type="dxa"/>
            <w:vMerge w:val="restart"/>
            <w:noWrap/>
            <w:hideMark/>
          </w:tcPr>
          <w:p w14:paraId="60A4458E" w14:textId="77777777" w:rsidR="0042269F" w:rsidRPr="0042269F" w:rsidRDefault="0042269F" w:rsidP="0042269F">
            <w:r w:rsidRPr="0042269F">
              <w:t>0.006730527</w:t>
            </w:r>
          </w:p>
        </w:tc>
      </w:tr>
      <w:tr w:rsidR="0042269F" w:rsidRPr="0042269F" w14:paraId="07F53E56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BA78D7A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EB38C4" w14:textId="77777777" w:rsidR="0042269F" w:rsidRPr="0042269F" w:rsidRDefault="0042269F" w:rsidP="0042269F">
            <w:r w:rsidRPr="0042269F">
              <w:rPr>
                <w:lang w:val="en-CA"/>
              </w:rPr>
              <w:t>1.43</w:t>
            </w:r>
          </w:p>
        </w:tc>
        <w:tc>
          <w:tcPr>
            <w:tcW w:w="960" w:type="dxa"/>
            <w:vMerge/>
            <w:hideMark/>
          </w:tcPr>
          <w:p w14:paraId="3BEDA0ED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26438941" w14:textId="77777777" w:rsidR="0042269F" w:rsidRPr="0042269F" w:rsidRDefault="0042269F" w:rsidP="0042269F"/>
        </w:tc>
      </w:tr>
      <w:tr w:rsidR="0042269F" w:rsidRPr="0042269F" w14:paraId="05AAAC03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66513CD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B57FE8" w14:textId="77777777" w:rsidR="0042269F" w:rsidRPr="0042269F" w:rsidRDefault="0042269F" w:rsidP="0042269F">
            <w:r w:rsidRPr="0042269F">
              <w:rPr>
                <w:lang w:val="en-CA"/>
              </w:rPr>
              <w:t>1.427</w:t>
            </w:r>
          </w:p>
        </w:tc>
        <w:tc>
          <w:tcPr>
            <w:tcW w:w="960" w:type="dxa"/>
            <w:vMerge/>
            <w:hideMark/>
          </w:tcPr>
          <w:p w14:paraId="23F8B85B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7C54311" w14:textId="77777777" w:rsidR="0042269F" w:rsidRPr="0042269F" w:rsidRDefault="0042269F" w:rsidP="0042269F"/>
        </w:tc>
      </w:tr>
      <w:tr w:rsidR="0042269F" w:rsidRPr="0042269F" w14:paraId="25D361B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F95917A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FB03D6" w14:textId="77777777" w:rsidR="0042269F" w:rsidRPr="0042269F" w:rsidRDefault="0042269F" w:rsidP="0042269F">
            <w:r w:rsidRPr="0042269F">
              <w:rPr>
                <w:lang w:val="en-CA"/>
              </w:rPr>
              <w:t>1.431</w:t>
            </w:r>
          </w:p>
        </w:tc>
        <w:tc>
          <w:tcPr>
            <w:tcW w:w="960" w:type="dxa"/>
            <w:vMerge/>
            <w:hideMark/>
          </w:tcPr>
          <w:p w14:paraId="63CEEECC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4AC01F2" w14:textId="77777777" w:rsidR="0042269F" w:rsidRPr="0042269F" w:rsidRDefault="0042269F" w:rsidP="0042269F"/>
        </w:tc>
      </w:tr>
      <w:tr w:rsidR="0042269F" w:rsidRPr="0042269F" w14:paraId="2B0D0AEE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3958FAFB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A143EE" w14:textId="77777777" w:rsidR="0042269F" w:rsidRPr="0042269F" w:rsidRDefault="0042269F" w:rsidP="0042269F">
            <w:r w:rsidRPr="0042269F">
              <w:rPr>
                <w:lang w:val="en-CA"/>
              </w:rPr>
              <w:t>1.433</w:t>
            </w:r>
          </w:p>
        </w:tc>
        <w:tc>
          <w:tcPr>
            <w:tcW w:w="960" w:type="dxa"/>
            <w:vMerge/>
            <w:hideMark/>
          </w:tcPr>
          <w:p w14:paraId="36B7C5A6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43263005" w14:textId="77777777" w:rsidR="0042269F" w:rsidRPr="0042269F" w:rsidRDefault="0042269F" w:rsidP="0042269F"/>
        </w:tc>
      </w:tr>
    </w:tbl>
    <w:p w14:paraId="0235D47C" w14:textId="19A3E183" w:rsidR="00E50DE0" w:rsidRPr="00E50DE0" w:rsidRDefault="00E50DE0" w:rsidP="0042269F">
      <w:pPr>
        <w:rPr>
          <w:lang w:val="en-CA"/>
        </w:rPr>
      </w:pPr>
    </w:p>
    <w:p w14:paraId="1262FABB" w14:textId="2AB28EFB" w:rsidR="00E50DE0" w:rsidRDefault="0042269F" w:rsidP="00E50DE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1C627" wp14:editId="42E6C8CF">
                <wp:simplePos x="0" y="0"/>
                <wp:positionH relativeFrom="page">
                  <wp:align>right</wp:align>
                </wp:positionH>
                <wp:positionV relativeFrom="paragraph">
                  <wp:posOffset>271145</wp:posOffset>
                </wp:positionV>
                <wp:extent cx="7772400" cy="140462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CEB6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  <w:p w14:paraId="577310B4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id | select_type | table | partitions | type | possible_keys  | key            | key_len | ref   | rows   | filtered | Extra                                      |</w:t>
                            </w:r>
                          </w:p>
                          <w:p w14:paraId="7454BB81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  <w:p w14:paraId="71AA3633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r     | NULL       | ref  | review_user_id | review_user_id | 90      | const |     13 |   100.00 | NULL                                       |</w:t>
                            </w:r>
                          </w:p>
                          <w:p w14:paraId="29EE49ED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ud    | NULL       | ALL  | NULL           | NULL           | NULL    | NULL  | 765240 |    10.00 | Using where; Using join buffer (hash join) |</w:t>
                            </w:r>
                          </w:p>
                          <w:p w14:paraId="3596C544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b     | NULL       | ALL  | NULL           | NULL           | NULL    | NULL  | 183269 |   100.00 | Using where; Using join buffer (hash join) |</w:t>
                            </w:r>
                          </w:p>
                          <w:p w14:paraId="491BDBC1" w14:textId="741A9612" w:rsidR="00E50DE0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C627" id="Text Box 3" o:spid="_x0000_s1029" type="#_x0000_t202" style="position:absolute;margin-left:560.8pt;margin-top:21.35pt;width:612pt;height:110.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SUEwIAAP4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" stroked="f">
                <v:textbox style="mso-fit-shape-to-text:t">
                  <w:txbxContent>
                    <w:p w14:paraId="645CCEB6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  <w:p w14:paraId="577310B4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id | select_type | table | partitions | type | possible_keys  | key            | key_len | ref   | rows   | filtered | Extra                                      |</w:t>
                      </w:r>
                    </w:p>
                    <w:p w14:paraId="7454BB81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  <w:p w14:paraId="71AA3633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r     | NULL       | ref  | review_user_id | review_user_id | 90      | const |     13 |   100.00 | NULL                                       |</w:t>
                      </w:r>
                    </w:p>
                    <w:p w14:paraId="29EE49ED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ud    | NULL       | ALL  | NULL           | NULL           | NULL    | NULL  | 765240 |    10.00 | Using where; Using join buffer (hash join) |</w:t>
                      </w:r>
                    </w:p>
                    <w:p w14:paraId="3596C544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b     | NULL       | ALL  | NULL           | NULL           | NULL    | NULL  | 183269 |   100.00 | Using where; Using join buffer (hash join) |</w:t>
                      </w:r>
                    </w:p>
                    <w:p w14:paraId="491BDBC1" w14:textId="741A9612" w:rsidR="00E50DE0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0DE0"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6EDB9EC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5261BC6A" w14:textId="77777777" w:rsidR="0042269F" w:rsidRPr="0042269F" w:rsidRDefault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0A8614B7" w14:textId="77777777" w:rsidR="0042269F" w:rsidRPr="0042269F" w:rsidRDefault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54D55AAA" w14:textId="77777777" w:rsidR="0042269F" w:rsidRPr="0042269F" w:rsidRDefault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18040FB7" w14:textId="77777777" w:rsidR="0042269F" w:rsidRPr="0042269F" w:rsidRDefault="0042269F">
            <w:r w:rsidRPr="0042269F">
              <w:t>Standard Deviation</w:t>
            </w:r>
          </w:p>
        </w:tc>
      </w:tr>
      <w:tr w:rsidR="0042269F" w:rsidRPr="0042269F" w14:paraId="737B82C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A67BE3D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FA2AF5" w14:textId="77777777" w:rsidR="0042269F" w:rsidRPr="0042269F" w:rsidRDefault="0042269F" w:rsidP="0042269F">
            <w:r w:rsidRPr="0042269F">
              <w:rPr>
                <w:lang w:val="en-CA"/>
              </w:rPr>
              <w:t>0.59</w:t>
            </w:r>
          </w:p>
        </w:tc>
        <w:tc>
          <w:tcPr>
            <w:tcW w:w="960" w:type="dxa"/>
            <w:vMerge w:val="restart"/>
            <w:noWrap/>
            <w:hideMark/>
          </w:tcPr>
          <w:p w14:paraId="304F0280" w14:textId="77777777" w:rsidR="0042269F" w:rsidRPr="0042269F" w:rsidRDefault="0042269F" w:rsidP="0042269F">
            <w:r w:rsidRPr="0042269F">
              <w:t>0.5982</w:t>
            </w:r>
          </w:p>
        </w:tc>
        <w:tc>
          <w:tcPr>
            <w:tcW w:w="1940" w:type="dxa"/>
            <w:vMerge w:val="restart"/>
            <w:noWrap/>
            <w:hideMark/>
          </w:tcPr>
          <w:p w14:paraId="621FA7F6" w14:textId="77777777" w:rsidR="0042269F" w:rsidRPr="0042269F" w:rsidRDefault="0042269F" w:rsidP="0042269F">
            <w:r w:rsidRPr="0042269F">
              <w:t>0.00626099</w:t>
            </w:r>
          </w:p>
        </w:tc>
      </w:tr>
      <w:tr w:rsidR="0042269F" w:rsidRPr="0042269F" w14:paraId="20CACC94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455C4AB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966B800" w14:textId="77777777" w:rsidR="0042269F" w:rsidRPr="0042269F" w:rsidRDefault="0042269F" w:rsidP="0042269F">
            <w:r w:rsidRPr="0042269F">
              <w:rPr>
                <w:lang w:val="en-CA"/>
              </w:rPr>
              <w:t>0.6</w:t>
            </w:r>
          </w:p>
        </w:tc>
        <w:tc>
          <w:tcPr>
            <w:tcW w:w="960" w:type="dxa"/>
            <w:vMerge/>
            <w:hideMark/>
          </w:tcPr>
          <w:p w14:paraId="04ADB6B7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7472E60" w14:textId="77777777" w:rsidR="0042269F" w:rsidRPr="0042269F" w:rsidRDefault="0042269F"/>
        </w:tc>
      </w:tr>
      <w:tr w:rsidR="0042269F" w:rsidRPr="0042269F" w14:paraId="3F8C050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1F1709FB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E6AF36" w14:textId="77777777" w:rsidR="0042269F" w:rsidRPr="0042269F" w:rsidRDefault="0042269F" w:rsidP="0042269F">
            <w:r w:rsidRPr="0042269F">
              <w:rPr>
                <w:lang w:val="en-CA"/>
              </w:rPr>
              <w:t>0.606</w:t>
            </w:r>
          </w:p>
        </w:tc>
        <w:tc>
          <w:tcPr>
            <w:tcW w:w="960" w:type="dxa"/>
            <w:vMerge/>
            <w:hideMark/>
          </w:tcPr>
          <w:p w14:paraId="19DC79F8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A3FE048" w14:textId="77777777" w:rsidR="0042269F" w:rsidRPr="0042269F" w:rsidRDefault="0042269F"/>
        </w:tc>
      </w:tr>
      <w:tr w:rsidR="0042269F" w:rsidRPr="0042269F" w14:paraId="5F1AFEA8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9AA5D7F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D1BD90" w14:textId="77777777" w:rsidR="0042269F" w:rsidRPr="0042269F" w:rsidRDefault="0042269F" w:rsidP="0042269F">
            <w:r w:rsidRPr="0042269F">
              <w:rPr>
                <w:lang w:val="en-CA"/>
              </w:rPr>
              <w:t>0.601</w:t>
            </w:r>
          </w:p>
        </w:tc>
        <w:tc>
          <w:tcPr>
            <w:tcW w:w="960" w:type="dxa"/>
            <w:vMerge/>
            <w:hideMark/>
          </w:tcPr>
          <w:p w14:paraId="6461EA7E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B6DD1EC" w14:textId="77777777" w:rsidR="0042269F" w:rsidRPr="0042269F" w:rsidRDefault="0042269F"/>
        </w:tc>
      </w:tr>
      <w:tr w:rsidR="0042269F" w:rsidRPr="0042269F" w14:paraId="6D22866F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9A86E84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A47E9E" w14:textId="77777777" w:rsidR="0042269F" w:rsidRPr="0042269F" w:rsidRDefault="0042269F" w:rsidP="0042269F">
            <w:r w:rsidRPr="0042269F">
              <w:rPr>
                <w:lang w:val="en-CA"/>
              </w:rPr>
              <w:t>0.594</w:t>
            </w:r>
          </w:p>
        </w:tc>
        <w:tc>
          <w:tcPr>
            <w:tcW w:w="960" w:type="dxa"/>
            <w:vMerge/>
            <w:hideMark/>
          </w:tcPr>
          <w:p w14:paraId="6A9A43DF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B2A9F00" w14:textId="77777777" w:rsidR="0042269F" w:rsidRPr="0042269F" w:rsidRDefault="0042269F"/>
        </w:tc>
      </w:tr>
    </w:tbl>
    <w:p w14:paraId="1F240E99" w14:textId="780F17FE" w:rsidR="0042269F" w:rsidRDefault="0042269F" w:rsidP="0042269F">
      <w:pPr>
        <w:rPr>
          <w:lang w:val="en-CA"/>
        </w:rPr>
      </w:pPr>
    </w:p>
    <w:p w14:paraId="21394092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Improvement</w:t>
      </w:r>
    </w:p>
    <w:p w14:paraId="2C6EE3F4" w14:textId="0F247CBD" w:rsidR="007D77A4" w:rsidRPr="00BE6147" w:rsidRDefault="007D77A4" w:rsidP="007D77A4">
      <w:r>
        <w:rPr>
          <w:lang w:val="en-CA"/>
        </w:rPr>
        <w:t xml:space="preserve">After creating an index in the Review table for the </w:t>
      </w:r>
      <w:proofErr w:type="spellStart"/>
      <w:r>
        <w:rPr>
          <w:lang w:val="en-CA"/>
        </w:rPr>
        <w:t>user_</w:t>
      </w:r>
      <w:r>
        <w:rPr>
          <w:lang w:val="en-CA"/>
        </w:rPr>
        <w:t>id</w:t>
      </w:r>
      <w:proofErr w:type="spellEnd"/>
      <w:r>
        <w:rPr>
          <w:lang w:val="en-CA"/>
        </w:rPr>
        <w:t xml:space="preserve"> columns, we see the average execution time drop from </w:t>
      </w:r>
      <w:r w:rsidRPr="0042269F">
        <w:t>1.4274</w:t>
      </w:r>
      <w:r>
        <w:t xml:space="preserve"> </w:t>
      </w:r>
      <w:r>
        <w:rPr>
          <w:lang w:val="en-CA"/>
        </w:rPr>
        <w:t xml:space="preserve">seconds to </w:t>
      </w:r>
      <w:r w:rsidRPr="0042269F">
        <w:t>0.5982</w:t>
      </w:r>
      <w:r>
        <w:t xml:space="preserve"> </w:t>
      </w:r>
      <w:r>
        <w:rPr>
          <w:lang w:val="en-CA"/>
        </w:rPr>
        <w:t>seconds – an execution time reduction of 58%.</w:t>
      </w:r>
    </w:p>
    <w:p w14:paraId="352BC2FC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Alternatives</w:t>
      </w:r>
    </w:p>
    <w:p w14:paraId="4A930BF3" w14:textId="77777777" w:rsidR="007D77A4" w:rsidRPr="00BE6147" w:rsidRDefault="007D77A4" w:rsidP="007D77A4">
      <w:pPr>
        <w:rPr>
          <w:lang w:val="en-CA"/>
        </w:rPr>
      </w:pPr>
      <w:r>
        <w:rPr>
          <w:lang w:val="en-CA"/>
        </w:rPr>
        <w:t xml:space="preserve">Another option would be to have a single index on </w:t>
      </w:r>
      <w:proofErr w:type="spellStart"/>
      <w:r>
        <w:rPr>
          <w:lang w:val="en-CA"/>
        </w:rPr>
        <w:t>business_id</w:t>
      </w:r>
      <w:proofErr w:type="spellEnd"/>
      <w:r>
        <w:rPr>
          <w:lang w:val="en-CA"/>
        </w:rPr>
        <w:t xml:space="preserve"> in the Review table to be used join the Business table and the Review table on </w:t>
      </w:r>
      <w:proofErr w:type="spellStart"/>
      <w:r>
        <w:rPr>
          <w:lang w:val="en-CA"/>
        </w:rPr>
        <w:t>business_id</w:t>
      </w:r>
      <w:proofErr w:type="spellEnd"/>
      <w:r>
        <w:rPr>
          <w:lang w:val="en-CA"/>
        </w:rPr>
        <w:t xml:space="preserve"> more efficiently.</w:t>
      </w:r>
    </w:p>
    <w:p w14:paraId="76186720" w14:textId="77777777" w:rsidR="007D77A4" w:rsidRPr="0042269F" w:rsidRDefault="007D77A4" w:rsidP="0042269F">
      <w:pPr>
        <w:rPr>
          <w:lang w:val="en-CA"/>
        </w:rPr>
      </w:pPr>
    </w:p>
    <w:sectPr w:rsidR="007D77A4" w:rsidRPr="0042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1"/>
    <w:rsid w:val="000F1656"/>
    <w:rsid w:val="00196707"/>
    <w:rsid w:val="0042269F"/>
    <w:rsid w:val="007D77A4"/>
    <w:rsid w:val="008E6D01"/>
    <w:rsid w:val="008F453D"/>
    <w:rsid w:val="00BA3DA5"/>
    <w:rsid w:val="00E50DE0"/>
    <w:rsid w:val="00E52BDA"/>
    <w:rsid w:val="00F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37C"/>
  <w15:chartTrackingRefBased/>
  <w15:docId w15:val="{5EF0F95C-7B8B-4831-99D2-AF944F5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linecode">
    <w:name w:val="inline code"/>
    <w:basedOn w:val="Normal"/>
    <w:link w:val="inlinecodeChar"/>
    <w:qFormat/>
    <w:rsid w:val="008E6D01"/>
    <w:pPr>
      <w:spacing w:after="0" w:line="240" w:lineRule="auto"/>
      <w:contextualSpacing/>
    </w:pPr>
    <w:rPr>
      <w:rFonts w:ascii="Consolas" w:hAnsi="Consolas"/>
      <w:noProof/>
      <w:lang w:val="en-CA"/>
    </w:rPr>
  </w:style>
  <w:style w:type="table" w:styleId="TableGrid">
    <w:name w:val="Table Grid"/>
    <w:basedOn w:val="TableNormal"/>
    <w:uiPriority w:val="39"/>
    <w:rsid w:val="008E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Char">
    <w:name w:val="inline code Char"/>
    <w:basedOn w:val="DefaultParagraphFont"/>
    <w:link w:val="inlinecode"/>
    <w:rsid w:val="008E6D01"/>
    <w:rPr>
      <w:rFonts w:ascii="Consolas" w:hAnsi="Consolas"/>
      <w:noProof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Ho</dc:creator>
  <cp:keywords/>
  <dc:description/>
  <cp:lastModifiedBy>Stephen Chi</cp:lastModifiedBy>
  <cp:revision>4</cp:revision>
  <dcterms:created xsi:type="dcterms:W3CDTF">2022-11-16T00:17:00Z</dcterms:created>
  <dcterms:modified xsi:type="dcterms:W3CDTF">2022-11-20T00:45:00Z</dcterms:modified>
</cp:coreProperties>
</file>