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CA" w:rsidRDefault="00125A94">
      <w:r>
        <w:t>Th</w:t>
      </w:r>
      <w:r w:rsidR="00965356">
        <w:t>e question I want to answer is: video games are important to me. I would like to know if I can predict the genre based on the publisher, North American sales, rating, and global sales.</w:t>
      </w:r>
    </w:p>
    <w:p w:rsidR="00125A94" w:rsidRDefault="00125A94">
      <w:r>
        <w:t>The important features are:</w:t>
      </w:r>
      <w:r w:rsidR="00965356">
        <w:t xml:space="preserve"> genre </w:t>
      </w:r>
      <w:r w:rsidR="00965356">
        <w:t xml:space="preserve">the publisher, </w:t>
      </w:r>
      <w:r w:rsidR="00965356">
        <w:t>North</w:t>
      </w:r>
      <w:r w:rsidR="00965356">
        <w:t xml:space="preserve"> American </w:t>
      </w:r>
      <w:r w:rsidR="00965356">
        <w:t>sales, rating, and global sales</w:t>
      </w:r>
    </w:p>
    <w:p w:rsidR="00125A94" w:rsidRDefault="00125A94">
      <w:r>
        <w:t>My output will be:</w:t>
      </w:r>
      <w:r w:rsidR="00965356">
        <w:t xml:space="preserve"> the genre</w:t>
      </w:r>
    </w:p>
    <w:p w:rsidR="00125A94" w:rsidRDefault="00125A94">
      <w:r>
        <w:t>I will get my data from:</w:t>
      </w:r>
      <w:r w:rsidR="00965356">
        <w:t xml:space="preserve"> </w:t>
      </w:r>
    </w:p>
    <w:p w:rsidR="00125A94" w:rsidRDefault="00965356">
      <w:hyperlink r:id="rId4" w:history="1">
        <w:r w:rsidRPr="00711A6C">
          <w:rPr>
            <w:rStyle w:val="Hyperlink"/>
          </w:rPr>
          <w:t>https://www.kaggle.com/gregorut/videogamesales</w:t>
        </w:r>
      </w:hyperlink>
    </w:p>
    <w:p w:rsidR="00965356" w:rsidRDefault="00965356">
      <w:r>
        <w:t xml:space="preserve">I think this is about the previous dataset. Might be helpful </w:t>
      </w:r>
      <w:hyperlink r:id="rId5" w:history="1">
        <w:r w:rsidRPr="00711A6C">
          <w:rPr>
            <w:rStyle w:val="Hyperlink"/>
          </w:rPr>
          <w:t>https://rstudio-pubs-static.s3.amazonaws.com/346056_7d48359ca3b541fe91179eebbfb49ab1.html</w:t>
        </w:r>
      </w:hyperlink>
    </w:p>
    <w:p w:rsidR="00965356" w:rsidRDefault="00965356"/>
    <w:p w:rsidR="00965356" w:rsidRDefault="00965356">
      <w:proofErr w:type="gramStart"/>
      <w:r>
        <w:t>this</w:t>
      </w:r>
      <w:proofErr w:type="gramEnd"/>
      <w:r>
        <w:t xml:space="preserve"> one also seems interesting. </w:t>
      </w:r>
      <w:hyperlink r:id="rId6" w:history="1">
        <w:r w:rsidRPr="00711A6C">
          <w:rPr>
            <w:rStyle w:val="Hyperlink"/>
          </w:rPr>
          <w:t>https://data.world/kreynol3/fortnite-statistics80-games</w:t>
        </w:r>
      </w:hyperlink>
    </w:p>
    <w:p w:rsidR="00965356" w:rsidRDefault="00965356">
      <w:bookmarkStart w:id="0" w:name="_GoBack"/>
      <w:bookmarkEnd w:id="0"/>
    </w:p>
    <w:sectPr w:rsidR="0096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66"/>
    <w:rsid w:val="00125A94"/>
    <w:rsid w:val="00965356"/>
    <w:rsid w:val="009B0CF0"/>
    <w:rsid w:val="00B65A8D"/>
    <w:rsid w:val="00DE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73D"/>
  <w15:chartTrackingRefBased/>
  <w15:docId w15:val="{D5AA36A4-51BE-4734-9E88-4D205C77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kreynol3/fortnite-statistics80-games" TargetMode="External"/><Relationship Id="rId5" Type="http://schemas.openxmlformats.org/officeDocument/2006/relationships/hyperlink" Target="https://rstudio-pubs-static.s3.amazonaws.com/346056_7d48359ca3b541fe91179eebbfb49ab1.html" TargetMode="External"/><Relationship Id="rId4" Type="http://schemas.openxmlformats.org/officeDocument/2006/relationships/hyperlink" Target="https://www.kaggle.com/gregorut/videogame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739</Characters>
  <Application>Microsoft Office Word</Application>
  <DocSecurity>0</DocSecurity>
  <Lines>6</Lines>
  <Paragraphs>1</Paragraphs>
  <ScaleCrop>false</ScaleCrop>
  <Company>Northwest Missouri State University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Allee,Nicholas</dc:creator>
  <cp:keywords/>
  <dc:description/>
  <cp:lastModifiedBy>Allee,Nicholas</cp:lastModifiedBy>
  <cp:revision>3</cp:revision>
  <dcterms:created xsi:type="dcterms:W3CDTF">2019-02-20T23:28:00Z</dcterms:created>
  <dcterms:modified xsi:type="dcterms:W3CDTF">2019-02-21T23:15:00Z</dcterms:modified>
</cp:coreProperties>
</file>