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B600" w14:textId="02D00A65" w:rsidR="00BA3CBA" w:rsidRDefault="00BA3CBA" w:rsidP="00BA3CBA">
      <w:pPr>
        <w:pStyle w:val="Heading1"/>
      </w:pPr>
      <w:r>
        <w:t>Deliverables:</w:t>
      </w:r>
    </w:p>
    <w:p w14:paraId="23B99741" w14:textId="24706970" w:rsidR="00BA3CBA" w:rsidRDefault="00BA3CBA" w:rsidP="00BA3CBA">
      <w:r>
        <w:t xml:space="preserve">Screenshot of website on local system: </w:t>
      </w:r>
    </w:p>
    <w:p w14:paraId="0789A2AA" w14:textId="56599B5E" w:rsidR="00BA3CBA" w:rsidRDefault="00BA3CBA" w:rsidP="00BA3CBA">
      <w:pPr>
        <w:jc w:val="center"/>
      </w:pPr>
      <w:r>
        <w:rPr>
          <w:noProof/>
        </w:rPr>
        <w:drawing>
          <wp:inline distT="0" distB="0" distL="0" distR="0" wp14:anchorId="46AA3B04" wp14:editId="58C03A23">
            <wp:extent cx="4663440" cy="2639342"/>
            <wp:effectExtent l="0" t="0" r="0" b="254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6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47A2" w14:textId="7D7F9D11" w:rsidR="00BA3CBA" w:rsidRPr="00BA3CBA" w:rsidRDefault="00BA3CBA" w:rsidP="00BA3CBA">
      <w:proofErr w:type="spellStart"/>
      <w:r>
        <w:t>Siteground</w:t>
      </w:r>
      <w:proofErr w:type="spellEnd"/>
      <w:r>
        <w:t xml:space="preserve">/cPanel hosting: </w:t>
      </w:r>
      <w:proofErr w:type="spellStart"/>
      <w:r w:rsidRPr="00BA3CBA">
        <w:t>nicholasc.sgedu.site</w:t>
      </w:r>
      <w:proofErr w:type="spellEnd"/>
    </w:p>
    <w:p w14:paraId="0330E912" w14:textId="741050F4" w:rsidR="00BA3CBA" w:rsidRPr="00BA3CBA" w:rsidRDefault="00BA3CBA" w:rsidP="00BA3CBA">
      <w:proofErr w:type="spellStart"/>
      <w:r>
        <w:t>Github</w:t>
      </w:r>
      <w:proofErr w:type="spellEnd"/>
      <w:r>
        <w:t xml:space="preserve"> hosting: </w:t>
      </w:r>
    </w:p>
    <w:p w14:paraId="022B82BC" w14:textId="6A2DE38E" w:rsidR="00BA3CBA" w:rsidRPr="00BA3CBA" w:rsidRDefault="00BA3CBA" w:rsidP="00BA3CBA"/>
    <w:p w14:paraId="47265EC4" w14:textId="287BEBF4" w:rsidR="00BA3CBA" w:rsidRDefault="00BA3CBA" w:rsidP="00BA3CBA">
      <w:pPr>
        <w:pStyle w:val="Heading1"/>
      </w:pPr>
      <w:r>
        <w:t>Questions:</w:t>
      </w:r>
    </w:p>
    <w:p w14:paraId="44F6A563" w14:textId="482B8342" w:rsidR="00BA3CBA" w:rsidRDefault="00BA3CBA" w:rsidP="00BA3CBA">
      <w:r>
        <w:t xml:space="preserve">One thing I like about </w:t>
      </w:r>
      <w:proofErr w:type="spellStart"/>
      <w:r>
        <w:t>github</w:t>
      </w:r>
      <w:proofErr w:type="spellEnd"/>
      <w:r>
        <w:t>: Updating requires no effort on your end, you just need to push an update to the repo and it automatically updates the website on your behalf</w:t>
      </w:r>
    </w:p>
    <w:p w14:paraId="36A4DCFF" w14:textId="4BEC80EA" w:rsidR="00BA3CBA" w:rsidRDefault="00BA3CBA" w:rsidP="00BA3CBA">
      <w:r>
        <w:t xml:space="preserve">One thing I like about </w:t>
      </w:r>
      <w:proofErr w:type="spellStart"/>
      <w:r>
        <w:t>cpanel</w:t>
      </w:r>
      <w:proofErr w:type="spellEnd"/>
      <w:r>
        <w:t xml:space="preserve"> hosting: There is a lot more control over what you can put on the website and that you can change the domain.</w:t>
      </w:r>
    </w:p>
    <w:p w14:paraId="2536E953" w14:textId="76BCF93E" w:rsidR="00BA3CBA" w:rsidRPr="00BA3CBA" w:rsidRDefault="00BA3CBA" w:rsidP="00BA3CBA">
      <w:r>
        <w:t>The most satisfying part of this assignment was seeing everything line up and the fact that linking pictures was a lot easier than I expected it to be.</w:t>
      </w:r>
    </w:p>
    <w:p w14:paraId="6F59BB22" w14:textId="4A629664" w:rsidR="00F11A48" w:rsidRDefault="00F11A48"/>
    <w:sectPr w:rsidR="00F11A48" w:rsidSect="00241B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BA"/>
    <w:rsid w:val="00241BAE"/>
    <w:rsid w:val="00244401"/>
    <w:rsid w:val="00BA3CBA"/>
    <w:rsid w:val="00F1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1911D"/>
  <w15:chartTrackingRefBased/>
  <w15:docId w15:val="{0853B654-32CD-F74C-9B5A-1744817C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 K</dc:creator>
  <cp:keywords/>
  <dc:description/>
  <cp:lastModifiedBy>Chen, Nicholas K</cp:lastModifiedBy>
  <cp:revision>1</cp:revision>
  <dcterms:created xsi:type="dcterms:W3CDTF">2023-01-24T19:43:00Z</dcterms:created>
  <dcterms:modified xsi:type="dcterms:W3CDTF">2023-01-24T19:47:00Z</dcterms:modified>
</cp:coreProperties>
</file>