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481B" w14:textId="6E7CF86C" w:rsidR="00BC209F" w:rsidRPr="00AB10C5" w:rsidRDefault="00632E28" w:rsidP="00AB10C5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AB10C5">
        <w:rPr>
          <w:rFonts w:cstheme="minorHAnsi"/>
          <w:b/>
          <w:bCs/>
          <w:sz w:val="22"/>
          <w:szCs w:val="22"/>
          <w:u w:val="single"/>
        </w:rPr>
        <w:t xml:space="preserve">Code Lab </w:t>
      </w:r>
      <w:r w:rsidR="00AB10C5" w:rsidRPr="00AB10C5">
        <w:rPr>
          <w:rFonts w:cstheme="minorHAnsi"/>
          <w:b/>
          <w:bCs/>
          <w:sz w:val="22"/>
          <w:szCs w:val="22"/>
          <w:u w:val="single"/>
        </w:rPr>
        <w:t>Quizzes</w:t>
      </w:r>
    </w:p>
    <w:p w14:paraId="774ABDF9" w14:textId="32B59720" w:rsidR="00DC7658" w:rsidRPr="00AB10C5" w:rsidRDefault="00DC7658">
      <w:pPr>
        <w:rPr>
          <w:rFonts w:cstheme="minorHAnsi"/>
          <w:sz w:val="22"/>
          <w:szCs w:val="22"/>
          <w:u w:val="single"/>
        </w:rPr>
      </w:pPr>
      <w:r w:rsidRPr="00AB10C5">
        <w:rPr>
          <w:rFonts w:cstheme="minorHAnsi"/>
          <w:sz w:val="22"/>
          <w:szCs w:val="22"/>
          <w:u w:val="single"/>
        </w:rPr>
        <w:t>Build a scrollable list</w:t>
      </w:r>
    </w:p>
    <w:p w14:paraId="3773F77C" w14:textId="5B1DA485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 xml:space="preserve">Adaptive launcher icons for </w:t>
      </w:r>
      <w:r w:rsidR="000D01A7" w:rsidRPr="00AB10C5">
        <w:rPr>
          <w:rFonts w:cstheme="minorHAnsi"/>
          <w:sz w:val="22"/>
          <w:szCs w:val="22"/>
        </w:rPr>
        <w:t>Android</w:t>
      </w:r>
      <w:r w:rsidRPr="00AB10C5">
        <w:rPr>
          <w:rFonts w:cstheme="minorHAnsi"/>
          <w:sz w:val="22"/>
          <w:szCs w:val="22"/>
        </w:rPr>
        <w:t xml:space="preserve"> apps consist of a foreground and background vector drawable</w:t>
      </w:r>
    </w:p>
    <w:p w14:paraId="294667EF" w14:textId="046AE166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  <w:highlight w:val="yellow"/>
        </w:rPr>
        <w:t>True</w:t>
      </w:r>
    </w:p>
    <w:p w14:paraId="5A14AF94" w14:textId="16E51D92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False</w:t>
      </w:r>
    </w:p>
    <w:p w14:paraId="5EBE028D" w14:textId="21113565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When building a UI that requires a scrolling list with a variable number of items, which Composable should you use?</w:t>
      </w:r>
    </w:p>
    <w:p w14:paraId="4F4C4140" w14:textId="234FE92C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Column</w:t>
      </w:r>
    </w:p>
    <w:p w14:paraId="60EF9EFA" w14:textId="772F3457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Row</w:t>
      </w:r>
    </w:p>
    <w:p w14:paraId="0900C03F" w14:textId="3D7BA7BA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LazyColumn</w:t>
      </w:r>
    </w:p>
    <w:p w14:paraId="2A91666B" w14:textId="4B4E0FB0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Card</w:t>
      </w:r>
    </w:p>
    <w:p w14:paraId="3F56A7C8" w14:textId="7CBA6951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What file type is used for the launcher icon foreground and background vectors?</w:t>
      </w:r>
    </w:p>
    <w:p w14:paraId="1296A308" w14:textId="7E357FC8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.txt</w:t>
      </w:r>
    </w:p>
    <w:p w14:paraId="343DA326" w14:textId="21CEA3CB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.jpg</w:t>
      </w:r>
    </w:p>
    <w:p w14:paraId="1872A8EC" w14:textId="6F7F0325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.png</w:t>
      </w:r>
    </w:p>
    <w:p w14:paraId="3BCE0436" w14:textId="4BB92D69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.xml</w:t>
      </w:r>
    </w:p>
    <w:p w14:paraId="707E0926" w14:textId="16FAE01E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Composable should you use to create a vertically scrollable grid with an undetermined number of items?</w:t>
      </w:r>
    </w:p>
    <w:p w14:paraId="5FF5207C" w14:textId="3760947C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LazyColumn</w:t>
      </w:r>
    </w:p>
    <w:p w14:paraId="53200A7B" w14:textId="4A60D7B1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LazyVerticalGrid</w:t>
      </w:r>
    </w:p>
    <w:p w14:paraId="20ED8886" w14:textId="731364EC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LazyHorizontalGrid</w:t>
      </w:r>
    </w:p>
    <w:p w14:paraId="6D9318E7" w14:textId="38C1E661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Row</w:t>
      </w:r>
    </w:p>
    <w:p w14:paraId="55A39F3B" w14:textId="264CFB3E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Column composable is not a good option for a list of items of unknown quantity because</w:t>
      </w:r>
    </w:p>
    <w:p w14:paraId="6191FFED" w14:textId="1C0593ED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It can only hold a small, finite number of predefined items</w:t>
      </w:r>
    </w:p>
    <w:p w14:paraId="70226EC7" w14:textId="261A224E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It arranges items vertically</w:t>
      </w:r>
    </w:p>
    <w:p w14:paraId="676C11E5" w14:textId="563C8EFA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It provides scrolling by default without any additional code</w:t>
      </w:r>
    </w:p>
    <w:p w14:paraId="5107CF0E" w14:textId="55CAF618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It can add content on demand</w:t>
      </w:r>
    </w:p>
    <w:p w14:paraId="1F5FAB5B" w14:textId="154F63FC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___ method is used to add content too a LazyColumn Composable.</w:t>
      </w:r>
    </w:p>
    <w:p w14:paraId="2ED4A9B7" w14:textId="6C4F95B7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painterResource(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6B47D330" w14:textId="60F127DF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Modifier.padding()</w:t>
      </w:r>
    </w:p>
    <w:p w14:paraId="2FD6DD36" w14:textId="0AEFE35D" w:rsidR="00632E28" w:rsidRPr="00AB10C5" w:rsidRDefault="00DC765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highlight w:val="yellow"/>
        </w:rPr>
      </w:pPr>
      <w:proofErr w:type="gramStart"/>
      <w:r w:rsidRPr="00AB10C5">
        <w:rPr>
          <w:rFonts w:cstheme="minorHAnsi"/>
          <w:sz w:val="22"/>
          <w:szCs w:val="22"/>
          <w:highlight w:val="yellow"/>
        </w:rPr>
        <w:t>i</w:t>
      </w:r>
      <w:r w:rsidR="00632E28" w:rsidRPr="00AB10C5">
        <w:rPr>
          <w:rFonts w:cstheme="minorHAnsi"/>
          <w:sz w:val="22"/>
          <w:szCs w:val="22"/>
          <w:highlight w:val="yellow"/>
        </w:rPr>
        <w:t>tems(</w:t>
      </w:r>
      <w:proofErr w:type="gramEnd"/>
      <w:r w:rsidR="00632E28" w:rsidRPr="00AB10C5">
        <w:rPr>
          <w:rFonts w:cstheme="minorHAnsi"/>
          <w:sz w:val="22"/>
          <w:szCs w:val="22"/>
          <w:highlight w:val="yellow"/>
        </w:rPr>
        <w:t>)</w:t>
      </w:r>
    </w:p>
    <w:p w14:paraId="675EFBA1" w14:textId="767739B4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onCreate(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78B9FEAB" w14:textId="044289AB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Composable arranges items horizontally</w:t>
      </w:r>
    </w:p>
    <w:p w14:paraId="57B02CA6" w14:textId="32D6CCA7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Column</w:t>
      </w:r>
    </w:p>
    <w:p w14:paraId="4887AE5E" w14:textId="7112CEE2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Card</w:t>
      </w:r>
    </w:p>
    <w:p w14:paraId="4C5FE0E9" w14:textId="30F72641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Image</w:t>
      </w:r>
    </w:p>
    <w:p w14:paraId="1011623B" w14:textId="0A7CA1C9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Row</w:t>
      </w:r>
    </w:p>
    <w:p w14:paraId="31F933AA" w14:textId="5A0CACD4" w:rsidR="00632E28" w:rsidRPr="00AB10C5" w:rsidRDefault="00632E28" w:rsidP="00632E2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Composable arranges items vertically?</w:t>
      </w:r>
    </w:p>
    <w:p w14:paraId="013E21C3" w14:textId="24349CA9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Column</w:t>
      </w:r>
    </w:p>
    <w:p w14:paraId="4A7BABB6" w14:textId="01387ECC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Card</w:t>
      </w:r>
    </w:p>
    <w:p w14:paraId="0F4FAFA3" w14:textId="23AA1290" w:rsidR="00632E28" w:rsidRPr="00AB10C5" w:rsidRDefault="00632E28" w:rsidP="00632E2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Image</w:t>
      </w:r>
    </w:p>
    <w:p w14:paraId="14909AE5" w14:textId="7306A777" w:rsidR="00DC7658" w:rsidRPr="00AB10C5" w:rsidRDefault="00632E28" w:rsidP="00DC7658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Row</w:t>
      </w:r>
    </w:p>
    <w:p w14:paraId="18009FAB" w14:textId="01CBCE21" w:rsidR="00DC7658" w:rsidRPr="00AB10C5" w:rsidRDefault="00DC7658" w:rsidP="00DC7658">
      <w:pPr>
        <w:rPr>
          <w:rFonts w:cstheme="minorHAnsi"/>
          <w:sz w:val="22"/>
          <w:szCs w:val="22"/>
          <w:u w:val="single"/>
        </w:rPr>
      </w:pPr>
      <w:r w:rsidRPr="00AB10C5">
        <w:rPr>
          <w:rFonts w:cstheme="minorHAnsi"/>
          <w:sz w:val="22"/>
          <w:szCs w:val="22"/>
          <w:u w:val="single"/>
        </w:rPr>
        <w:lastRenderedPageBreak/>
        <w:t>Get data from the internet</w:t>
      </w:r>
    </w:p>
    <w:p w14:paraId="1986F2D5" w14:textId="434CDB9A" w:rsidR="00DC7658" w:rsidRPr="00AB10C5" w:rsidRDefault="00DC7658" w:rsidP="00DC7658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With concurrent programming, code might execute in an order different from how it was written.</w:t>
      </w:r>
    </w:p>
    <w:p w14:paraId="4464B419" w14:textId="264D193A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True</w:t>
      </w:r>
    </w:p>
    <w:p w14:paraId="453270B8" w14:textId="6EEB3AFF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False</w:t>
      </w:r>
    </w:p>
    <w:p w14:paraId="08B780AA" w14:textId="035B057C" w:rsidR="00DC7658" w:rsidRPr="00AB10C5" w:rsidRDefault="00DC7658" w:rsidP="00DC7658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 xml:space="preserve">The </w:t>
      </w:r>
      <w:r w:rsidR="00DD1491" w:rsidRPr="00AB10C5">
        <w:rPr>
          <w:rFonts w:cstheme="minorHAnsi"/>
          <w:sz w:val="22"/>
          <w:szCs w:val="22"/>
          <w:highlight w:val="yellow"/>
        </w:rPr>
        <w:t>Main</w:t>
      </w:r>
      <w:r w:rsidRPr="00AB10C5">
        <w:rPr>
          <w:rFonts w:cstheme="minorHAnsi"/>
          <w:sz w:val="22"/>
          <w:szCs w:val="22"/>
        </w:rPr>
        <w:t xml:space="preserve"> thread is responsible for displaying the user interface responding to user input.</w:t>
      </w:r>
    </w:p>
    <w:p w14:paraId="57734A41" w14:textId="6234D7B0" w:rsidR="00DC7658" w:rsidRPr="00AB10C5" w:rsidRDefault="00DC7658" w:rsidP="00DC7658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of the following statements are true about coroutine contexts?</w:t>
      </w:r>
    </w:p>
    <w:p w14:paraId="5403B1D9" w14:textId="2E86D79C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Dispatchers.Default is the best choice for long running tasks involving reading and writing large amounts of data.</w:t>
      </w:r>
    </w:p>
    <w:p w14:paraId="3D9C33C8" w14:textId="185C787B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Dispatchers.Main can be used for updating the UI but not for long-running tasks.</w:t>
      </w:r>
    </w:p>
    <w:p w14:paraId="50BC8B18" w14:textId="033BAFF5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A Job controls the lifecycle of a coroutine.</w:t>
      </w:r>
    </w:p>
    <w:p w14:paraId="7C5CCF2D" w14:textId="2F76698E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Dispatchers.IO is optimized for network I/O, among other background tasks.</w:t>
      </w:r>
    </w:p>
    <w:p w14:paraId="09A2466B" w14:textId="07B54EBA" w:rsidR="00DC7658" w:rsidRPr="00AB10C5" w:rsidRDefault="00DC7658" w:rsidP="00DC7658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launch(</w:t>
      </w:r>
      <w:proofErr w:type="gramEnd"/>
      <w:r w:rsidRPr="00AB10C5">
        <w:rPr>
          <w:rFonts w:cstheme="minorHAnsi"/>
          <w:sz w:val="22"/>
          <w:szCs w:val="22"/>
        </w:rPr>
        <w:t>) and async() are extension functions of a ___, which keeps track of any coroutines it creates.</w:t>
      </w:r>
    </w:p>
    <w:p w14:paraId="19491AA1" w14:textId="1908D568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coroutineScope</w:t>
      </w:r>
    </w:p>
    <w:p w14:paraId="3FB11428" w14:textId="43280BD7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Job</w:t>
      </w:r>
    </w:p>
    <w:p w14:paraId="2B8EBB1D" w14:textId="5BFF0B26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Dispatcher</w:t>
      </w:r>
    </w:p>
    <w:p w14:paraId="6C5B93B0" w14:textId="6DC41673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CoroutineContext</w:t>
      </w:r>
    </w:p>
    <w:p w14:paraId="4BB0AB8F" w14:textId="62872418" w:rsidR="00DC7658" w:rsidRPr="00AB10C5" w:rsidRDefault="00DC7658" w:rsidP="00DC7658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of the following statements are true about structured concurrency and its best practices?</w:t>
      </w:r>
    </w:p>
    <w:p w14:paraId="61D8E98A" w14:textId="6530A135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If a coroutine is cancelled, child coroutines should also be cancelled.</w:t>
      </w:r>
    </w:p>
    <w:p w14:paraId="02443875" w14:textId="4EF2642B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A parent scope can complete before one or more of its children are completed.</w:t>
      </w:r>
    </w:p>
    <w:p w14:paraId="5A560450" w14:textId="070DCCC4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A failure should propagate downward without cancelling the parent coroutine.</w:t>
      </w:r>
    </w:p>
    <w:p w14:paraId="260DF511" w14:textId="3DDB8BDB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Coroutines must be launched from a coroutine scope.</w:t>
      </w:r>
    </w:p>
    <w:p w14:paraId="1F844C2D" w14:textId="540034E4" w:rsidR="00DC7658" w:rsidRPr="00AB10C5" w:rsidRDefault="00DC7658" w:rsidP="00DC7658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of the following statements are true about web services?</w:t>
      </w:r>
    </w:p>
    <w:p w14:paraId="5AE16AFE" w14:textId="39F41A78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GET, POST, and DELETE are all examples of HTTP operations</w:t>
      </w:r>
      <w:r w:rsidR="00DD1491" w:rsidRPr="00AB10C5">
        <w:rPr>
          <w:rFonts w:cstheme="minorHAnsi"/>
          <w:sz w:val="22"/>
          <w:szCs w:val="22"/>
          <w:highlight w:val="yellow"/>
        </w:rPr>
        <w:t>.</w:t>
      </w:r>
    </w:p>
    <w:p w14:paraId="727CF6A3" w14:textId="6AC59BBA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A URL is a type of UIR but not all URIs are URLs</w:t>
      </w:r>
      <w:r w:rsidR="00DD1491" w:rsidRPr="00AB10C5">
        <w:rPr>
          <w:rFonts w:cstheme="minorHAnsi"/>
          <w:sz w:val="22"/>
          <w:szCs w:val="22"/>
          <w:highlight w:val="yellow"/>
        </w:rPr>
        <w:t>.</w:t>
      </w:r>
    </w:p>
    <w:p w14:paraId="7A6A9E90" w14:textId="7FCBAEE4" w:rsidR="00DC7658" w:rsidRPr="00AB10C5" w:rsidRDefault="00DC7658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RESTful services always provide a formatted XML response.</w:t>
      </w:r>
    </w:p>
    <w:p w14:paraId="03140BBF" w14:textId="64A836A6" w:rsidR="00DC7658" w:rsidRPr="00AB10C5" w:rsidRDefault="00DD1491" w:rsidP="00DC7658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Retrofit is a third-party library for handling JSON from a web service.</w:t>
      </w:r>
    </w:p>
    <w:p w14:paraId="13E5EE85" w14:textId="2DBDCAF2" w:rsidR="00DD1491" w:rsidRPr="00AB10C5" w:rsidRDefault="00DD1491" w:rsidP="00DD1491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Retrofit is a third-party library that enables your app to make requests to a(n) ___ web service.</w:t>
      </w:r>
    </w:p>
    <w:p w14:paraId="61BA9B3F" w14:textId="50C78634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XML</w:t>
      </w:r>
    </w:p>
    <w:p w14:paraId="39A19E8F" w14:textId="50AA6D8F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Socket</w:t>
      </w:r>
    </w:p>
    <w:p w14:paraId="088E35C4" w14:textId="5042DDB8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RESTful</w:t>
      </w:r>
    </w:p>
    <w:p w14:paraId="3E5E628C" w14:textId="30984600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JSON</w:t>
      </w:r>
    </w:p>
    <w:p w14:paraId="236A9EDE" w14:textId="2A1DC226" w:rsidR="00DD1491" w:rsidRPr="00AB10C5" w:rsidRDefault="00DD1491" w:rsidP="00DD1491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One recommended way to perform a Retrofit network request is with a coroutine launched in the viewModelScope.</w:t>
      </w:r>
    </w:p>
    <w:p w14:paraId="7966193F" w14:textId="386B9038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True</w:t>
      </w:r>
    </w:p>
    <w:p w14:paraId="3BACF650" w14:textId="5F161A40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False</w:t>
      </w:r>
    </w:p>
    <w:p w14:paraId="2710D4F3" w14:textId="6C5AA45F" w:rsidR="00DD1491" w:rsidRPr="00AB10C5" w:rsidRDefault="00DD1491" w:rsidP="00DD1491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To enable your app to make connections to the Internet, add the '</w:t>
      </w:r>
      <w:proofErr w:type="gramStart"/>
      <w:r w:rsidRPr="00AB10C5">
        <w:rPr>
          <w:rFonts w:cstheme="minorHAnsi"/>
          <w:sz w:val="22"/>
          <w:szCs w:val="22"/>
        </w:rPr>
        <w:t>android.permission</w:t>
      </w:r>
      <w:proofErr w:type="gramEnd"/>
      <w:r w:rsidRPr="00AB10C5">
        <w:rPr>
          <w:rFonts w:cstheme="minorHAnsi"/>
          <w:sz w:val="22"/>
          <w:szCs w:val="22"/>
        </w:rPr>
        <w:t>.INTERNET' permission in the ___ file.</w:t>
      </w:r>
    </w:p>
    <w:p w14:paraId="552068A3" w14:textId="13401A1C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MainActivity</w:t>
      </w:r>
    </w:p>
    <w:p w14:paraId="4946078B" w14:textId="2075664B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build.gradle</w:t>
      </w:r>
      <w:proofErr w:type="gramEnd"/>
    </w:p>
    <w:p w14:paraId="47D278E1" w14:textId="0D10DFC6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Andriod manifest</w:t>
      </w:r>
    </w:p>
    <w:p w14:paraId="5DC48733" w14:textId="01E5798E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ViewModel</w:t>
      </w:r>
    </w:p>
    <w:p w14:paraId="32918BD0" w14:textId="0629F10B" w:rsidR="00DD1491" w:rsidRPr="00AB10C5" w:rsidRDefault="00DD1491" w:rsidP="00DD1491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process of turning a JSON result into usable data, as is done with Gson, is called JSON ___.</w:t>
      </w:r>
    </w:p>
    <w:p w14:paraId="2CF0A6EF" w14:textId="103D6321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Serialization</w:t>
      </w:r>
    </w:p>
    <w:p w14:paraId="7E40F38C" w14:textId="17336468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lastRenderedPageBreak/>
        <w:t>Encoding</w:t>
      </w:r>
    </w:p>
    <w:p w14:paraId="6E20FEF6" w14:textId="30F0A1A3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Converting</w:t>
      </w:r>
    </w:p>
    <w:p w14:paraId="2FA7C486" w14:textId="7469C448" w:rsidR="00DD1491" w:rsidRPr="00AB10C5" w:rsidRDefault="00DD1491" w:rsidP="00DD1491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Parsing</w:t>
      </w:r>
    </w:p>
    <w:p w14:paraId="2BEE28FD" w14:textId="40448357" w:rsidR="00DD1491" w:rsidRDefault="00DD1491" w:rsidP="00DD1491">
      <w:pPr>
        <w:rPr>
          <w:rFonts w:cstheme="minorHAnsi"/>
          <w:sz w:val="22"/>
          <w:szCs w:val="22"/>
        </w:rPr>
      </w:pPr>
    </w:p>
    <w:p w14:paraId="49D8FCC3" w14:textId="71148AB9" w:rsidR="00DB2F77" w:rsidRPr="00DB2F77" w:rsidRDefault="00DB2F77" w:rsidP="00DD1491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  <w:u w:val="single"/>
        </w:rPr>
        <w:t>Use Room for data persistence</w:t>
      </w:r>
    </w:p>
    <w:p w14:paraId="67D05E8A" w14:textId="12F03C5A" w:rsidR="00DB2F77" w:rsidRDefault="00DB2F77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Which of the following statements is not true about the @Query annotation?</w:t>
      </w:r>
    </w:p>
    <w:p w14:paraId="5759C1DE" w14:textId="47A45795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@Query annotation is used with a method in the DAO.</w:t>
      </w:r>
    </w:p>
    <w:p w14:paraId="497CE579" w14:textId="560CE46F" w:rsidR="00DB2F77" w:rsidRP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@Query annotation corresponds to a SELECT query.</w:t>
      </w:r>
    </w:p>
    <w:p w14:paraId="7A5B6079" w14:textId="29DB1DA4" w:rsidR="00DB2F77" w:rsidRP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@Query annotation can pass arguments into a SQL statement by preceding their name with a colon.</w:t>
      </w:r>
    </w:p>
    <w:p w14:paraId="1BA5FA38" w14:textId="6288845E" w:rsidR="00DB2F77" w:rsidRPr="00347DDA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The @Query annotation can only be used with a suspend function.</w:t>
      </w:r>
    </w:p>
    <w:p w14:paraId="1624B211" w14:textId="2B441FAF" w:rsidR="00DB2F77" w:rsidRDefault="00DB2F77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Which of the following statements are true about the DAO?</w:t>
      </w:r>
    </w:p>
    <w:p w14:paraId="246CACA3" w14:textId="56D769CB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DAO functions use annotations like @Insert and @Update that correspond to an operation on the database.</w:t>
      </w:r>
    </w:p>
    <w:p w14:paraId="0C38ADCA" w14:textId="1F2C0062" w:rsidR="00DB2F77" w:rsidRDefault="00DB2F77" w:rsidP="00451EE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 w:rsidRPr="00DB2F77">
        <w:rPr>
          <w:rFonts w:cstheme="minorHAnsi"/>
          <w:sz w:val="22"/>
          <w:szCs w:val="22"/>
        </w:rPr>
        <w:t>DAO functions can return a fl</w:t>
      </w:r>
      <w:r>
        <w:rPr>
          <w:rFonts w:cstheme="minorHAnsi"/>
          <w:sz w:val="22"/>
          <w:szCs w:val="22"/>
        </w:rPr>
        <w:t>ow.</w:t>
      </w:r>
    </w:p>
    <w:p w14:paraId="7C68AF1B" w14:textId="1E2A999E" w:rsidR="00DB2F77" w:rsidRDefault="00DB2F77" w:rsidP="00451EE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Instances of DAO classes are referenced in the APpDatabase class</w:t>
      </w:r>
    </w:p>
    <w:p w14:paraId="29D543FA" w14:textId="2D51781F" w:rsidR="00DB2F77" w:rsidRPr="00347DDA" w:rsidRDefault="00DB2F77" w:rsidP="00451EE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All of the above</w:t>
      </w:r>
    </w:p>
    <w:p w14:paraId="479962DF" w14:textId="6FFE1D9F" w:rsidR="00DB2F77" w:rsidRDefault="00DB2F77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Database class, inheriting from the RoomDatabase class, is responsible for __.</w:t>
      </w:r>
    </w:p>
    <w:p w14:paraId="1A7F10BE" w14:textId="0DF95AC0" w:rsidR="00DB2F77" w:rsidRPr="00347DDA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Instantiating the database and providing access for the DAO.</w:t>
      </w:r>
    </w:p>
    <w:p w14:paraId="55A13566" w14:textId="67F6CD96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Representing individual data tables.</w:t>
      </w:r>
    </w:p>
    <w:p w14:paraId="00BA6E35" w14:textId="50CE433C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Defining functions that map to SQL statements, such as SELECT queries.</w:t>
      </w:r>
    </w:p>
    <w:p w14:paraId="69C64E16" w14:textId="2AAF64DB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Provides data to the UI.</w:t>
      </w:r>
    </w:p>
    <w:p w14:paraId="5D3A4DC3" w14:textId="48340361" w:rsidR="00DB2F77" w:rsidRDefault="00DB2F77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purpose of the DAO is to:</w:t>
      </w:r>
    </w:p>
    <w:p w14:paraId="5A6E6FAB" w14:textId="60871CD9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Hold reference to the view models and the database.</w:t>
      </w:r>
    </w:p>
    <w:p w14:paraId="28086F9C" w14:textId="3F6EAC14" w:rsidR="00DB2F77" w:rsidRPr="00347DDA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Define functions that map to SQL statements, such as SELECT and INSERT queries.</w:t>
      </w:r>
    </w:p>
    <w:p w14:paraId="1DE48146" w14:textId="5C9FAB1B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a factory method to create a database instance.</w:t>
      </w:r>
    </w:p>
    <w:p w14:paraId="23D46F9B" w14:textId="0F61DBB6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new database instance.</w:t>
      </w:r>
    </w:p>
    <w:p w14:paraId="22BAD782" w14:textId="58802A7F" w:rsidR="00DB2F77" w:rsidRDefault="00DB2F77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Why do you need to use the </w:t>
      </w:r>
      <w:proofErr w:type="gramStart"/>
      <w:r>
        <w:rPr>
          <w:rFonts w:cstheme="minorHAnsi"/>
          <w:sz w:val="22"/>
          <w:szCs w:val="22"/>
        </w:rPr>
        <w:t>synchronized(</w:t>
      </w:r>
      <w:proofErr w:type="gramEnd"/>
      <w:r>
        <w:rPr>
          <w:rFonts w:cstheme="minorHAnsi"/>
          <w:sz w:val="22"/>
          <w:szCs w:val="22"/>
        </w:rPr>
        <w:t>) function when you create the database?</w:t>
      </w:r>
    </w:p>
    <w:p w14:paraId="2426101B" w14:textId="7FF08CA9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It lets you create multiple copies of the database.</w:t>
      </w:r>
    </w:p>
    <w:p w14:paraId="3176D0D6" w14:textId="57A588CA" w:rsidR="00DB2F77" w:rsidRPr="00347DDA" w:rsidRDefault="00DB2F77" w:rsidP="006D4A5C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It lets you safely access the code from multiple threads at once.</w:t>
      </w:r>
    </w:p>
    <w:p w14:paraId="60181799" w14:textId="76C41187" w:rsidR="00DB2F77" w:rsidRPr="00347DDA" w:rsidRDefault="00DB2F77" w:rsidP="006D4A5C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It is used to avoid race conditions.</w:t>
      </w:r>
    </w:p>
    <w:p w14:paraId="136C1604" w14:textId="6A4750FC" w:rsidR="00DB2F77" w:rsidRPr="00347DDA" w:rsidRDefault="00DB2F77" w:rsidP="006D4A5C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It ensures only one thread can enter the block of code at once.</w:t>
      </w:r>
    </w:p>
    <w:p w14:paraId="4C9A69EE" w14:textId="27ED35DB" w:rsidR="00DB2F77" w:rsidRDefault="00DB2F77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can use the @Insert and @Delete annotations without providing a SQL statement.</w:t>
      </w:r>
    </w:p>
    <w:p w14:paraId="439217F7" w14:textId="71678CA0" w:rsidR="00DB2F77" w:rsidRPr="00347DDA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True</w:t>
      </w:r>
    </w:p>
    <w:p w14:paraId="654A4677" w14:textId="21286600" w:rsidR="00DB2F77" w:rsidRDefault="00DB2F77" w:rsidP="00DB2F77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False</w:t>
      </w:r>
    </w:p>
    <w:p w14:paraId="49C9BAAB" w14:textId="7693F00B" w:rsidR="00DB2F77" w:rsidRDefault="00DB2F77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handle conflicts when inserting into a database, you can pass a(n)</w:t>
      </w:r>
      <w:r w:rsidR="00EC45CA">
        <w:rPr>
          <w:rFonts w:cstheme="minorHAnsi"/>
          <w:sz w:val="22"/>
          <w:szCs w:val="22"/>
        </w:rPr>
        <w:t xml:space="preserve"> </w:t>
      </w:r>
      <w:r w:rsidR="00EC45CA" w:rsidRPr="00EC45CA">
        <w:rPr>
          <w:rFonts w:cstheme="minorHAnsi"/>
          <w:sz w:val="22"/>
          <w:szCs w:val="22"/>
          <w:highlight w:val="yellow"/>
        </w:rPr>
        <w:t>onConflict</w:t>
      </w:r>
      <w:r>
        <w:rPr>
          <w:rFonts w:cstheme="minorHAnsi"/>
          <w:sz w:val="22"/>
          <w:szCs w:val="22"/>
        </w:rPr>
        <w:t xml:space="preserve"> parameter, such as IGNORE, to the @Insert annotation.</w:t>
      </w:r>
    </w:p>
    <w:p w14:paraId="7105DAE2" w14:textId="584851FE" w:rsidR="00347DDA" w:rsidRDefault="00347DDA" w:rsidP="00DB2F77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Select all the statements that are true about the Database Inspector:</w:t>
      </w:r>
    </w:p>
    <w:p w14:paraId="2F569FE8" w14:textId="354B1322" w:rsidR="00347DDA" w:rsidRP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It lets you inspect, query and modify your app’s databases while your app is running.’</w:t>
      </w:r>
    </w:p>
    <w:p w14:paraId="0B028F8C" w14:textId="0DD6A522" w:rsid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It works with other SQLite libraries that you bundle with your app.</w:t>
      </w:r>
    </w:p>
    <w:p w14:paraId="04F2C4A2" w14:textId="3AE0A3F5" w:rsidR="00347DDA" w:rsidRP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It is especially useful for database debugging.</w:t>
      </w:r>
    </w:p>
    <w:p w14:paraId="03DBA276" w14:textId="7FFAA54B" w:rsidR="00347DDA" w:rsidRP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It works with plain SQLite and with libraries built on top of SQLite, such as Room.</w:t>
      </w:r>
    </w:p>
    <w:p w14:paraId="30A4CBEF" w14:textId="10F4851B" w:rsidR="00347DDA" w:rsidRDefault="00347DDA" w:rsidP="00347DD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Entities represent individual data tables in the Room database.</w:t>
      </w:r>
    </w:p>
    <w:p w14:paraId="7D55B675" w14:textId="5CB704D3" w:rsidR="00347DDA" w:rsidRP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lastRenderedPageBreak/>
        <w:t>True</w:t>
      </w:r>
    </w:p>
    <w:p w14:paraId="795E93B6" w14:textId="3CD1DA6A" w:rsid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False</w:t>
      </w:r>
    </w:p>
    <w:p w14:paraId="0C9044DD" w14:textId="0C1BB85E" w:rsidR="00347DDA" w:rsidRDefault="00347DDA" w:rsidP="00347DD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Which of the following statement is not true about the primary key:</w:t>
      </w:r>
    </w:p>
    <w:p w14:paraId="2CD01A21" w14:textId="3C806831" w:rsid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can use the primary key to uniquely identify every record/entry in your database tables.</w:t>
      </w:r>
    </w:p>
    <w:p w14:paraId="4565E927" w14:textId="27A87BDC" w:rsid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After you assign the primary key, you cannot modify it.</w:t>
      </w:r>
    </w:p>
    <w:p w14:paraId="0E188220" w14:textId="53CB77BC" w:rsidR="00347DDA" w:rsidRPr="00347DDA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  <w:highlight w:val="yellow"/>
        </w:rPr>
      </w:pPr>
      <w:r w:rsidRPr="00347DDA">
        <w:rPr>
          <w:rFonts w:cstheme="minorHAnsi"/>
          <w:sz w:val="22"/>
          <w:szCs w:val="22"/>
          <w:highlight w:val="yellow"/>
        </w:rPr>
        <w:t>Room generates an incrementing primary key value for each entity by default.</w:t>
      </w:r>
    </w:p>
    <w:p w14:paraId="4CDB19D3" w14:textId="5A4A4975" w:rsidR="00347DDA" w:rsidRPr="00DB2F77" w:rsidRDefault="00347DDA" w:rsidP="00347DDA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primary key represents the entity object as long as it exists in the database.</w:t>
      </w:r>
    </w:p>
    <w:p w14:paraId="6C23EB1D" w14:textId="77777777" w:rsidR="00DB2F77" w:rsidRDefault="00DB2F77" w:rsidP="00DD1491">
      <w:pPr>
        <w:rPr>
          <w:rFonts w:cstheme="minorHAnsi"/>
          <w:sz w:val="22"/>
          <w:szCs w:val="22"/>
        </w:rPr>
      </w:pPr>
    </w:p>
    <w:p w14:paraId="4524803D" w14:textId="77777777" w:rsidR="00DB2F77" w:rsidRPr="00AB10C5" w:rsidRDefault="00DB2F77" w:rsidP="00DD1491">
      <w:pPr>
        <w:rPr>
          <w:rFonts w:cstheme="minorHAnsi"/>
          <w:sz w:val="22"/>
          <w:szCs w:val="22"/>
        </w:rPr>
      </w:pPr>
    </w:p>
    <w:p w14:paraId="137410AF" w14:textId="3FD56241" w:rsidR="00332CEE" w:rsidRPr="00AB10C5" w:rsidRDefault="00332CEE" w:rsidP="00DD1491">
      <w:pPr>
        <w:rPr>
          <w:rFonts w:cstheme="minorHAnsi"/>
          <w:sz w:val="22"/>
          <w:szCs w:val="22"/>
          <w:u w:val="single"/>
        </w:rPr>
      </w:pPr>
      <w:r w:rsidRPr="00AB10C5">
        <w:rPr>
          <w:rFonts w:cstheme="minorHAnsi"/>
          <w:sz w:val="22"/>
          <w:szCs w:val="22"/>
          <w:u w:val="single"/>
        </w:rPr>
        <w:t>Architecture Components</w:t>
      </w:r>
    </w:p>
    <w:p w14:paraId="6E3A1ED9" w14:textId="77777777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332CEE">
        <w:rPr>
          <w:rFonts w:cstheme="minorHAnsi"/>
          <w:sz w:val="22"/>
          <w:szCs w:val="22"/>
        </w:rPr>
        <w:t>Which method is first called when the app no longer has focus?</w:t>
      </w:r>
    </w:p>
    <w:p w14:paraId="6573A988" w14:textId="4238CC75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proofErr w:type="gramStart"/>
      <w:r w:rsidRPr="00AB10C5">
        <w:rPr>
          <w:rFonts w:cstheme="minorHAnsi"/>
          <w:sz w:val="22"/>
          <w:szCs w:val="22"/>
          <w:highlight w:val="yellow"/>
        </w:rPr>
        <w:t>onPause(</w:t>
      </w:r>
      <w:proofErr w:type="gramEnd"/>
      <w:r w:rsidRPr="00AB10C5">
        <w:rPr>
          <w:rFonts w:cstheme="minorHAnsi"/>
          <w:sz w:val="22"/>
          <w:szCs w:val="22"/>
          <w:highlight w:val="yellow"/>
        </w:rPr>
        <w:t>)</w:t>
      </w:r>
    </w:p>
    <w:p w14:paraId="180F1137" w14:textId="2B4AB410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onStart(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22A39A35" w14:textId="1B7DDB48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onCreate(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597B5DD1" w14:textId="442041DF" w:rsidR="00332CEE" w:rsidRPr="00332CEE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onStop(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13F151AF" w14:textId="072E0568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After ___, the app is no longer visible on screen.</w:t>
      </w:r>
    </w:p>
    <w:p w14:paraId="27444FBC" w14:textId="64535C4A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onPause(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78385014" w14:textId="6FEEB3B9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onStart(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2929A4EE" w14:textId="1E785887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onCreate(</w:t>
      </w:r>
      <w:proofErr w:type="gramEnd"/>
      <w:r w:rsidRPr="00AB10C5">
        <w:rPr>
          <w:rFonts w:cstheme="minorHAnsi"/>
          <w:sz w:val="22"/>
          <w:szCs w:val="22"/>
        </w:rPr>
        <w:t>)</w:t>
      </w:r>
    </w:p>
    <w:p w14:paraId="478146BF" w14:textId="14E26D9D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proofErr w:type="gramStart"/>
      <w:r w:rsidRPr="00AB10C5">
        <w:rPr>
          <w:rFonts w:cstheme="minorHAnsi"/>
          <w:sz w:val="22"/>
          <w:szCs w:val="22"/>
          <w:highlight w:val="yellow"/>
        </w:rPr>
        <w:t>onStop(</w:t>
      </w:r>
      <w:proofErr w:type="gramEnd"/>
      <w:r w:rsidRPr="00AB10C5">
        <w:rPr>
          <w:rFonts w:cstheme="minorHAnsi"/>
          <w:sz w:val="22"/>
          <w:szCs w:val="22"/>
          <w:highlight w:val="yellow"/>
        </w:rPr>
        <w:t>)</w:t>
      </w:r>
    </w:p>
    <w:p w14:paraId="782D7265" w14:textId="6A5A9A68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Use ___ to write a debug message. This method takes two arguments: the log tag and the log message.</w:t>
      </w:r>
    </w:p>
    <w:p w14:paraId="7C23D837" w14:textId="33ECDE28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Log.i()</w:t>
      </w:r>
    </w:p>
    <w:p w14:paraId="050906FF" w14:textId="54B131B2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Log.d()</w:t>
      </w:r>
    </w:p>
    <w:p w14:paraId="38B74A7D" w14:textId="723063C3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Log.e()</w:t>
      </w:r>
    </w:p>
    <w:p w14:paraId="0FC8A90C" w14:textId="2FA5BD5E" w:rsidR="00332CEE" w:rsidRPr="00AB10C5" w:rsidRDefault="00332CEE" w:rsidP="00242433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Log.w()</w:t>
      </w:r>
    </w:p>
    <w:p w14:paraId="78A2589A" w14:textId="0B53B35A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To save a value that needs to survive a configuration change, declare its variables with ___.</w:t>
      </w:r>
    </w:p>
    <w:p w14:paraId="3876DDBE" w14:textId="459BB0F0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MutableState{</w:t>
      </w:r>
      <w:proofErr w:type="gramEnd"/>
      <w:r w:rsidRPr="00AB10C5">
        <w:rPr>
          <w:rFonts w:cstheme="minorHAnsi"/>
          <w:sz w:val="22"/>
          <w:szCs w:val="22"/>
        </w:rPr>
        <w:t>}</w:t>
      </w:r>
    </w:p>
    <w:p w14:paraId="257DFE61" w14:textId="327BE127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proofErr w:type="gramStart"/>
      <w:r w:rsidRPr="00AB10C5">
        <w:rPr>
          <w:rFonts w:cstheme="minorHAnsi"/>
          <w:sz w:val="22"/>
          <w:szCs w:val="22"/>
          <w:highlight w:val="yellow"/>
        </w:rPr>
        <w:t>rememberSavable{</w:t>
      </w:r>
      <w:proofErr w:type="gramEnd"/>
      <w:r w:rsidRPr="00AB10C5">
        <w:rPr>
          <w:rFonts w:cstheme="minorHAnsi"/>
          <w:sz w:val="22"/>
          <w:szCs w:val="22"/>
          <w:highlight w:val="yellow"/>
        </w:rPr>
        <w:t>}</w:t>
      </w:r>
    </w:p>
    <w:p w14:paraId="2DA77CC8" w14:textId="1567922E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gramStart"/>
      <w:r w:rsidRPr="00AB10C5">
        <w:rPr>
          <w:rFonts w:cstheme="minorHAnsi"/>
          <w:sz w:val="22"/>
          <w:szCs w:val="22"/>
        </w:rPr>
        <w:t>remember{</w:t>
      </w:r>
      <w:proofErr w:type="gramEnd"/>
      <w:r w:rsidRPr="00AB10C5">
        <w:rPr>
          <w:rFonts w:cstheme="minorHAnsi"/>
          <w:sz w:val="22"/>
          <w:szCs w:val="22"/>
        </w:rPr>
        <w:t>}</w:t>
      </w:r>
    </w:p>
    <w:p w14:paraId="0CB59EEC" w14:textId="47DC0584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State Hoisting</w:t>
      </w:r>
    </w:p>
    <w:p w14:paraId="16D6FF28" w14:textId="4A48FBEE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separation of concerns design principle states that the app should be divided into classes, each with separate responsibilities.</w:t>
      </w:r>
    </w:p>
    <w:p w14:paraId="66341235" w14:textId="376C2B98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True</w:t>
      </w:r>
    </w:p>
    <w:p w14:paraId="36AD0473" w14:textId="710B08D8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False</w:t>
      </w:r>
    </w:p>
    <w:p w14:paraId="42D7BFB4" w14:textId="5F77CBD2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UI is what the user sees, while the UI state is what the app says they should see.</w:t>
      </w:r>
    </w:p>
    <w:p w14:paraId="1477AE33" w14:textId="52426FAF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True</w:t>
      </w:r>
    </w:p>
    <w:p w14:paraId="38FD67E7" w14:textId="51970ADF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False</w:t>
      </w:r>
    </w:p>
    <w:p w14:paraId="3F1D3CD2" w14:textId="3194367D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According to the recommended app architecture, each application should have at least the following two layers:</w:t>
      </w:r>
    </w:p>
    <w:p w14:paraId="63E44A25" w14:textId="650F9184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domain layer and the data layer</w:t>
      </w:r>
    </w:p>
    <w:p w14:paraId="5431936B" w14:textId="67CE2016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lastRenderedPageBreak/>
        <w:t>The UI layer and the data layer</w:t>
      </w:r>
    </w:p>
    <w:p w14:paraId="6882DA0F" w14:textId="03621164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Repository layer and the UI layer</w:t>
      </w:r>
    </w:p>
    <w:p w14:paraId="5BE9527B" w14:textId="0634D851" w:rsidR="00332CEE" w:rsidRPr="00AB10C5" w:rsidRDefault="00332CEE" w:rsidP="007C7058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domain layer and the UI layer</w:t>
      </w:r>
    </w:p>
    <w:p w14:paraId="1BAC3AD7" w14:textId="5A70A70F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StateFlow is a data-holder observable flow that emits the current and new state updates.</w:t>
      </w:r>
    </w:p>
    <w:p w14:paraId="30CEA47C" w14:textId="121AA3EA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True</w:t>
      </w:r>
    </w:p>
    <w:p w14:paraId="1364D81B" w14:textId="559A3ABA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False</w:t>
      </w:r>
    </w:p>
    <w:p w14:paraId="254098B1" w14:textId="42293653" w:rsidR="00332CEE" w:rsidRPr="00AB10C5" w:rsidRDefault="00332CEE" w:rsidP="00F26D57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of the following configurations should be added to the </w:t>
      </w:r>
      <w:proofErr w:type="gramStart"/>
      <w:r w:rsidRPr="00AB10C5">
        <w:rPr>
          <w:rFonts w:cstheme="minorHAnsi"/>
          <w:sz w:val="22"/>
          <w:szCs w:val="22"/>
        </w:rPr>
        <w:t>build.gradle</w:t>
      </w:r>
      <w:proofErr w:type="gramEnd"/>
      <w:r w:rsidRPr="00AB10C5">
        <w:rPr>
          <w:rFonts w:cstheme="minorHAnsi"/>
          <w:sz w:val="22"/>
          <w:szCs w:val="22"/>
        </w:rPr>
        <w:t> file to add dependencies for the unit test source code?</w:t>
      </w:r>
    </w:p>
    <w:p w14:paraId="5BFEFDA0" w14:textId="0DB4F425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implementation</w:t>
      </w:r>
    </w:p>
    <w:p w14:paraId="111B4E05" w14:textId="6DA69763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testImplementation</w:t>
      </w:r>
    </w:p>
    <w:p w14:paraId="54470FDA" w14:textId="31EF3A98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debugImplementation</w:t>
      </w:r>
    </w:p>
    <w:p w14:paraId="55B3247B" w14:textId="6155E852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andriodTestImplementation</w:t>
      </w:r>
    </w:p>
    <w:p w14:paraId="1EADA1F1" w14:textId="28A669D1" w:rsidR="00332CEE" w:rsidRPr="00AB10C5" w:rsidRDefault="00332CEE" w:rsidP="00332CEE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Unit tests are executed on an Android device or emulator.</w:t>
      </w:r>
    </w:p>
    <w:p w14:paraId="2327A3A4" w14:textId="7C857900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True</w:t>
      </w:r>
    </w:p>
    <w:p w14:paraId="70F1D49A" w14:textId="509C8547" w:rsidR="00332CEE" w:rsidRPr="00AB10C5" w:rsidRDefault="00332CEE" w:rsidP="00332CEE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  <w:highlight w:val="yellow"/>
        </w:rPr>
        <w:t>False</w:t>
      </w:r>
    </w:p>
    <w:p w14:paraId="40C6DDD7" w14:textId="77777777" w:rsidR="00AE5988" w:rsidRDefault="00AE5988" w:rsidP="00AE5988">
      <w:pPr>
        <w:rPr>
          <w:rFonts w:cstheme="minorHAnsi"/>
          <w:sz w:val="22"/>
          <w:szCs w:val="22"/>
        </w:rPr>
      </w:pPr>
    </w:p>
    <w:p w14:paraId="43A76644" w14:textId="6E468BAB" w:rsidR="00EC45CA" w:rsidRPr="00EC45CA" w:rsidRDefault="00EC45CA" w:rsidP="00AE5988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  <w:u w:val="single"/>
        </w:rPr>
        <w:t>Accessibility, testing, and performance</w:t>
      </w:r>
    </w:p>
    <w:p w14:paraId="61A01A7C" w14:textId="484CECA3" w:rsidR="00EC45CA" w:rsidRDefault="00EC45CA" w:rsidP="00EC45CA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True or False: In Compose, you can test a component in isolation.</w:t>
      </w:r>
    </w:p>
    <w:p w14:paraId="23071EC9" w14:textId="650413F6" w:rsidR="00EC45CA" w:rsidRP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  <w:highlight w:val="yellow"/>
        </w:rPr>
      </w:pPr>
      <w:r w:rsidRPr="00EC45CA">
        <w:rPr>
          <w:rFonts w:cstheme="minorHAnsi"/>
          <w:sz w:val="22"/>
          <w:szCs w:val="22"/>
          <w:highlight w:val="yellow"/>
        </w:rPr>
        <w:t>True</w:t>
      </w:r>
    </w:p>
    <w:p w14:paraId="6064FC70" w14:textId="1226C08F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False</w:t>
      </w:r>
    </w:p>
    <w:p w14:paraId="236AC636" w14:textId="64F1388E" w:rsidR="00EC45CA" w:rsidRDefault="00EC45CA" w:rsidP="00EC45CA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Compose test use a structure called the __ to look for elements on the screen and read their properties.</w:t>
      </w:r>
    </w:p>
    <w:p w14:paraId="2A3C98B5" w14:textId="3A0ECBBF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UI tree</w:t>
      </w:r>
    </w:p>
    <w:p w14:paraId="18D7EC64" w14:textId="6D669F5E" w:rsidR="00EC45CA" w:rsidRP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  <w:highlight w:val="yellow"/>
        </w:rPr>
      </w:pPr>
      <w:r w:rsidRPr="00EC45CA">
        <w:rPr>
          <w:rFonts w:cstheme="minorHAnsi"/>
          <w:sz w:val="22"/>
          <w:szCs w:val="22"/>
          <w:highlight w:val="yellow"/>
        </w:rPr>
        <w:t>Semantics tree</w:t>
      </w:r>
    </w:p>
    <w:p w14:paraId="42704BEC" w14:textId="64B5672A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TalkBack tree</w:t>
      </w:r>
    </w:p>
    <w:p w14:paraId="2282CF2B" w14:textId="3665B547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Descendants tree</w:t>
      </w:r>
    </w:p>
    <w:p w14:paraId="46364458" w14:textId="16CDB310" w:rsidR="00EC45CA" w:rsidRDefault="00EC45CA" w:rsidP="00EC45CA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 phones, an on-screen element that a user interacts with should have a width and height of at least:</w:t>
      </w:r>
    </w:p>
    <w:p w14:paraId="0214847A" w14:textId="23A2801B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24 dp</w:t>
      </w:r>
    </w:p>
    <w:p w14:paraId="6660902D" w14:textId="349DC530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36 dp</w:t>
      </w:r>
    </w:p>
    <w:p w14:paraId="6A416FC1" w14:textId="772DD6FE" w:rsidR="00EC45CA" w:rsidRP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  <w:highlight w:val="yellow"/>
        </w:rPr>
      </w:pPr>
      <w:r w:rsidRPr="00EC45CA">
        <w:rPr>
          <w:rFonts w:cstheme="minorHAnsi"/>
          <w:sz w:val="22"/>
          <w:szCs w:val="22"/>
          <w:highlight w:val="yellow"/>
        </w:rPr>
        <w:t>48 dp</w:t>
      </w:r>
    </w:p>
    <w:p w14:paraId="06FC343F" w14:textId="0ED0B148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60 dp</w:t>
      </w:r>
    </w:p>
    <w:p w14:paraId="626F24BB" w14:textId="4C0D9F2A" w:rsidR="00EC45CA" w:rsidRDefault="00EC45CA" w:rsidP="00EC45CA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__ to group together actions that relate to the same list item.</w:t>
      </w:r>
    </w:p>
    <w:p w14:paraId="2EC85A8B" w14:textId="232DFA3B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Click labels</w:t>
      </w:r>
    </w:p>
    <w:p w14:paraId="40688BEC" w14:textId="1BEF12A6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Merging</w:t>
      </w:r>
    </w:p>
    <w:p w14:paraId="6AEAEF45" w14:textId="5270FF7B" w:rsidR="00EC45CA" w:rsidRP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  <w:highlight w:val="yellow"/>
        </w:rPr>
      </w:pPr>
      <w:r w:rsidRPr="00EC45CA">
        <w:rPr>
          <w:rFonts w:cstheme="minorHAnsi"/>
          <w:sz w:val="22"/>
          <w:szCs w:val="22"/>
          <w:highlight w:val="yellow"/>
        </w:rPr>
        <w:t>Custom actions</w:t>
      </w:r>
    </w:p>
    <w:p w14:paraId="03CA129A" w14:textId="7B31DB55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Switch Access</w:t>
      </w:r>
    </w:p>
    <w:p w14:paraId="5EC99C96" w14:textId="1FD79CE7" w:rsidR="00EC45CA" w:rsidRDefault="00EC45CA" w:rsidP="00EC45CA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True or False: When evaluating your Compose app performance, it is very important to make sure you are running in release mode with R8 optimization enabled.</w:t>
      </w:r>
    </w:p>
    <w:p w14:paraId="151DEDFA" w14:textId="3DEDD186" w:rsidR="00EC45CA" w:rsidRP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  <w:highlight w:val="yellow"/>
        </w:rPr>
      </w:pPr>
      <w:r w:rsidRPr="00EC45CA">
        <w:rPr>
          <w:rFonts w:cstheme="minorHAnsi"/>
          <w:sz w:val="22"/>
          <w:szCs w:val="22"/>
          <w:highlight w:val="yellow"/>
        </w:rPr>
        <w:t>True</w:t>
      </w:r>
    </w:p>
    <w:p w14:paraId="7D7F5751" w14:textId="6EC5E47F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False</w:t>
      </w:r>
    </w:p>
    <w:p w14:paraId="64DD5025" w14:textId="44EAAA4B" w:rsidR="00EC45CA" w:rsidRDefault="00EC45CA" w:rsidP="00EC45CA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 application is __ when deployed as debug.</w:t>
      </w:r>
    </w:p>
    <w:p w14:paraId="385DAE45" w14:textId="027EFA26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Performant</w:t>
      </w:r>
    </w:p>
    <w:p w14:paraId="658FDC43" w14:textId="04EDE974" w:rsid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Optimized</w:t>
      </w:r>
    </w:p>
    <w:p w14:paraId="465498D4" w14:textId="389EB6FB" w:rsidR="00EC45CA" w:rsidRP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  <w:highlight w:val="yellow"/>
        </w:rPr>
      </w:pPr>
      <w:r w:rsidRPr="00EC45CA">
        <w:rPr>
          <w:rFonts w:cstheme="minorHAnsi"/>
          <w:sz w:val="22"/>
          <w:szCs w:val="22"/>
          <w:highlight w:val="yellow"/>
        </w:rPr>
        <w:t>Slower</w:t>
      </w:r>
    </w:p>
    <w:p w14:paraId="652A574C" w14:textId="70EB5C0C" w:rsidR="00EC45CA" w:rsidRPr="00EC45CA" w:rsidRDefault="00EC45CA" w:rsidP="00EC45CA">
      <w:pPr>
        <w:pStyle w:val="ListParagraph"/>
        <w:numPr>
          <w:ilvl w:val="1"/>
          <w:numId w:val="8"/>
        </w:numPr>
        <w:rPr>
          <w:rFonts w:cstheme="minorHAnsi"/>
          <w:sz w:val="22"/>
          <w:szCs w:val="22"/>
        </w:rPr>
      </w:pPr>
      <w:r w:rsidRPr="00EC45CA">
        <w:rPr>
          <w:rFonts w:cstheme="minorHAnsi"/>
          <w:sz w:val="22"/>
          <w:szCs w:val="22"/>
        </w:rPr>
        <w:t>Faster</w:t>
      </w:r>
    </w:p>
    <w:p w14:paraId="626398A6" w14:textId="77777777" w:rsidR="00EC45CA" w:rsidRPr="00AB10C5" w:rsidRDefault="00EC45CA" w:rsidP="00AE5988">
      <w:pPr>
        <w:rPr>
          <w:rFonts w:cstheme="minorHAnsi"/>
          <w:sz w:val="22"/>
          <w:szCs w:val="22"/>
        </w:rPr>
      </w:pPr>
    </w:p>
    <w:p w14:paraId="5960B928" w14:textId="75F2CD83" w:rsidR="00AE5988" w:rsidRPr="00DB2F77" w:rsidRDefault="00AE5988" w:rsidP="00AE5988">
      <w:pPr>
        <w:rPr>
          <w:rFonts w:cstheme="minorHAnsi"/>
          <w:sz w:val="22"/>
          <w:szCs w:val="22"/>
          <w:u w:val="single"/>
        </w:rPr>
      </w:pPr>
      <w:r w:rsidRPr="00DB2F77">
        <w:rPr>
          <w:rFonts w:cstheme="minorHAnsi"/>
          <w:sz w:val="22"/>
          <w:szCs w:val="22"/>
          <w:u w:val="single"/>
        </w:rPr>
        <w:t>Schedule task with WorkManager</w:t>
      </w:r>
    </w:p>
    <w:p w14:paraId="267ABE1D" w14:textId="5AAE4E3B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tool helps you visualize, monitor and debug your app’s workers?</w:t>
      </w:r>
    </w:p>
    <w:p w14:paraId="42982D19" w14:textId="3BEAC138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Profiler</w:t>
      </w:r>
    </w:p>
    <w:p w14:paraId="74D93FB7" w14:textId="46F76BB9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Background Task Inspector</w:t>
      </w:r>
    </w:p>
    <w:p w14:paraId="348157CF" w14:textId="5D0ED3C5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Logcat</w:t>
      </w:r>
    </w:p>
    <w:p w14:paraId="360DB289" w14:textId="31A1EF33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Device Manager</w:t>
      </w:r>
    </w:p>
    <w:p w14:paraId="515CE5E4" w14:textId="3169BED4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of the following options are valid terminal work states?</w:t>
      </w:r>
    </w:p>
    <w:p w14:paraId="361DFA05" w14:textId="45828EE5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CANCELLED</w:t>
      </w:r>
    </w:p>
    <w:p w14:paraId="2FE31EB2" w14:textId="69079770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DELETED</w:t>
      </w:r>
    </w:p>
    <w:p w14:paraId="16334C47" w14:textId="76AC7203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FAILED</w:t>
      </w:r>
    </w:p>
    <w:p w14:paraId="7AD2CA06" w14:textId="73E9A392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SUCCESSDED</w:t>
      </w:r>
    </w:p>
    <w:p w14:paraId="3ED64C61" w14:textId="6FA28A0B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of the following options are valid types of work requests?</w:t>
      </w:r>
    </w:p>
    <w:p w14:paraId="387F9ECB" w14:textId="4AC80F5A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OneTimeWorkRequest</w:t>
      </w:r>
    </w:p>
    <w:p w14:paraId="766CAC26" w14:textId="37125959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SingleWorkRequest</w:t>
      </w:r>
    </w:p>
    <w:p w14:paraId="0671FF0F" w14:textId="4EB4268D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RepeatingWorkRequest</w:t>
      </w:r>
    </w:p>
    <w:p w14:paraId="5113907F" w14:textId="372BCDC3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PeriodicWorkRequest</w:t>
      </w:r>
    </w:p>
    <w:p w14:paraId="516E342D" w14:textId="307CE512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Creating and enqueueing multiple dependent tasks and the order they should run in is called linking.</w:t>
      </w:r>
    </w:p>
    <w:p w14:paraId="5EBB9A27" w14:textId="6B538FE6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True</w:t>
      </w:r>
    </w:p>
    <w:p w14:paraId="29B6EEE3" w14:textId="5FA17BE7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False</w:t>
      </w:r>
    </w:p>
    <w:p w14:paraId="1EDD9646" w14:textId="7354746C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Work constraints are useful in which of the following situations?</w:t>
      </w:r>
    </w:p>
    <w:p w14:paraId="555DF7E3" w14:textId="10372AD1" w:rsidR="00017C31" w:rsidRPr="00AB10C5" w:rsidRDefault="00017C31" w:rsidP="00F7762E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Checking that a valid form of payment is saved on the user’s device before the work runs.</w:t>
      </w:r>
    </w:p>
    <w:p w14:paraId="4D4F95EB" w14:textId="4138747C" w:rsidR="00017C31" w:rsidRPr="00AB10C5" w:rsidRDefault="00017C31" w:rsidP="00F7762E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Checking what time it is before the work runs.</w:t>
      </w:r>
    </w:p>
    <w:p w14:paraId="5FFCF3FC" w14:textId="10BD176D" w:rsidR="00017C31" w:rsidRPr="00AB10C5" w:rsidRDefault="00017C31" w:rsidP="00F7762E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Checking that the device is connected to a wifi network before downloading a large amount of app data.</w:t>
      </w:r>
    </w:p>
    <w:p w14:paraId="10DDF41D" w14:textId="0126452A" w:rsidR="00017C31" w:rsidRPr="00AB10C5" w:rsidRDefault="00017C31" w:rsidP="00160D36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Checking that the app was opened a set number of times before the work runs.</w:t>
      </w:r>
    </w:p>
    <w:p w14:paraId="0C66BCDA" w14:textId="01064AE7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 xml:space="preserve">Which of the following options is a way to pass input data to a worker? </w:t>
      </w:r>
    </w:p>
    <w:p w14:paraId="285AAD15" w14:textId="32A0589A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 xml:space="preserve">Pass the data in as an argument when calling the </w:t>
      </w:r>
      <w:proofErr w:type="gramStart"/>
      <w:r w:rsidRPr="00AB10C5">
        <w:rPr>
          <w:rFonts w:cstheme="minorHAnsi"/>
          <w:sz w:val="22"/>
          <w:szCs w:val="22"/>
        </w:rPr>
        <w:t>doWork(</w:t>
      </w:r>
      <w:proofErr w:type="gramEnd"/>
      <w:r w:rsidRPr="00AB10C5">
        <w:rPr>
          <w:rFonts w:cstheme="minorHAnsi"/>
          <w:sz w:val="22"/>
          <w:szCs w:val="22"/>
        </w:rPr>
        <w:t>) function.</w:t>
      </w:r>
    </w:p>
    <w:p w14:paraId="13ADD3EE" w14:textId="35C43475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Use a Data object to pass key/value pairs.</w:t>
      </w:r>
    </w:p>
    <w:p w14:paraId="5129BD4B" w14:textId="442D5A92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Pass data as a String, but it must be less than 140 characters</w:t>
      </w:r>
    </w:p>
    <w:p w14:paraId="493EDC50" w14:textId="5A1C1C6D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 xml:space="preserve">Assign it to the </w:t>
      </w:r>
      <w:proofErr w:type="gramStart"/>
      <w:r w:rsidRPr="00AB10C5">
        <w:rPr>
          <w:rFonts w:cstheme="minorHAnsi"/>
          <w:sz w:val="22"/>
          <w:szCs w:val="22"/>
        </w:rPr>
        <w:t>worker.inputData</w:t>
      </w:r>
      <w:proofErr w:type="gramEnd"/>
      <w:r w:rsidRPr="00AB10C5">
        <w:rPr>
          <w:rFonts w:cstheme="minorHAnsi"/>
          <w:sz w:val="22"/>
          <w:szCs w:val="22"/>
        </w:rPr>
        <w:t xml:space="preserve"> variable</w:t>
      </w:r>
    </w:p>
    <w:p w14:paraId="32101F97" w14:textId="310F9A8F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After work is enqueued, you can check its status by ___.</w:t>
      </w:r>
    </w:p>
    <w:p w14:paraId="7BADD37B" w14:textId="2E304C11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Name</w:t>
      </w:r>
    </w:p>
    <w:p w14:paraId="5963BE87" w14:textId="76AF6004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Id</w:t>
      </w:r>
    </w:p>
    <w:p w14:paraId="3D171716" w14:textId="4400D109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Tag</w:t>
      </w:r>
    </w:p>
    <w:p w14:paraId="7810429A" w14:textId="7C23828A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Work type</w:t>
      </w:r>
    </w:p>
    <w:p w14:paraId="227DE2FF" w14:textId="4E347B86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The Background Task Inspector lets you stop workers during their execution</w:t>
      </w:r>
    </w:p>
    <w:p w14:paraId="46C4AE17" w14:textId="0E8EE8AE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True</w:t>
      </w:r>
    </w:p>
    <w:p w14:paraId="41B880A0" w14:textId="0F2CFFC7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lastRenderedPageBreak/>
        <w:t>False</w:t>
      </w:r>
    </w:p>
    <w:p w14:paraId="2D61FA32" w14:textId="1800CBC8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Which worker builder is recommended to test CoroutineWorkers?</w:t>
      </w:r>
    </w:p>
    <w:p w14:paraId="33D21AEE" w14:textId="7D59EFC3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OneTimeWorkRequestBuilder</w:t>
      </w:r>
    </w:p>
    <w:p w14:paraId="61C23E88" w14:textId="732D26E9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PeriodicWorkRequestBuilder</w:t>
      </w:r>
    </w:p>
    <w:p w14:paraId="31A7BE7C" w14:textId="34F6E86A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TestWorkerBuilder</w:t>
      </w:r>
    </w:p>
    <w:p w14:paraId="2DB0D1DD" w14:textId="0E367FC9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TestListenableWorkerBuilder</w:t>
      </w:r>
    </w:p>
    <w:p w14:paraId="7B4710B8" w14:textId="38858686" w:rsidR="00017C31" w:rsidRPr="00AB10C5" w:rsidRDefault="00017C31" w:rsidP="00017C31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 xml:space="preserve">When testing worker implementations, you can call workers directly with </w:t>
      </w:r>
      <w:proofErr w:type="gramStart"/>
      <w:r w:rsidRPr="00AB10C5">
        <w:rPr>
          <w:rFonts w:cstheme="minorHAnsi"/>
          <w:sz w:val="22"/>
          <w:szCs w:val="22"/>
        </w:rPr>
        <w:t>doWork(</w:t>
      </w:r>
      <w:proofErr w:type="gramEnd"/>
      <w:r w:rsidRPr="00AB10C5">
        <w:rPr>
          <w:rFonts w:cstheme="minorHAnsi"/>
          <w:sz w:val="22"/>
          <w:szCs w:val="22"/>
        </w:rPr>
        <w:t>) instead of enqueuing the worker.</w:t>
      </w:r>
    </w:p>
    <w:p w14:paraId="4604A4F3" w14:textId="4962B3CE" w:rsidR="00017C31" w:rsidRPr="00AB10C5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  <w:highlight w:val="yellow"/>
        </w:rPr>
      </w:pPr>
      <w:r w:rsidRPr="00AB10C5">
        <w:rPr>
          <w:rFonts w:cstheme="minorHAnsi"/>
          <w:sz w:val="22"/>
          <w:szCs w:val="22"/>
          <w:highlight w:val="yellow"/>
        </w:rPr>
        <w:t>True</w:t>
      </w:r>
    </w:p>
    <w:p w14:paraId="0131DF32" w14:textId="1F2C8616" w:rsidR="00017C31" w:rsidRDefault="00017C31" w:rsidP="00017C31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AB10C5">
        <w:rPr>
          <w:rFonts w:cstheme="minorHAnsi"/>
          <w:sz w:val="22"/>
          <w:szCs w:val="22"/>
        </w:rPr>
        <w:t>False</w:t>
      </w:r>
    </w:p>
    <w:p w14:paraId="03BDDE26" w14:textId="77777777" w:rsidR="00663623" w:rsidRDefault="00663623" w:rsidP="00663623">
      <w:pPr>
        <w:rPr>
          <w:rFonts w:cstheme="minorHAnsi"/>
          <w:sz w:val="22"/>
          <w:szCs w:val="22"/>
        </w:rPr>
      </w:pPr>
    </w:p>
    <w:p w14:paraId="72BEB27A" w14:textId="6A903CB8" w:rsidR="00663623" w:rsidRPr="00663623" w:rsidRDefault="00663623" w:rsidP="00663623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  <w:u w:val="single"/>
        </w:rPr>
        <w:t>Lifecycle</w:t>
      </w:r>
    </w:p>
    <w:p w14:paraId="7E4CDF2B" w14:textId="36C7225D" w:rsidR="00663623" w:rsidRPr="00663623" w:rsidRDefault="00663623" w:rsidP="0066362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Based on scenario below, what are the call back methods the Activity will go through?</w:t>
      </w:r>
    </w:p>
    <w:p w14:paraId="661A80A9" w14:textId="77777777" w:rsidR="00663623" w:rsidRPr="00663623" w:rsidRDefault="00663623" w:rsidP="00663623">
      <w:pPr>
        <w:ind w:left="360"/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 - User starts the Activity.</w:t>
      </w:r>
    </w:p>
    <w:p w14:paraId="21C6BFF8" w14:textId="77777777" w:rsidR="00663623" w:rsidRPr="00663623" w:rsidRDefault="00663623" w:rsidP="00663623">
      <w:pPr>
        <w:ind w:left="360"/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 - User waits for Activity to be loaded.</w:t>
      </w:r>
    </w:p>
    <w:p w14:paraId="60BF4823" w14:textId="77777777" w:rsidR="00663623" w:rsidRPr="00663623" w:rsidRDefault="00663623" w:rsidP="00663623">
      <w:pPr>
        <w:ind w:left="360"/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 - User changes the orientation from portrait to horizontal.</w:t>
      </w:r>
    </w:p>
    <w:p w14:paraId="253F45A7" w14:textId="77777777" w:rsidR="00663623" w:rsidRPr="00663623" w:rsidRDefault="00663623" w:rsidP="00663623">
      <w:pPr>
        <w:pStyle w:val="ListParagraph"/>
        <w:numPr>
          <w:ilvl w:val="0"/>
          <w:numId w:val="10"/>
        </w:numPr>
        <w:ind w:left="1080"/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onCreate -&gt; onStart -&gt; onResume-&gt;onPause-&gt;onStop-&gt;onRestart-&gt;onCreate -&gt; onStart -&gt; onResume</w:t>
      </w:r>
    </w:p>
    <w:p w14:paraId="075FD078" w14:textId="77777777" w:rsidR="00663623" w:rsidRPr="00663623" w:rsidRDefault="00663623" w:rsidP="00663623">
      <w:pPr>
        <w:pStyle w:val="ListParagraph"/>
        <w:numPr>
          <w:ilvl w:val="0"/>
          <w:numId w:val="10"/>
        </w:numPr>
        <w:ind w:left="1080"/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onCreate -&gt; onStart -&gt; onResume</w:t>
      </w:r>
    </w:p>
    <w:p w14:paraId="01CD32EF" w14:textId="77777777" w:rsidR="00663623" w:rsidRPr="00663623" w:rsidRDefault="00663623" w:rsidP="00663623">
      <w:pPr>
        <w:pStyle w:val="ListParagraph"/>
        <w:numPr>
          <w:ilvl w:val="0"/>
          <w:numId w:val="10"/>
        </w:numPr>
        <w:ind w:left="1080"/>
        <w:rPr>
          <w:rFonts w:cstheme="minorHAnsi"/>
          <w:sz w:val="22"/>
          <w:szCs w:val="22"/>
          <w:highlight w:val="yellow"/>
        </w:rPr>
      </w:pPr>
      <w:r w:rsidRPr="00663623">
        <w:rPr>
          <w:rFonts w:cstheme="minorHAnsi"/>
          <w:sz w:val="22"/>
          <w:szCs w:val="22"/>
          <w:highlight w:val="yellow"/>
        </w:rPr>
        <w:t>onCreate -&gt; onStart -&gt; onResume-&gt;onPause-&gt;onStop-&gt;onDestroy-&gt;onCreate -&gt; onStart -&gt; onResume</w:t>
      </w:r>
    </w:p>
    <w:p w14:paraId="3827BC2A" w14:textId="77777777" w:rsidR="00663623" w:rsidRDefault="00663623" w:rsidP="00663623">
      <w:pPr>
        <w:pStyle w:val="ListParagraph"/>
        <w:numPr>
          <w:ilvl w:val="0"/>
          <w:numId w:val="10"/>
        </w:numPr>
        <w:ind w:left="1080"/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onCreate -&gt; onStart -&gt; onResume-&gt;onPause-&gt;onStop-&gt;onCreate -&gt; onStart -&gt; onResume</w:t>
      </w:r>
    </w:p>
    <w:p w14:paraId="36BB550B" w14:textId="7AF17851" w:rsidR="00663623" w:rsidRDefault="00663623" w:rsidP="0066362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 which condition will an Activity remain in onPause?</w:t>
      </w:r>
    </w:p>
    <w:p w14:paraId="04123C61" w14:textId="38BB88A7" w:rsidR="00663623" w:rsidRP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  <w:highlight w:val="yellow"/>
        </w:rPr>
      </w:pPr>
      <w:r w:rsidRPr="00663623">
        <w:rPr>
          <w:rFonts w:cstheme="minorHAnsi"/>
          <w:sz w:val="22"/>
          <w:szCs w:val="22"/>
          <w:highlight w:val="yellow"/>
        </w:rPr>
        <w:t>When an Activity is partially covered</w:t>
      </w:r>
    </w:p>
    <w:p w14:paraId="182451BC" w14:textId="14F507E4" w:rsidR="00663623" w:rsidRDefault="00663623" w:rsidP="005123AA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 w:rsidRPr="00663623">
        <w:rPr>
          <w:rFonts w:cstheme="minorHAnsi"/>
          <w:sz w:val="22"/>
          <w:szCs w:val="22"/>
        </w:rPr>
        <w:t>When an Activity is full covered</w:t>
      </w:r>
    </w:p>
    <w:p w14:paraId="04BD3A35" w14:textId="2BE7F0D0" w:rsidR="00663623" w:rsidRDefault="00663623" w:rsidP="0066362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an Activity is on idling and waiting for user input, which call back method is the Activity stopped at?</w:t>
      </w:r>
    </w:p>
    <w:p w14:paraId="47A507C8" w14:textId="400A4368" w:rsid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onPause</w:t>
      </w:r>
    </w:p>
    <w:p w14:paraId="05367669" w14:textId="24FB0D08" w:rsidR="00663623" w:rsidRP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  <w:highlight w:val="yellow"/>
        </w:rPr>
      </w:pPr>
      <w:r w:rsidRPr="00663623">
        <w:rPr>
          <w:rFonts w:cstheme="minorHAnsi"/>
          <w:sz w:val="22"/>
          <w:szCs w:val="22"/>
          <w:highlight w:val="yellow"/>
        </w:rPr>
        <w:t>onResume</w:t>
      </w:r>
    </w:p>
    <w:p w14:paraId="180755FA" w14:textId="1A9DA88B" w:rsid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onStart</w:t>
      </w:r>
    </w:p>
    <w:p w14:paraId="5638BCE1" w14:textId="0652DD25" w:rsid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onCreate</w:t>
      </w:r>
    </w:p>
    <w:p w14:paraId="2CC4597A" w14:textId="74A685F5" w:rsidR="00663623" w:rsidRDefault="00663623" w:rsidP="0066362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 which call back method is the Activity visible to the user?</w:t>
      </w:r>
    </w:p>
    <w:p w14:paraId="20741D09" w14:textId="43B0E89A" w:rsid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onStop</w:t>
      </w:r>
    </w:p>
    <w:p w14:paraId="27D5F7B3" w14:textId="7D4C5D59" w:rsidR="00663623" w:rsidRP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  <w:highlight w:val="yellow"/>
        </w:rPr>
      </w:pPr>
      <w:r w:rsidRPr="00663623">
        <w:rPr>
          <w:rFonts w:cstheme="minorHAnsi"/>
          <w:sz w:val="22"/>
          <w:szCs w:val="22"/>
          <w:highlight w:val="yellow"/>
        </w:rPr>
        <w:t>onStart</w:t>
      </w:r>
    </w:p>
    <w:p w14:paraId="0267CD43" w14:textId="4C19D756" w:rsid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onRestart</w:t>
      </w:r>
    </w:p>
    <w:p w14:paraId="00ECF849" w14:textId="38286E13" w:rsid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onPause</w:t>
      </w:r>
    </w:p>
    <w:p w14:paraId="44FE6C8F" w14:textId="41737116" w:rsid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onDestroy</w:t>
      </w:r>
    </w:p>
    <w:p w14:paraId="414E55EC" w14:textId="412384EB" w:rsidR="00663623" w:rsidRP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  <w:highlight w:val="yellow"/>
        </w:rPr>
      </w:pPr>
      <w:r w:rsidRPr="00663623">
        <w:rPr>
          <w:rFonts w:cstheme="minorHAnsi"/>
          <w:sz w:val="22"/>
          <w:szCs w:val="22"/>
          <w:highlight w:val="yellow"/>
        </w:rPr>
        <w:t>onResume</w:t>
      </w:r>
    </w:p>
    <w:p w14:paraId="7836B0F9" w14:textId="0CB082A2" w:rsidR="00663623" w:rsidRPr="00663623" w:rsidRDefault="00663623" w:rsidP="0066362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onCreate</w:t>
      </w:r>
    </w:p>
    <w:p w14:paraId="493AD176" w14:textId="77777777" w:rsidR="00663623" w:rsidRPr="00663623" w:rsidRDefault="00663623" w:rsidP="00663623">
      <w:pPr>
        <w:rPr>
          <w:rFonts w:cstheme="minorHAnsi"/>
          <w:sz w:val="22"/>
          <w:szCs w:val="22"/>
        </w:rPr>
      </w:pPr>
    </w:p>
    <w:sectPr w:rsidR="00663623" w:rsidRPr="0066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82772" w14:textId="77777777" w:rsidR="00BE6F5F" w:rsidRDefault="00BE6F5F" w:rsidP="00347DDA">
      <w:pPr>
        <w:spacing w:after="0" w:line="240" w:lineRule="auto"/>
      </w:pPr>
      <w:r>
        <w:separator/>
      </w:r>
    </w:p>
  </w:endnote>
  <w:endnote w:type="continuationSeparator" w:id="0">
    <w:p w14:paraId="2E599356" w14:textId="77777777" w:rsidR="00BE6F5F" w:rsidRDefault="00BE6F5F" w:rsidP="0034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DAB97" w14:textId="77777777" w:rsidR="00BE6F5F" w:rsidRDefault="00BE6F5F" w:rsidP="00347DDA">
      <w:pPr>
        <w:spacing w:after="0" w:line="240" w:lineRule="auto"/>
      </w:pPr>
      <w:r>
        <w:separator/>
      </w:r>
    </w:p>
  </w:footnote>
  <w:footnote w:type="continuationSeparator" w:id="0">
    <w:p w14:paraId="568E73DB" w14:textId="77777777" w:rsidR="00BE6F5F" w:rsidRDefault="00BE6F5F" w:rsidP="0034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1380"/>
    <w:multiLevelType w:val="hybridMultilevel"/>
    <w:tmpl w:val="DF86C1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D3469"/>
    <w:multiLevelType w:val="hybridMultilevel"/>
    <w:tmpl w:val="D57A4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0571"/>
    <w:multiLevelType w:val="hybridMultilevel"/>
    <w:tmpl w:val="43488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A0FC3"/>
    <w:multiLevelType w:val="hybridMultilevel"/>
    <w:tmpl w:val="93A25222"/>
    <w:lvl w:ilvl="0" w:tplc="AD505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160A2D"/>
    <w:multiLevelType w:val="hybridMultilevel"/>
    <w:tmpl w:val="8BFCC32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F5067F"/>
    <w:multiLevelType w:val="hybridMultilevel"/>
    <w:tmpl w:val="6F38354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AC7199"/>
    <w:multiLevelType w:val="hybridMultilevel"/>
    <w:tmpl w:val="0E28750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13EE3"/>
    <w:multiLevelType w:val="multilevel"/>
    <w:tmpl w:val="9F94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C1599"/>
    <w:multiLevelType w:val="hybridMultilevel"/>
    <w:tmpl w:val="77742F3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9141C9"/>
    <w:multiLevelType w:val="hybridMultilevel"/>
    <w:tmpl w:val="7BD6275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C008B6"/>
    <w:multiLevelType w:val="hybridMultilevel"/>
    <w:tmpl w:val="C72C82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354049">
    <w:abstractNumId w:val="7"/>
  </w:num>
  <w:num w:numId="2" w16cid:durableId="930549268">
    <w:abstractNumId w:val="4"/>
  </w:num>
  <w:num w:numId="3" w16cid:durableId="1685596137">
    <w:abstractNumId w:val="9"/>
  </w:num>
  <w:num w:numId="4" w16cid:durableId="310065206">
    <w:abstractNumId w:val="2"/>
  </w:num>
  <w:num w:numId="5" w16cid:durableId="2082556068">
    <w:abstractNumId w:val="0"/>
  </w:num>
  <w:num w:numId="6" w16cid:durableId="638153541">
    <w:abstractNumId w:val="10"/>
  </w:num>
  <w:num w:numId="7" w16cid:durableId="2135440085">
    <w:abstractNumId w:val="5"/>
  </w:num>
  <w:num w:numId="8" w16cid:durableId="1832329639">
    <w:abstractNumId w:val="8"/>
  </w:num>
  <w:num w:numId="9" w16cid:durableId="2046059453">
    <w:abstractNumId w:val="1"/>
  </w:num>
  <w:num w:numId="10" w16cid:durableId="1429036805">
    <w:abstractNumId w:val="6"/>
  </w:num>
  <w:num w:numId="11" w16cid:durableId="924337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28"/>
    <w:rsid w:val="00017C31"/>
    <w:rsid w:val="000D01A7"/>
    <w:rsid w:val="0024018A"/>
    <w:rsid w:val="00282BD5"/>
    <w:rsid w:val="002B19E1"/>
    <w:rsid w:val="00332CEE"/>
    <w:rsid w:val="00347DDA"/>
    <w:rsid w:val="00387726"/>
    <w:rsid w:val="005F6AA9"/>
    <w:rsid w:val="00632E28"/>
    <w:rsid w:val="00663623"/>
    <w:rsid w:val="00750D8D"/>
    <w:rsid w:val="00AB10C5"/>
    <w:rsid w:val="00AE5988"/>
    <w:rsid w:val="00B14CF1"/>
    <w:rsid w:val="00BC209F"/>
    <w:rsid w:val="00BE6F5F"/>
    <w:rsid w:val="00DB2F77"/>
    <w:rsid w:val="00DC66C2"/>
    <w:rsid w:val="00DC7658"/>
    <w:rsid w:val="00DD1491"/>
    <w:rsid w:val="00EC45CA"/>
    <w:rsid w:val="00E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9946"/>
  <w15:chartTrackingRefBased/>
  <w15:docId w15:val="{30E0C744-B988-4CC5-9BBD-7BF47F30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7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DA"/>
  </w:style>
  <w:style w:type="paragraph" w:styleId="Footer">
    <w:name w:val="footer"/>
    <w:basedOn w:val="Normal"/>
    <w:link w:val="FooterChar"/>
    <w:uiPriority w:val="99"/>
    <w:unhideWhenUsed/>
    <w:rsid w:val="00347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DA"/>
  </w:style>
  <w:style w:type="paragraph" w:styleId="NormalWeb">
    <w:name w:val="Normal (Web)"/>
    <w:basedOn w:val="Normal"/>
    <w:uiPriority w:val="99"/>
    <w:unhideWhenUsed/>
    <w:rsid w:val="00663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2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0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0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7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3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9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3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6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4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50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3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3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7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Junhan Joon</dc:creator>
  <cp:keywords/>
  <dc:description/>
  <cp:lastModifiedBy>Junhan Joon</cp:lastModifiedBy>
  <cp:revision>3</cp:revision>
  <dcterms:created xsi:type="dcterms:W3CDTF">2025-02-01T10:44:00Z</dcterms:created>
  <dcterms:modified xsi:type="dcterms:W3CDTF">2025-02-04T15:50:00Z</dcterms:modified>
</cp:coreProperties>
</file>