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1571" w:rsidRDefault="00470FA8" w:rsidP="00711571">
      <w:r w:rsidRPr="00470FA8">
        <w:t>Nicholas</w:t>
      </w:r>
      <w:r w:rsidR="00AC0422">
        <w:t>,</w:t>
      </w:r>
    </w:p>
    <w:p w:rsidR="00711571" w:rsidRDefault="00711571" w:rsidP="00711571"/>
    <w:p w:rsidR="00711571" w:rsidRDefault="00711571" w:rsidP="00711571">
      <w:r>
        <w:t>The correct answer is given for the following problems from the formative assessment.  Please go ahead and figure out what you did wrong.  Try to do the whole problem over and justify the corr</w:t>
      </w:r>
      <w:r w:rsidR="0003015F">
        <w:t>ect answer.</w:t>
      </w:r>
    </w:p>
    <w:p w:rsidR="00025C67" w:rsidRDefault="00470FA8">
      <w:r>
        <w:rPr>
          <w:noProof/>
        </w:rPr>
        <w:drawing>
          <wp:inline distT="0" distB="0" distL="0" distR="0">
            <wp:extent cx="5943600" cy="264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8-25 at 8.46.20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rsidR="00711571" w:rsidRDefault="00711571"/>
    <w:p w:rsidR="00C45C93" w:rsidRDefault="00C45C93"/>
    <w:p w:rsidR="00711571" w:rsidRDefault="009C48C2">
      <w:r>
        <w:t>Nice Job on th</w:t>
      </w:r>
      <w:r w:rsidR="00EC4F4A">
        <w:t>e free response</w:t>
      </w:r>
    </w:p>
    <w:sectPr w:rsidR="0071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71"/>
    <w:rsid w:val="0003015F"/>
    <w:rsid w:val="0004241D"/>
    <w:rsid w:val="00066923"/>
    <w:rsid w:val="00074FDD"/>
    <w:rsid w:val="001F441E"/>
    <w:rsid w:val="002F13EC"/>
    <w:rsid w:val="003E2E82"/>
    <w:rsid w:val="00442956"/>
    <w:rsid w:val="00470FA8"/>
    <w:rsid w:val="004D6696"/>
    <w:rsid w:val="00524C87"/>
    <w:rsid w:val="00566A9D"/>
    <w:rsid w:val="006001B7"/>
    <w:rsid w:val="006855C2"/>
    <w:rsid w:val="00711571"/>
    <w:rsid w:val="00834088"/>
    <w:rsid w:val="00864834"/>
    <w:rsid w:val="0087384C"/>
    <w:rsid w:val="009564C6"/>
    <w:rsid w:val="00990926"/>
    <w:rsid w:val="009C48C2"/>
    <w:rsid w:val="00A7076A"/>
    <w:rsid w:val="00AC0422"/>
    <w:rsid w:val="00BA397B"/>
    <w:rsid w:val="00BD5205"/>
    <w:rsid w:val="00C45C93"/>
    <w:rsid w:val="00CB7F5F"/>
    <w:rsid w:val="00CC566B"/>
    <w:rsid w:val="00EB30C1"/>
    <w:rsid w:val="00EC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8F00B24-9FCF-E841-BDDF-DA3ECAE9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212</Characters>
  <Application>Microsoft Office Word</Application>
  <DocSecurity>0</DocSecurity>
  <Lines>1</Lines>
  <Paragraphs>1</Paragraphs>
  <ScaleCrop>false</ScaleCrop>
  <Company/>
  <LinksUpToDate>false</LinksUpToDate>
  <CharactersWithSpaces>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2020-08-25T15:46:00Z</dcterms:created>
  <dcterms:modified xsi:type="dcterms:W3CDTF">2020-08-25T15:46:00Z</dcterms:modified>
</cp:coreProperties>
</file>