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9BCD" w14:textId="6EE532E7" w:rsidR="00355528" w:rsidRPr="00355528" w:rsidRDefault="00355528" w:rsidP="00355528">
      <w:pPr>
        <w:jc w:val="center"/>
        <w:rPr>
          <w:rFonts w:ascii="Times New Roman" w:eastAsia="Times New Roman" w:hAnsi="Times New Roman" w:cs="Times New Roman"/>
        </w:rPr>
      </w:pPr>
      <w:r w:rsidRPr="00355528">
        <w:rPr>
          <w:rFonts w:ascii="Arial" w:eastAsia="Times New Roman" w:hAnsi="Arial" w:cs="Times New Roman"/>
          <w:b/>
          <w:bCs/>
          <w:color w:val="000000"/>
        </w:rPr>
        <w:t xml:space="preserve"> Presidential Response Notes</w:t>
      </w:r>
    </w:p>
    <w:p w14:paraId="69B70281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p w14:paraId="70DD69AB" w14:textId="77777777" w:rsidR="00D55B23" w:rsidRDefault="00355528" w:rsidP="00355528">
      <w:pPr>
        <w:rPr>
          <w:rFonts w:ascii="Times New Roman" w:eastAsia="Times New Roman" w:hAnsi="Times New Roman" w:cs="Times New Roman"/>
          <w:color w:val="000000"/>
        </w:rPr>
      </w:pPr>
      <w:r w:rsidRPr="00355528">
        <w:rPr>
          <w:rFonts w:ascii="Times New Roman" w:eastAsia="Times New Roman" w:hAnsi="Times New Roman" w:cs="Times New Roman"/>
          <w:color w:val="000000"/>
        </w:rPr>
        <w:t xml:space="preserve">Instructions: </w:t>
      </w:r>
      <w:proofErr w:type="gramStart"/>
      <w:r w:rsidRPr="00355528">
        <w:rPr>
          <w:rFonts w:ascii="Times New Roman" w:eastAsia="Times New Roman" w:hAnsi="Times New Roman" w:cs="Times New Roman"/>
          <w:color w:val="000000"/>
        </w:rPr>
        <w:t>Choose  4</w:t>
      </w:r>
      <w:proofErr w:type="gramEnd"/>
      <w:r w:rsidR="00D55B23">
        <w:rPr>
          <w:rFonts w:ascii="Times New Roman" w:eastAsia="Times New Roman" w:hAnsi="Times New Roman" w:cs="Times New Roman"/>
          <w:color w:val="000000"/>
        </w:rPr>
        <w:t>-5</w:t>
      </w:r>
      <w:r w:rsidRPr="00355528">
        <w:rPr>
          <w:rFonts w:ascii="Times New Roman" w:eastAsia="Times New Roman" w:hAnsi="Times New Roman" w:cs="Times New Roman"/>
          <w:color w:val="000000"/>
        </w:rPr>
        <w:t xml:space="preserve">  Presidents, </w:t>
      </w:r>
      <w:r>
        <w:rPr>
          <w:rFonts w:ascii="Times New Roman" w:eastAsia="Times New Roman" w:hAnsi="Times New Roman" w:cs="Times New Roman"/>
          <w:color w:val="000000"/>
        </w:rPr>
        <w:t>explore</w:t>
      </w:r>
      <w:r w:rsidRPr="00355528">
        <w:rPr>
          <w:rFonts w:ascii="Times New Roman" w:eastAsia="Times New Roman" w:hAnsi="Times New Roman" w:cs="Times New Roman"/>
          <w:color w:val="000000"/>
        </w:rPr>
        <w:t xml:space="preserve"> their libraries. </w:t>
      </w:r>
    </w:p>
    <w:p w14:paraId="2CE7F272" w14:textId="7BAB2CAA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Pick 2-3 Speeches to analyze. </w:t>
      </w:r>
      <w:r w:rsidRPr="00355528">
        <w:rPr>
          <w:rFonts w:ascii="Times New Roman" w:eastAsia="Times New Roman" w:hAnsi="Times New Roman" w:cs="Times New Roman"/>
          <w:color w:val="000000"/>
        </w:rPr>
        <w:t>Take notes here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355528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5" w:history="1">
        <w:r w:rsidRPr="00355528">
          <w:rPr>
            <w:rFonts w:ascii="Times New Roman" w:eastAsia="Times New Roman" w:hAnsi="Times New Roman" w:cs="Times New Roman"/>
            <w:color w:val="1155CC"/>
            <w:u w:val="single"/>
          </w:rPr>
          <w:t>Slides</w:t>
        </w:r>
      </w:hyperlink>
    </w:p>
    <w:p w14:paraId="594CC240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p w14:paraId="70C4EBFC" w14:textId="77777777" w:rsidR="00355528" w:rsidRPr="00355528" w:rsidRDefault="00355528" w:rsidP="00355528">
      <w:pPr>
        <w:numPr>
          <w:ilvl w:val="0"/>
          <w:numId w:val="1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>President __________________________</w:t>
      </w:r>
    </w:p>
    <w:p w14:paraId="4D9E217A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68"/>
      </w:tblGrid>
      <w:tr w:rsidR="00355528" w:rsidRPr="00355528" w14:paraId="347E8A1D" w14:textId="77777777" w:rsidTr="00355528">
        <w:trPr>
          <w:trHeight w:val="2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13C5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Why did you choose this President to research?</w:t>
            </w:r>
          </w:p>
          <w:p w14:paraId="613E4D39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569B0" w14:textId="1C8B09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Breaking Down Speech:</w:t>
            </w:r>
          </w:p>
          <w:p w14:paraId="6C544094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1) Listen/Read the speech </w:t>
            </w:r>
          </w:p>
          <w:p w14:paraId="773E5E15" w14:textId="47917FB1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2) What is the reason for the speech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  <w:p w14:paraId="652DCFDC" w14:textId="77777777" w:rsidR="00355528" w:rsidRDefault="00355528" w:rsidP="0035552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hat are the president’s main points </w:t>
            </w:r>
          </w:p>
          <w:p w14:paraId="2EAC3042" w14:textId="5043F859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4) How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President that wins 2020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use these ideas in their own speeches/policy?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355528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355528">
              <w:rPr>
                <w:rFonts w:ascii="Times New Roman" w:eastAsia="Times New Roman" w:hAnsi="Times New Roman" w:cs="Times New Roman"/>
                <w:color w:val="000000"/>
              </w:rPr>
              <w:t>Use your own knowledge or look it up)</w:t>
            </w:r>
          </w:p>
          <w:p w14:paraId="1EC42BB8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br/>
            </w: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66CE0037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Something interesting from his library:</w:t>
            </w:r>
          </w:p>
          <w:p w14:paraId="07EB3E09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66B7A301" w14:textId="39E2E3A5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  <w:p w14:paraId="2DF53EFF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20CD6E6B" w14:textId="77777777" w:rsidTr="00355528">
        <w:trPr>
          <w:trHeight w:val="2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4D54" w14:textId="605E4BB3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What do you know about this President?</w:t>
            </w:r>
          </w:p>
          <w:p w14:paraId="15F484B5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3CA86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377500AD" w14:textId="77777777" w:rsidTr="00355528">
        <w:trPr>
          <w:trHeight w:val="4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1BC64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Leadership Style?</w:t>
            </w:r>
          </w:p>
        </w:tc>
      </w:tr>
    </w:tbl>
    <w:p w14:paraId="1EA7B71B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p w14:paraId="40F76A21" w14:textId="77777777" w:rsidR="00355528" w:rsidRDefault="00355528" w:rsidP="00355528">
      <w:pPr>
        <w:textAlignment w:val="baseline"/>
        <w:rPr>
          <w:rFonts w:ascii="Arial" w:eastAsia="Times New Roman" w:hAnsi="Arial" w:cs="Times New Roman"/>
          <w:color w:val="000000"/>
        </w:rPr>
      </w:pPr>
    </w:p>
    <w:p w14:paraId="23283A83" w14:textId="562E1563" w:rsidR="00355528" w:rsidRPr="00355528" w:rsidRDefault="00355528" w:rsidP="00355528">
      <w:pPr>
        <w:numPr>
          <w:ilvl w:val="0"/>
          <w:numId w:val="2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>President __________________________</w:t>
      </w:r>
    </w:p>
    <w:p w14:paraId="595973CD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580"/>
      </w:tblGrid>
      <w:tr w:rsidR="00355528" w:rsidRPr="00355528" w14:paraId="4ECDAF04" w14:textId="77777777" w:rsidTr="00355528">
        <w:trPr>
          <w:trHeight w:val="2213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72DC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Why did you choose this President to research?</w:t>
            </w:r>
          </w:p>
          <w:p w14:paraId="738F57A2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80CEC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Breaking Down Speech:</w:t>
            </w:r>
          </w:p>
          <w:p w14:paraId="1DD486B0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1) Listen/Read the speech </w:t>
            </w:r>
          </w:p>
          <w:p w14:paraId="7D3FD651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2) What is the reason for the speech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  <w:p w14:paraId="150DCD1A" w14:textId="77777777" w:rsidR="00355528" w:rsidRDefault="00355528" w:rsidP="0035552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hat are the president’s main points </w:t>
            </w:r>
          </w:p>
          <w:p w14:paraId="4D8212AB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4) How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President that wins 2020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use these ideas in their own speeches/policy?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(Use your own knowledge or look it up)</w:t>
            </w:r>
          </w:p>
          <w:p w14:paraId="12131B1E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lastRenderedPageBreak/>
              <w:br/>
            </w: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0203FE15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Something interesting from his library:</w:t>
            </w:r>
          </w:p>
          <w:p w14:paraId="6E37173C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52834E10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  <w:p w14:paraId="09A30A45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7045DC5A" w14:textId="77777777" w:rsidTr="00355528">
        <w:trPr>
          <w:trHeight w:val="2213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FDE6" w14:textId="0466FD5B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What do you know about this President?</w:t>
            </w:r>
          </w:p>
          <w:p w14:paraId="377C4B67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58902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3FFD96FE" w14:textId="77777777" w:rsidTr="00355528">
        <w:trPr>
          <w:trHeight w:val="4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659A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Leadership Style?</w:t>
            </w:r>
          </w:p>
        </w:tc>
      </w:tr>
    </w:tbl>
    <w:p w14:paraId="1DF48223" w14:textId="77777777" w:rsidR="00355528" w:rsidRDefault="00355528" w:rsidP="00355528">
      <w:pPr>
        <w:textAlignment w:val="baseline"/>
        <w:rPr>
          <w:rFonts w:ascii="Arial" w:eastAsia="Times New Roman" w:hAnsi="Arial" w:cs="Times New Roman"/>
          <w:color w:val="000000"/>
        </w:rPr>
      </w:pPr>
    </w:p>
    <w:p w14:paraId="7E966423" w14:textId="1256908F" w:rsidR="00355528" w:rsidRPr="00355528" w:rsidRDefault="00355528" w:rsidP="00355528">
      <w:pPr>
        <w:numPr>
          <w:ilvl w:val="0"/>
          <w:numId w:val="3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>President __________________________</w:t>
      </w:r>
    </w:p>
    <w:p w14:paraId="6A8C990F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6580"/>
      </w:tblGrid>
      <w:tr w:rsidR="00355528" w:rsidRPr="00355528" w14:paraId="141AFE35" w14:textId="77777777" w:rsidTr="00355528">
        <w:trPr>
          <w:trHeight w:val="2213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C884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Why did you choose this President to research?</w:t>
            </w:r>
          </w:p>
          <w:p w14:paraId="4D91314A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1FED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Breaking Down Speech:</w:t>
            </w:r>
          </w:p>
          <w:p w14:paraId="1A5BBF6F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1) Listen/Read the speech </w:t>
            </w:r>
          </w:p>
          <w:p w14:paraId="4CCBD460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2) What is the reason for the speech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  <w:p w14:paraId="429F328E" w14:textId="77777777" w:rsidR="00355528" w:rsidRDefault="00355528" w:rsidP="0035552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hat are the president’s main points </w:t>
            </w:r>
          </w:p>
          <w:p w14:paraId="70633698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4) How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President that wins 2020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 xml:space="preserve"> use these ideas in their own speeches/policy?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(Use your own knowledge or look it up)</w:t>
            </w:r>
          </w:p>
          <w:p w14:paraId="29324A39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br/>
            </w: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095640DB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Something interesting from his library:</w:t>
            </w:r>
          </w:p>
          <w:p w14:paraId="4D02C45C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</w:rPr>
              <w:br/>
            </w:r>
          </w:p>
          <w:p w14:paraId="7E33DD1A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  <w:p w14:paraId="2DEDBA90" w14:textId="77777777" w:rsidR="00355528" w:rsidRPr="00355528" w:rsidRDefault="00355528" w:rsidP="00355528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7B793FF1" w14:textId="77777777" w:rsidTr="00355528">
        <w:trPr>
          <w:trHeight w:val="2213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6ED33" w14:textId="175911DB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What do you know about this President?</w:t>
            </w:r>
          </w:p>
          <w:p w14:paraId="3B16B557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78F16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55528" w:rsidRPr="00355528" w14:paraId="3AC017FC" w14:textId="77777777" w:rsidTr="00355528">
        <w:trPr>
          <w:trHeight w:val="4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F19D" w14:textId="77777777" w:rsidR="00355528" w:rsidRPr="00355528" w:rsidRDefault="00355528" w:rsidP="00355528">
            <w:pPr>
              <w:rPr>
                <w:rFonts w:ascii="Times New Roman" w:eastAsia="Times New Roman" w:hAnsi="Times New Roman" w:cs="Times New Roman"/>
              </w:rPr>
            </w:pPr>
            <w:r w:rsidRPr="00355528">
              <w:rPr>
                <w:rFonts w:ascii="Times New Roman" w:eastAsia="Times New Roman" w:hAnsi="Times New Roman" w:cs="Times New Roman"/>
                <w:color w:val="000000"/>
              </w:rPr>
              <w:t>Leadership Style?</w:t>
            </w:r>
          </w:p>
        </w:tc>
      </w:tr>
    </w:tbl>
    <w:p w14:paraId="7664F370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p w14:paraId="522AE382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</w:p>
    <w:p w14:paraId="5266C0FA" w14:textId="77777777" w:rsidR="00355528" w:rsidRPr="00355528" w:rsidRDefault="00355528" w:rsidP="00355528">
      <w:pPr>
        <w:rPr>
          <w:rFonts w:ascii="Times New Roman" w:eastAsia="Times New Roman" w:hAnsi="Times New Roman" w:cs="Times New Roman"/>
        </w:rPr>
      </w:pPr>
      <w:r w:rsidRPr="00355528">
        <w:rPr>
          <w:rFonts w:ascii="Arial" w:eastAsia="Times New Roman" w:hAnsi="Arial" w:cs="Times New Roman"/>
          <w:color w:val="000000"/>
        </w:rPr>
        <w:t>Discussion Questions:</w:t>
      </w:r>
    </w:p>
    <w:p w14:paraId="4B060CFD" w14:textId="77777777" w:rsidR="00355528" w:rsidRPr="00355528" w:rsidRDefault="00355528" w:rsidP="00355528">
      <w:pPr>
        <w:numPr>
          <w:ilvl w:val="0"/>
          <w:numId w:val="5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>What were commonalities you noticed between these president’s speeches?</w:t>
      </w:r>
    </w:p>
    <w:p w14:paraId="422D1B67" w14:textId="28DB5F30" w:rsidR="00355528" w:rsidRPr="00355528" w:rsidRDefault="00D55B23" w:rsidP="00D55B23">
      <w:pPr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            </w:t>
      </w:r>
      <w:r w:rsidR="00355528" w:rsidRPr="00355528">
        <w:rPr>
          <w:rFonts w:ascii="Arial" w:eastAsia="Times New Roman" w:hAnsi="Arial" w:cs="Times New Roman"/>
          <w:color w:val="000000"/>
        </w:rPr>
        <w:t>Why do you think this is? What does it say about leadership?</w:t>
      </w:r>
    </w:p>
    <w:p w14:paraId="578121EC" w14:textId="77777777" w:rsidR="00355528" w:rsidRPr="00355528" w:rsidRDefault="00355528" w:rsidP="00355528">
      <w:pPr>
        <w:numPr>
          <w:ilvl w:val="0"/>
          <w:numId w:val="6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>Which President’s speech resonated the most with you and why?</w:t>
      </w:r>
    </w:p>
    <w:p w14:paraId="0FFF3CF8" w14:textId="168F8AD5" w:rsidR="00355528" w:rsidRPr="00355528" w:rsidRDefault="00355528" w:rsidP="00355528">
      <w:pPr>
        <w:numPr>
          <w:ilvl w:val="0"/>
          <w:numId w:val="6"/>
        </w:numPr>
        <w:textAlignment w:val="baseline"/>
        <w:rPr>
          <w:rFonts w:ascii="Arial" w:eastAsia="Times New Roman" w:hAnsi="Arial" w:cs="Times New Roman"/>
          <w:color w:val="000000"/>
        </w:rPr>
      </w:pPr>
      <w:r w:rsidRPr="00355528">
        <w:rPr>
          <w:rFonts w:ascii="Arial" w:eastAsia="Times New Roman" w:hAnsi="Arial" w:cs="Times New Roman"/>
          <w:color w:val="000000"/>
        </w:rPr>
        <w:t xml:space="preserve">Explain why you think each of the President’s above falls into the leadership style </w:t>
      </w:r>
      <w:r w:rsidR="00D55B23">
        <w:rPr>
          <w:rFonts w:ascii="Arial" w:eastAsia="Times New Roman" w:hAnsi="Arial" w:cs="Times New Roman"/>
          <w:color w:val="000000"/>
        </w:rPr>
        <w:t xml:space="preserve">      </w:t>
      </w:r>
      <w:r w:rsidRPr="00355528">
        <w:rPr>
          <w:rFonts w:ascii="Arial" w:eastAsia="Times New Roman" w:hAnsi="Arial" w:cs="Times New Roman"/>
          <w:color w:val="000000"/>
        </w:rPr>
        <w:t>you selected.</w:t>
      </w:r>
    </w:p>
    <w:p w14:paraId="419EF5F7" w14:textId="77777777" w:rsidR="009F75D3" w:rsidRDefault="009F75D3"/>
    <w:sectPr w:rsidR="009F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2667"/>
    <w:multiLevelType w:val="multilevel"/>
    <w:tmpl w:val="03DC7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C154D"/>
    <w:multiLevelType w:val="multilevel"/>
    <w:tmpl w:val="DB6A2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F55F2"/>
    <w:multiLevelType w:val="multilevel"/>
    <w:tmpl w:val="FF8C2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B44A8"/>
    <w:multiLevelType w:val="multilevel"/>
    <w:tmpl w:val="6A1A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677D4"/>
    <w:multiLevelType w:val="multilevel"/>
    <w:tmpl w:val="AB06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28"/>
    <w:rsid w:val="00355528"/>
    <w:rsid w:val="009F75D3"/>
    <w:rsid w:val="00D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53BA2"/>
  <w15:chartTrackingRefBased/>
  <w15:docId w15:val="{8B9CB04F-40E4-E24D-B288-6F2A370E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5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5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mtvAazRLkGiuFVgmr2AmlbOxdntcf3E00NdM7caMXm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Weisman</dc:creator>
  <cp:keywords/>
  <dc:description/>
  <cp:lastModifiedBy>Mark Weisman</cp:lastModifiedBy>
  <cp:revision>1</cp:revision>
  <dcterms:created xsi:type="dcterms:W3CDTF">2020-10-20T17:59:00Z</dcterms:created>
  <dcterms:modified xsi:type="dcterms:W3CDTF">2020-10-20T18:15:00Z</dcterms:modified>
</cp:coreProperties>
</file>