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5789" w14:textId="77777777" w:rsidR="00DE7151" w:rsidRDefault="00DE7151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3EB206C" w14:textId="77777777" w:rsidR="00DE7151" w:rsidRDefault="00DE7151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E47C09A" w14:textId="77777777" w:rsidR="00DE7151" w:rsidRDefault="00DE7151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1B4A6F8" w14:textId="77777777" w:rsidR="00DE7151" w:rsidRDefault="00DE7151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A763575" w14:textId="77777777" w:rsidR="00DE7151" w:rsidRDefault="00DE7151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3EDC0A4" w14:textId="77777777" w:rsidR="00DE7151" w:rsidRDefault="00DE7151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3042612" w14:textId="77777777" w:rsidR="00DE7151" w:rsidRDefault="00DE7151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1358039" w14:textId="77777777" w:rsidR="00DE7151" w:rsidRDefault="00000000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>
        <w:rPr>
          <w:rStyle w:val="fnt0"/>
          <w:rFonts w:ascii="Times New Roman" w:hAnsi="Times New Roman"/>
          <w:b/>
          <w:bCs/>
          <w:sz w:val="24"/>
          <w:szCs w:val="24"/>
        </w:rPr>
        <w:t>Online Shopping Cart</w:t>
      </w:r>
    </w:p>
    <w:p w14:paraId="7C84AB99" w14:textId="77777777" w:rsidR="00DE7151" w:rsidRDefault="00000000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Nicholas Christensen</w:t>
      </w:r>
    </w:p>
    <w:p w14:paraId="08B802D3" w14:textId="77777777" w:rsidR="00DE7151" w:rsidRDefault="00000000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Colorado State University Global</w:t>
      </w:r>
    </w:p>
    <w:p w14:paraId="1651096F" w14:textId="77777777" w:rsidR="00DE7151" w:rsidRDefault="00000000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CSC500: Principles of Programming</w:t>
      </w:r>
    </w:p>
    <w:p w14:paraId="3DE3A451" w14:textId="77777777" w:rsidR="00DE7151" w:rsidRDefault="00000000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Prof. Steven Evans</w:t>
      </w:r>
    </w:p>
    <w:p w14:paraId="61238BB8" w14:textId="77777777" w:rsidR="00DE7151" w:rsidRDefault="00000000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6/7/2026</w:t>
      </w:r>
    </w:p>
    <w:p w14:paraId="2BB3F8F2" w14:textId="77777777" w:rsidR="00DE7151" w:rsidRDefault="00000000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>
        <w:rPr>
          <w:rStyle w:val="fnt0"/>
          <w:rFonts w:ascii="Times New Roman" w:hAnsi="Times New Roman"/>
          <w:b/>
          <w:bCs/>
          <w:sz w:val="24"/>
          <w:szCs w:val="24"/>
        </w:rPr>
        <w:lastRenderedPageBreak/>
        <w:t>Online Shopping Cart</w:t>
      </w:r>
    </w:p>
    <w:p w14:paraId="3262335B" w14:textId="77777777" w:rsidR="00DE7151" w:rsidRDefault="00000000">
      <w:pPr>
        <w:spacing w:after="0" w:line="480" w:lineRule="auto"/>
        <w:ind w:firstLine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This program is the Week 4 milestone of the Online Shopping Cart portfolio project. It introduces a custom class, ItemToPurchase, that stores an item's name, price, and quantity, and provides a method, print_item_cost, that prints the item line in the assignment’s required format. The main program prompts the user for two items, instantiates two ItemToPurchase objects, calculates the combined cost, and prints a TOTAL COST summary. The program is written in Python (version 3.14) and was developed in Visual Studio Code.</w:t>
      </w:r>
    </w:p>
    <w:p w14:paraId="7C5902EC" w14:textId="77777777" w:rsidR="00DE7151" w:rsidRDefault="00000000">
      <w:pPr>
        <w:spacing w:after="0" w:line="480" w:lineRule="auto"/>
        <w:ind w:firstLine="72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Pseudocode</w:t>
      </w:r>
    </w:p>
    <w:p w14:paraId="7DD201E8" w14:textId="77777777" w:rsidR="00DE7151" w:rsidRDefault="00000000">
      <w:pPr>
        <w:pStyle w:val="Default"/>
        <w:spacing w:line="480" w:lineRule="auto"/>
        <w:ind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START</w:t>
      </w:r>
    </w:p>
    <w:p w14:paraId="7CA009F4" w14:textId="77777777" w:rsidR="00DE7151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DISPLAY "Online Shopping Cart"</w:t>
      </w:r>
    </w:p>
    <w:p w14:paraId="22AACC67" w14:textId="77777777" w:rsidR="00DE7151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DEFINE class ItemToPurchase WITH item_name, item_price, item_quantity</w:t>
      </w:r>
    </w:p>
    <w:p w14:paraId="0D706184" w14:textId="77777777" w:rsidR="00DE7151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DEFINE method print_item_cost TO output "name quantity @ $price = $total"</w:t>
      </w:r>
    </w:p>
    <w:p w14:paraId="2B59AD1E" w14:textId="77777777" w:rsidR="00DE7151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PROMPT user for item 1 name, price, and quantity</w:t>
      </w:r>
    </w:p>
    <w:p w14:paraId="2A53192A" w14:textId="77777777" w:rsidR="00DE7151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CREATE itemOne AS ItemToPurchase using the entered values</w:t>
      </w:r>
    </w:p>
    <w:p w14:paraId="50F91BC0" w14:textId="77777777" w:rsidR="00DE7151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PROMPT user for item 2 name, price, and quantity</w:t>
      </w:r>
    </w:p>
    <w:p w14:paraId="7FAA7721" w14:textId="77777777" w:rsidR="00DE7151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CREATE itemTwo AS ItemToPurchase using the entered values</w:t>
      </w:r>
    </w:p>
    <w:p w14:paraId="49A919C9" w14:textId="77777777" w:rsidR="00DE7151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COMPUTE total = (itemOne.price * itemOne.quantity) + (itemTwo.price * itemTwo.quantity)</w:t>
      </w:r>
    </w:p>
    <w:p w14:paraId="774F03F7" w14:textId="77777777" w:rsidR="00DE7151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DISPLAY "TOTAL COST"</w:t>
      </w:r>
    </w:p>
    <w:p w14:paraId="2D5813AB" w14:textId="77777777" w:rsidR="00DE7151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CALL itemOne.print_item_cost()</w:t>
      </w:r>
    </w:p>
    <w:p w14:paraId="26F7410B" w14:textId="77777777" w:rsidR="00DE7151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CALL itemTwo.print_item_cost()</w:t>
      </w:r>
    </w:p>
    <w:p w14:paraId="76870621" w14:textId="77777777" w:rsidR="00DE7151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DISPLAY "Total: $" + total</w:t>
      </w:r>
    </w:p>
    <w:p w14:paraId="3503169A" w14:textId="77777777" w:rsidR="00DE7151" w:rsidRDefault="00000000">
      <w:pPr>
        <w:pStyle w:val="Default"/>
        <w:spacing w:line="480" w:lineRule="auto"/>
        <w:ind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END</w:t>
      </w:r>
    </w:p>
    <w:p w14:paraId="5286DA1A" w14:textId="77777777" w:rsidR="00DE7151" w:rsidRDefault="00000000">
      <w:pPr>
        <w:pStyle w:val="Default"/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Source Code</w:t>
      </w:r>
    </w:p>
    <w:p w14:paraId="1A69EE37" w14:textId="77777777" w:rsidR="00DE7151" w:rsidRDefault="00000000">
      <w:pPr>
        <w:pStyle w:val="NormalWeb"/>
        <w:spacing w:line="480" w:lineRule="auto"/>
        <w:contextualSpacing/>
      </w:pPr>
      <w:r>
        <w:t># CSC500 - CT4: Online Shopping Cart (Portfolio Milestone, Week 4)</w:t>
      </w:r>
    </w:p>
    <w:p w14:paraId="6CE4747E" w14:textId="77777777" w:rsidR="00DE7151" w:rsidRDefault="00000000">
      <w:pPr>
        <w:pStyle w:val="NormalWeb"/>
        <w:spacing w:line="480" w:lineRule="auto"/>
        <w:contextualSpacing/>
      </w:pPr>
      <w:r>
        <w:t># ItemToPurchase class + two-item driver program.</w:t>
      </w:r>
    </w:p>
    <w:p w14:paraId="1355EEAD" w14:textId="77777777" w:rsidR="00DE7151" w:rsidRDefault="00000000">
      <w:pPr>
        <w:pStyle w:val="NormalWeb"/>
        <w:spacing w:line="480" w:lineRule="auto"/>
        <w:contextualSpacing/>
      </w:pPr>
      <w:r>
        <w:t># Python 3.14.5</w:t>
      </w:r>
    </w:p>
    <w:p w14:paraId="62B221B6" w14:textId="77777777" w:rsidR="00DE7151" w:rsidRDefault="00000000">
      <w:pPr>
        <w:pStyle w:val="NormalWeb"/>
        <w:spacing w:line="480" w:lineRule="auto"/>
        <w:contextualSpacing/>
      </w:pPr>
      <w:r>
        <w:t xml:space="preserve"> </w:t>
      </w:r>
    </w:p>
    <w:p w14:paraId="66C42C2A" w14:textId="77777777" w:rsidR="00DE7151" w:rsidRDefault="00000000">
      <w:pPr>
        <w:pStyle w:val="NormalWeb"/>
        <w:spacing w:line="480" w:lineRule="auto"/>
        <w:contextualSpacing/>
      </w:pPr>
      <w:r>
        <w:t xml:space="preserve"> </w:t>
      </w:r>
    </w:p>
    <w:p w14:paraId="0EDF3A6D" w14:textId="77777777" w:rsidR="00DE7151" w:rsidRDefault="00000000">
      <w:pPr>
        <w:pStyle w:val="NormalWeb"/>
        <w:spacing w:line="480" w:lineRule="auto"/>
        <w:contextualSpacing/>
      </w:pPr>
      <w:r>
        <w:t>class ItemToPurchase:</w:t>
      </w:r>
    </w:p>
    <w:p w14:paraId="24D1220B" w14:textId="77777777" w:rsidR="00DE7151" w:rsidRDefault="00000000">
      <w:pPr>
        <w:pStyle w:val="NormalWeb"/>
        <w:spacing w:line="480" w:lineRule="auto"/>
        <w:contextualSpacing/>
      </w:pPr>
      <w:r>
        <w:t xml:space="preserve">    """Represents a single item that may be added to a shopping cart."""</w:t>
      </w:r>
    </w:p>
    <w:p w14:paraId="0613CD8D" w14:textId="77777777" w:rsidR="00DE7151" w:rsidRDefault="00000000">
      <w:pPr>
        <w:pStyle w:val="NormalWeb"/>
        <w:spacing w:line="480" w:lineRule="auto"/>
        <w:contextualSpacing/>
      </w:pPr>
      <w:r>
        <w:t xml:space="preserve"> </w:t>
      </w:r>
    </w:p>
    <w:p w14:paraId="40C14DA0" w14:textId="77777777" w:rsidR="00DE7151" w:rsidRDefault="00000000">
      <w:pPr>
        <w:pStyle w:val="NormalWeb"/>
        <w:spacing w:line="480" w:lineRule="auto"/>
        <w:contextualSpacing/>
      </w:pPr>
      <w:r>
        <w:t xml:space="preserve">    def __init__(self, item_name="none", item_price=0.0, item_quantity=0):</w:t>
      </w:r>
    </w:p>
    <w:p w14:paraId="52CBBDD4" w14:textId="77777777" w:rsidR="00DE7151" w:rsidRDefault="00000000">
      <w:pPr>
        <w:pStyle w:val="NormalWeb"/>
        <w:spacing w:line="480" w:lineRule="auto"/>
        <w:contextualSpacing/>
      </w:pPr>
      <w:r>
        <w:t xml:space="preserve">        self.item_name = item_name</w:t>
      </w:r>
    </w:p>
    <w:p w14:paraId="6D3E4B86" w14:textId="77777777" w:rsidR="00DE7151" w:rsidRDefault="00000000">
      <w:pPr>
        <w:pStyle w:val="NormalWeb"/>
        <w:spacing w:line="480" w:lineRule="auto"/>
        <w:contextualSpacing/>
      </w:pPr>
      <w:r>
        <w:t xml:space="preserve">        self.item_price = item_price</w:t>
      </w:r>
    </w:p>
    <w:p w14:paraId="09E447E6" w14:textId="77777777" w:rsidR="00DE7151" w:rsidRDefault="00000000">
      <w:pPr>
        <w:pStyle w:val="NormalWeb"/>
        <w:spacing w:line="480" w:lineRule="auto"/>
        <w:contextualSpacing/>
      </w:pPr>
      <w:r>
        <w:t xml:space="preserve">        self.item_quantity = item_quantity</w:t>
      </w:r>
    </w:p>
    <w:p w14:paraId="15A6EB8B" w14:textId="77777777" w:rsidR="00DE7151" w:rsidRDefault="00000000">
      <w:pPr>
        <w:pStyle w:val="NormalWeb"/>
        <w:spacing w:line="480" w:lineRule="auto"/>
        <w:contextualSpacing/>
      </w:pPr>
      <w:r>
        <w:t xml:space="preserve"> </w:t>
      </w:r>
    </w:p>
    <w:p w14:paraId="3FA6F4AF" w14:textId="77777777" w:rsidR="00DE7151" w:rsidRDefault="00000000">
      <w:pPr>
        <w:pStyle w:val="NormalWeb"/>
        <w:spacing w:line="480" w:lineRule="auto"/>
        <w:contextualSpacing/>
      </w:pPr>
      <w:r>
        <w:t xml:space="preserve">    def print_item_cost(self):</w:t>
      </w:r>
    </w:p>
    <w:p w14:paraId="0305B877" w14:textId="77777777" w:rsidR="00DE7151" w:rsidRDefault="00000000">
      <w:pPr>
        <w:pStyle w:val="NormalWeb"/>
        <w:spacing w:line="480" w:lineRule="auto"/>
        <w:contextualSpacing/>
      </w:pPr>
      <w:r>
        <w:t xml:space="preserve">        """Print the item line in the assignment's required format."""</w:t>
      </w:r>
    </w:p>
    <w:p w14:paraId="0D826D5F" w14:textId="77777777" w:rsidR="00DE7151" w:rsidRDefault="00000000">
      <w:pPr>
        <w:pStyle w:val="NormalWeb"/>
        <w:spacing w:line="480" w:lineRule="auto"/>
        <w:contextualSpacing/>
      </w:pPr>
      <w:r>
        <w:t xml:space="preserve">        line_total = self.item_price * self.item_quantity</w:t>
      </w:r>
    </w:p>
    <w:p w14:paraId="5FAA9B92" w14:textId="77777777" w:rsidR="00DE7151" w:rsidRDefault="00000000">
      <w:pPr>
        <w:pStyle w:val="NormalWeb"/>
        <w:spacing w:line="480" w:lineRule="auto"/>
        <w:contextualSpacing/>
      </w:pPr>
      <w:r>
        <w:t xml:space="preserve">        print(f"{self.item_name} {self.item_quantity} @ "</w:t>
      </w:r>
    </w:p>
    <w:p w14:paraId="2F1F1A83" w14:textId="77777777" w:rsidR="00DE7151" w:rsidRDefault="00000000">
      <w:pPr>
        <w:pStyle w:val="NormalWeb"/>
        <w:spacing w:line="480" w:lineRule="auto"/>
        <w:contextualSpacing/>
      </w:pPr>
      <w:r>
        <w:t xml:space="preserve">              f"${self.item_price} = ${line_total}")</w:t>
      </w:r>
    </w:p>
    <w:p w14:paraId="5748F1B3" w14:textId="77777777" w:rsidR="00DE7151" w:rsidRDefault="00000000">
      <w:pPr>
        <w:pStyle w:val="NormalWeb"/>
        <w:spacing w:line="480" w:lineRule="auto"/>
        <w:contextualSpacing/>
      </w:pPr>
      <w:r>
        <w:t xml:space="preserve"> </w:t>
      </w:r>
    </w:p>
    <w:p w14:paraId="246D3F43" w14:textId="77777777" w:rsidR="00DE7151" w:rsidRDefault="00000000">
      <w:pPr>
        <w:pStyle w:val="NormalWeb"/>
        <w:spacing w:line="480" w:lineRule="auto"/>
        <w:contextualSpacing/>
      </w:pPr>
      <w:r>
        <w:t xml:space="preserve"> </w:t>
      </w:r>
    </w:p>
    <w:p w14:paraId="0E20C203" w14:textId="77777777" w:rsidR="00DE7151" w:rsidRDefault="00000000">
      <w:pPr>
        <w:pStyle w:val="NormalWeb"/>
        <w:spacing w:line="480" w:lineRule="auto"/>
        <w:contextualSpacing/>
      </w:pPr>
      <w:r>
        <w:t>def prompt_item(label):</w:t>
      </w:r>
    </w:p>
    <w:p w14:paraId="19BFAA4F" w14:textId="77777777" w:rsidR="00DE7151" w:rsidRDefault="00000000">
      <w:pPr>
        <w:pStyle w:val="NormalWeb"/>
        <w:spacing w:line="480" w:lineRule="auto"/>
        <w:contextualSpacing/>
      </w:pPr>
      <w:r>
        <w:t xml:space="preserve">    """Prompt the user for one item's data and return a populated object."""</w:t>
      </w:r>
    </w:p>
    <w:p w14:paraId="68F55B88" w14:textId="77777777" w:rsidR="00DE7151" w:rsidRDefault="00000000">
      <w:pPr>
        <w:pStyle w:val="NormalWeb"/>
        <w:spacing w:line="480" w:lineRule="auto"/>
        <w:contextualSpacing/>
      </w:pPr>
      <w:r>
        <w:lastRenderedPageBreak/>
        <w:t xml:space="preserve">    print(f"\nItem {label}")</w:t>
      </w:r>
    </w:p>
    <w:p w14:paraId="27C57182" w14:textId="77777777" w:rsidR="00DE7151" w:rsidRDefault="00000000">
      <w:pPr>
        <w:pStyle w:val="NormalWeb"/>
        <w:spacing w:line="480" w:lineRule="auto"/>
        <w:contextualSpacing/>
      </w:pPr>
      <w:r>
        <w:t xml:space="preserve">    print("Enter the item name:")</w:t>
      </w:r>
    </w:p>
    <w:p w14:paraId="5CA060CA" w14:textId="77777777" w:rsidR="00DE7151" w:rsidRDefault="00000000">
      <w:pPr>
        <w:pStyle w:val="NormalWeb"/>
        <w:spacing w:line="480" w:lineRule="auto"/>
        <w:contextualSpacing/>
      </w:pPr>
      <w:r>
        <w:t xml:space="preserve">    name = input()</w:t>
      </w:r>
    </w:p>
    <w:p w14:paraId="0FAE1A0D" w14:textId="77777777" w:rsidR="00DE7151" w:rsidRDefault="00000000">
      <w:pPr>
        <w:pStyle w:val="NormalWeb"/>
        <w:spacing w:line="480" w:lineRule="auto"/>
        <w:contextualSpacing/>
      </w:pPr>
      <w:r>
        <w:t xml:space="preserve">    print("Enter the item price:")</w:t>
      </w:r>
    </w:p>
    <w:p w14:paraId="252A1115" w14:textId="77777777" w:rsidR="00DE7151" w:rsidRDefault="00000000">
      <w:pPr>
        <w:pStyle w:val="NormalWeb"/>
        <w:spacing w:line="480" w:lineRule="auto"/>
        <w:contextualSpacing/>
      </w:pPr>
      <w:r>
        <w:t xml:space="preserve">    price = float(input())</w:t>
      </w:r>
    </w:p>
    <w:p w14:paraId="59DE1A7C" w14:textId="77777777" w:rsidR="00DE7151" w:rsidRDefault="00000000">
      <w:pPr>
        <w:pStyle w:val="NormalWeb"/>
        <w:spacing w:line="480" w:lineRule="auto"/>
        <w:contextualSpacing/>
      </w:pPr>
      <w:r>
        <w:t xml:space="preserve">    print("Enter the item quantity:")</w:t>
      </w:r>
    </w:p>
    <w:p w14:paraId="38AAE84E" w14:textId="77777777" w:rsidR="00DE7151" w:rsidRDefault="00000000">
      <w:pPr>
        <w:pStyle w:val="NormalWeb"/>
        <w:spacing w:line="480" w:lineRule="auto"/>
        <w:contextualSpacing/>
      </w:pPr>
      <w:r>
        <w:t xml:space="preserve">    quantity = int(input())</w:t>
      </w:r>
    </w:p>
    <w:p w14:paraId="0F9EC956" w14:textId="77777777" w:rsidR="00DE7151" w:rsidRDefault="00000000">
      <w:pPr>
        <w:pStyle w:val="NormalWeb"/>
        <w:spacing w:line="480" w:lineRule="auto"/>
        <w:contextualSpacing/>
      </w:pPr>
      <w:r>
        <w:t xml:space="preserve">    return ItemToPurchase(name, price, quantity)</w:t>
      </w:r>
    </w:p>
    <w:p w14:paraId="599EA947" w14:textId="77777777" w:rsidR="00DE7151" w:rsidRDefault="00000000">
      <w:pPr>
        <w:pStyle w:val="NormalWeb"/>
        <w:spacing w:line="480" w:lineRule="auto"/>
        <w:contextualSpacing/>
      </w:pPr>
      <w:r>
        <w:t xml:space="preserve"> </w:t>
      </w:r>
    </w:p>
    <w:p w14:paraId="36D0FC1C" w14:textId="77777777" w:rsidR="00DE7151" w:rsidRDefault="00000000">
      <w:pPr>
        <w:pStyle w:val="NormalWeb"/>
        <w:spacing w:line="480" w:lineRule="auto"/>
        <w:contextualSpacing/>
      </w:pPr>
      <w:r>
        <w:t xml:space="preserve"> </w:t>
      </w:r>
    </w:p>
    <w:p w14:paraId="0A64868E" w14:textId="77777777" w:rsidR="00DE7151" w:rsidRDefault="00000000">
      <w:pPr>
        <w:pStyle w:val="NormalWeb"/>
        <w:spacing w:line="480" w:lineRule="auto"/>
        <w:contextualSpacing/>
      </w:pPr>
      <w:r>
        <w:t>def main():</w:t>
      </w:r>
    </w:p>
    <w:p w14:paraId="4D8ABAE5" w14:textId="77777777" w:rsidR="00DE7151" w:rsidRDefault="00000000">
      <w:pPr>
        <w:pStyle w:val="NormalWeb"/>
        <w:spacing w:line="480" w:lineRule="auto"/>
        <w:contextualSpacing/>
      </w:pPr>
      <w:r>
        <w:t xml:space="preserve">    print("Online Shopping Cart")</w:t>
      </w:r>
    </w:p>
    <w:p w14:paraId="5E30BDB4" w14:textId="77777777" w:rsidR="00DE7151" w:rsidRDefault="00000000">
      <w:pPr>
        <w:pStyle w:val="NormalWeb"/>
        <w:spacing w:line="480" w:lineRule="auto"/>
        <w:contextualSpacing/>
      </w:pPr>
      <w:r>
        <w:t xml:space="preserve">    print("--------------------")</w:t>
      </w:r>
    </w:p>
    <w:p w14:paraId="0EEA8C6B" w14:textId="77777777" w:rsidR="00DE7151" w:rsidRDefault="00000000">
      <w:pPr>
        <w:pStyle w:val="NormalWeb"/>
        <w:spacing w:line="480" w:lineRule="auto"/>
        <w:contextualSpacing/>
      </w:pPr>
      <w:r>
        <w:t xml:space="preserve"> </w:t>
      </w:r>
    </w:p>
    <w:p w14:paraId="5719992C" w14:textId="77777777" w:rsidR="00DE7151" w:rsidRDefault="00000000">
      <w:pPr>
        <w:pStyle w:val="NormalWeb"/>
        <w:spacing w:line="480" w:lineRule="auto"/>
        <w:contextualSpacing/>
      </w:pPr>
      <w:r>
        <w:t xml:space="preserve">    item_1 = prompt_item("1")</w:t>
      </w:r>
    </w:p>
    <w:p w14:paraId="0C15FE96" w14:textId="77777777" w:rsidR="00DE7151" w:rsidRDefault="00000000">
      <w:pPr>
        <w:pStyle w:val="NormalWeb"/>
        <w:spacing w:line="480" w:lineRule="auto"/>
        <w:contextualSpacing/>
      </w:pPr>
      <w:r>
        <w:t xml:space="preserve">    item_2 = prompt_item("2")</w:t>
      </w:r>
    </w:p>
    <w:p w14:paraId="42D46C8D" w14:textId="77777777" w:rsidR="00DE7151" w:rsidRDefault="00000000">
      <w:pPr>
        <w:pStyle w:val="NormalWeb"/>
        <w:spacing w:line="480" w:lineRule="auto"/>
        <w:contextualSpacing/>
      </w:pPr>
      <w:r>
        <w:t xml:space="preserve"> </w:t>
      </w:r>
    </w:p>
    <w:p w14:paraId="6A552F91" w14:textId="77777777" w:rsidR="00DE7151" w:rsidRDefault="00000000">
      <w:pPr>
        <w:pStyle w:val="NormalWeb"/>
        <w:spacing w:line="480" w:lineRule="auto"/>
        <w:contextualSpacing/>
      </w:pPr>
      <w:r>
        <w:t xml:space="preserve">    total = (item_1.item_price * item_1.item_quantity) + \</w:t>
      </w:r>
    </w:p>
    <w:p w14:paraId="610EBF6A" w14:textId="77777777" w:rsidR="00DE7151" w:rsidRDefault="00000000">
      <w:pPr>
        <w:pStyle w:val="NormalWeb"/>
        <w:spacing w:line="480" w:lineRule="auto"/>
        <w:contextualSpacing/>
      </w:pPr>
      <w:r>
        <w:t xml:space="preserve">            (item_2.item_price * item_2.item_quantity)</w:t>
      </w:r>
    </w:p>
    <w:p w14:paraId="0DD23B60" w14:textId="77777777" w:rsidR="00DE7151" w:rsidRDefault="00000000">
      <w:pPr>
        <w:pStyle w:val="NormalWeb"/>
        <w:spacing w:line="480" w:lineRule="auto"/>
        <w:contextualSpacing/>
      </w:pPr>
      <w:r>
        <w:t xml:space="preserve"> </w:t>
      </w:r>
    </w:p>
    <w:p w14:paraId="553C7AA3" w14:textId="77777777" w:rsidR="00DE7151" w:rsidRDefault="00000000">
      <w:pPr>
        <w:pStyle w:val="NormalWeb"/>
        <w:spacing w:line="480" w:lineRule="auto"/>
        <w:contextualSpacing/>
      </w:pPr>
      <w:r>
        <w:t xml:space="preserve">    print("\nTOTAL COST")</w:t>
      </w:r>
    </w:p>
    <w:p w14:paraId="0C3991DD" w14:textId="77777777" w:rsidR="00DE7151" w:rsidRDefault="00000000">
      <w:pPr>
        <w:pStyle w:val="NormalWeb"/>
        <w:spacing w:line="480" w:lineRule="auto"/>
        <w:contextualSpacing/>
      </w:pPr>
      <w:r>
        <w:t xml:space="preserve">    item_1.print_item_cost()</w:t>
      </w:r>
    </w:p>
    <w:p w14:paraId="179D8C2D" w14:textId="77777777" w:rsidR="00DE7151" w:rsidRDefault="00000000">
      <w:pPr>
        <w:pStyle w:val="NormalWeb"/>
        <w:spacing w:line="480" w:lineRule="auto"/>
        <w:contextualSpacing/>
      </w:pPr>
      <w:r>
        <w:t xml:space="preserve">    item_2.print_item_cost()</w:t>
      </w:r>
    </w:p>
    <w:p w14:paraId="1217595E" w14:textId="77777777" w:rsidR="00DE7151" w:rsidRDefault="00000000">
      <w:pPr>
        <w:pStyle w:val="NormalWeb"/>
        <w:spacing w:line="480" w:lineRule="auto"/>
        <w:contextualSpacing/>
      </w:pPr>
      <w:r>
        <w:lastRenderedPageBreak/>
        <w:t xml:space="preserve">    print(f"Total: ${total}")</w:t>
      </w:r>
    </w:p>
    <w:p w14:paraId="24CC1569" w14:textId="77777777" w:rsidR="00DE7151" w:rsidRDefault="00000000">
      <w:pPr>
        <w:pStyle w:val="NormalWeb"/>
        <w:spacing w:line="480" w:lineRule="auto"/>
        <w:contextualSpacing/>
      </w:pPr>
      <w:r>
        <w:t xml:space="preserve"> </w:t>
      </w:r>
    </w:p>
    <w:p w14:paraId="445E21B4" w14:textId="77777777" w:rsidR="00DE7151" w:rsidRDefault="00000000">
      <w:pPr>
        <w:pStyle w:val="NormalWeb"/>
        <w:spacing w:line="480" w:lineRule="auto"/>
        <w:contextualSpacing/>
      </w:pPr>
      <w:r>
        <w:t xml:space="preserve"> </w:t>
      </w:r>
    </w:p>
    <w:p w14:paraId="6A3FD7F2" w14:textId="77777777" w:rsidR="00DE7151" w:rsidRDefault="00000000">
      <w:pPr>
        <w:pStyle w:val="NormalWeb"/>
        <w:spacing w:line="480" w:lineRule="auto"/>
        <w:contextualSpacing/>
      </w:pPr>
      <w:r>
        <w:t>if __name__ == "__main__":</w:t>
      </w:r>
    </w:p>
    <w:p w14:paraId="2E4C4BC9" w14:textId="77777777" w:rsidR="00DE7151" w:rsidRDefault="00000000">
      <w:pPr>
        <w:pStyle w:val="NormalWeb"/>
        <w:spacing w:line="480" w:lineRule="auto"/>
        <w:contextualSpacing/>
      </w:pPr>
      <w:r>
        <w:t xml:space="preserve">    main()</w:t>
      </w:r>
    </w:p>
    <w:p w14:paraId="400434F0" w14:textId="77777777" w:rsidR="00DE7151" w:rsidRDefault="00000000">
      <w:pPr>
        <w:pStyle w:val="NormalWeb"/>
        <w:spacing w:before="0" w:beforeAutospacing="0" w:after="0" w:afterAutospacing="0" w:line="480" w:lineRule="auto"/>
        <w:contextualSpacing/>
        <w:jc w:val="center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Screenshots</w:t>
      </w:r>
    </w:p>
    <w:p w14:paraId="7C6FA9A2" w14:textId="77777777" w:rsidR="00DE7151" w:rsidRDefault="00000000">
      <w:pPr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Figure 1</w:t>
      </w:r>
    </w:p>
    <w:p w14:paraId="62CBB2DF" w14:textId="77777777" w:rsidR="00DE7151" w:rsidRDefault="00000000">
      <w:pPr>
        <w:spacing w:after="0" w:line="480" w:lineRule="auto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eastAsia="Times New Roman" w:hAnsi="Times New Roman"/>
          <w:i/>
          <w:iCs/>
          <w:sz w:val="24"/>
          <w:szCs w:val="24"/>
        </w:rPr>
        <w:t>ItemToPurchase source code in Visual Studio Code.</w:t>
      </w:r>
    </w:p>
    <w:p w14:paraId="3B99FAFD" w14:textId="77777777" w:rsidR="00DE7151" w:rsidRDefault="00000000"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2224E74" wp14:editId="192883BF">
            <wp:extent cx="5715000" cy="5220040"/>
            <wp:effectExtent l="0" t="0" r="0" b="0"/>
            <wp:docPr id="1" name="screenshot_code.png" descr="screenshot_code.png" title="screenshot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36F6" w14:textId="77777777" w:rsidR="00985EE6" w:rsidRDefault="00985EE6">
      <w:pPr>
        <w:spacing w:after="0" w:line="48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41567179" w14:textId="77777777" w:rsidR="00985EE6" w:rsidRDefault="00985EE6">
      <w:pPr>
        <w:spacing w:after="0" w:line="48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7A763D3D" w14:textId="77777777" w:rsidR="00985EE6" w:rsidRDefault="00985EE6">
      <w:pPr>
        <w:spacing w:after="0" w:line="48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2D6E7C36" w14:textId="77777777" w:rsidR="00985EE6" w:rsidRDefault="00985EE6">
      <w:pPr>
        <w:spacing w:after="0" w:line="48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4EF0A17E" w14:textId="77777777" w:rsidR="00985EE6" w:rsidRDefault="00985EE6">
      <w:pPr>
        <w:spacing w:after="0" w:line="48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D3E9DEB" w14:textId="029FFE6F" w:rsidR="00DE7151" w:rsidRPr="00985EE6" w:rsidRDefault="00000000">
      <w:pPr>
        <w:spacing w:after="0" w:line="48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Figure 2</w:t>
      </w:r>
    </w:p>
    <w:p w14:paraId="063D0A54" w14:textId="77777777" w:rsidR="00DE7151" w:rsidRDefault="00000000">
      <w:pPr>
        <w:spacing w:after="0" w:line="480" w:lineRule="auto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eastAsia="Times New Roman" w:hAnsi="Times New Roman"/>
          <w:i/>
          <w:iCs/>
          <w:sz w:val="24"/>
          <w:szCs w:val="24"/>
        </w:rPr>
        <w:t>Program output in the terminal showing the TOTAL COST.</w:t>
      </w:r>
    </w:p>
    <w:p w14:paraId="6EC1F6B4" w14:textId="77777777" w:rsidR="00DE7151" w:rsidRDefault="00000000"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252F46D" wp14:editId="0377E2BA">
            <wp:extent cx="5715000" cy="3154680"/>
            <wp:effectExtent l="0" t="0" r="0" b="0"/>
            <wp:docPr id="2" name="screenshot_output.png" descr="screenshot_output.png" title="screenshot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151" w:rsidSect="00E74CCC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B7BB1" w14:textId="77777777" w:rsidR="00565FE1" w:rsidRDefault="00565FE1" w:rsidP="00E4761C">
      <w:pPr>
        <w:spacing w:after="0" w:line="240" w:lineRule="auto"/>
      </w:pPr>
      <w:r>
        <w:separator/>
      </w:r>
    </w:p>
  </w:endnote>
  <w:endnote w:type="continuationSeparator" w:id="0">
    <w:p w14:paraId="4A137B40" w14:textId="77777777" w:rsidR="00565FE1" w:rsidRDefault="00565FE1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71C36" w14:textId="77777777" w:rsidR="00565FE1" w:rsidRDefault="00565FE1" w:rsidP="00E4761C">
      <w:pPr>
        <w:spacing w:after="0" w:line="240" w:lineRule="auto"/>
      </w:pPr>
      <w:r>
        <w:separator/>
      </w:r>
    </w:p>
  </w:footnote>
  <w:footnote w:type="continuationSeparator" w:id="0">
    <w:p w14:paraId="6A7C9EB8" w14:textId="77777777" w:rsidR="00565FE1" w:rsidRDefault="00565FE1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74107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5379CF">
      <w:rPr>
        <w:rFonts w:ascii="Times New Roman" w:hAnsi="Times New Roman"/>
        <w:noProof/>
        <w:sz w:val="24"/>
        <w:szCs w:val="24"/>
      </w:rPr>
      <w:t>5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CFF62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5379CF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061E4ED6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2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A4282">
      <w:numFmt w:val="bullet"/>
      <w:lvlText w:val="·"/>
      <w:lvlJc w:val="left"/>
      <w:pPr>
        <w:ind w:left="1815" w:hanging="375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369406716">
    <w:abstractNumId w:val="6"/>
  </w:num>
  <w:num w:numId="2" w16cid:durableId="785584609">
    <w:abstractNumId w:val="3"/>
  </w:num>
  <w:num w:numId="3" w16cid:durableId="618494928">
    <w:abstractNumId w:val="4"/>
  </w:num>
  <w:num w:numId="4" w16cid:durableId="936013402">
    <w:abstractNumId w:val="7"/>
  </w:num>
  <w:num w:numId="5" w16cid:durableId="906308338">
    <w:abstractNumId w:val="8"/>
  </w:num>
  <w:num w:numId="6" w16cid:durableId="857886449">
    <w:abstractNumId w:val="1"/>
  </w:num>
  <w:num w:numId="7" w16cid:durableId="701592261">
    <w:abstractNumId w:val="2"/>
  </w:num>
  <w:num w:numId="8" w16cid:durableId="1145390170">
    <w:abstractNumId w:val="5"/>
  </w:num>
  <w:num w:numId="9" w16cid:durableId="3277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E0"/>
    <w:rsid w:val="0000157C"/>
    <w:rsid w:val="00030C32"/>
    <w:rsid w:val="00046CF1"/>
    <w:rsid w:val="00046E25"/>
    <w:rsid w:val="00086C7D"/>
    <w:rsid w:val="000D23D2"/>
    <w:rsid w:val="000E6503"/>
    <w:rsid w:val="000F169B"/>
    <w:rsid w:val="000F4EEF"/>
    <w:rsid w:val="001040EC"/>
    <w:rsid w:val="00113940"/>
    <w:rsid w:val="00131C5B"/>
    <w:rsid w:val="00172FCA"/>
    <w:rsid w:val="0018178E"/>
    <w:rsid w:val="0018453B"/>
    <w:rsid w:val="001F1723"/>
    <w:rsid w:val="002055AC"/>
    <w:rsid w:val="00210C36"/>
    <w:rsid w:val="00233BB8"/>
    <w:rsid w:val="002533B0"/>
    <w:rsid w:val="002548C5"/>
    <w:rsid w:val="00260441"/>
    <w:rsid w:val="002E1392"/>
    <w:rsid w:val="002E4BAC"/>
    <w:rsid w:val="0035156D"/>
    <w:rsid w:val="00361531"/>
    <w:rsid w:val="0036357E"/>
    <w:rsid w:val="00375D68"/>
    <w:rsid w:val="003D1F77"/>
    <w:rsid w:val="003F1E79"/>
    <w:rsid w:val="004039E6"/>
    <w:rsid w:val="0041710D"/>
    <w:rsid w:val="0041740B"/>
    <w:rsid w:val="00425E38"/>
    <w:rsid w:val="004575E9"/>
    <w:rsid w:val="00466FD3"/>
    <w:rsid w:val="00476971"/>
    <w:rsid w:val="004A787F"/>
    <w:rsid w:val="004D146E"/>
    <w:rsid w:val="004F157B"/>
    <w:rsid w:val="00502468"/>
    <w:rsid w:val="00523BD5"/>
    <w:rsid w:val="005379CF"/>
    <w:rsid w:val="0056095C"/>
    <w:rsid w:val="00565DF3"/>
    <w:rsid w:val="00565FE1"/>
    <w:rsid w:val="00572B2D"/>
    <w:rsid w:val="00583926"/>
    <w:rsid w:val="00593C2C"/>
    <w:rsid w:val="00596B53"/>
    <w:rsid w:val="005C5A9E"/>
    <w:rsid w:val="005E6369"/>
    <w:rsid w:val="00602ECF"/>
    <w:rsid w:val="006200BB"/>
    <w:rsid w:val="0064057C"/>
    <w:rsid w:val="00645E2D"/>
    <w:rsid w:val="006770C9"/>
    <w:rsid w:val="006C1910"/>
    <w:rsid w:val="006C3ABB"/>
    <w:rsid w:val="006E1312"/>
    <w:rsid w:val="006F2038"/>
    <w:rsid w:val="00766546"/>
    <w:rsid w:val="00784D35"/>
    <w:rsid w:val="00786621"/>
    <w:rsid w:val="007C4321"/>
    <w:rsid w:val="007C77E9"/>
    <w:rsid w:val="007E19D1"/>
    <w:rsid w:val="007E6B23"/>
    <w:rsid w:val="00800CD8"/>
    <w:rsid w:val="008072B7"/>
    <w:rsid w:val="008171AF"/>
    <w:rsid w:val="00835E57"/>
    <w:rsid w:val="00846686"/>
    <w:rsid w:val="00853FA9"/>
    <w:rsid w:val="00861C48"/>
    <w:rsid w:val="008638A9"/>
    <w:rsid w:val="00873730"/>
    <w:rsid w:val="008C2115"/>
    <w:rsid w:val="008C223D"/>
    <w:rsid w:val="008C4264"/>
    <w:rsid w:val="008D5359"/>
    <w:rsid w:val="008D562B"/>
    <w:rsid w:val="008E12CF"/>
    <w:rsid w:val="008E3676"/>
    <w:rsid w:val="00904BF9"/>
    <w:rsid w:val="009414B0"/>
    <w:rsid w:val="00953DA0"/>
    <w:rsid w:val="00985EE6"/>
    <w:rsid w:val="009B5B1F"/>
    <w:rsid w:val="009D0E8C"/>
    <w:rsid w:val="009E22C9"/>
    <w:rsid w:val="00A34A18"/>
    <w:rsid w:val="00A476A2"/>
    <w:rsid w:val="00AD63B2"/>
    <w:rsid w:val="00AE067D"/>
    <w:rsid w:val="00B063E3"/>
    <w:rsid w:val="00B15ED7"/>
    <w:rsid w:val="00B20D74"/>
    <w:rsid w:val="00B422E0"/>
    <w:rsid w:val="00B51EAC"/>
    <w:rsid w:val="00B56D29"/>
    <w:rsid w:val="00B65C9A"/>
    <w:rsid w:val="00B767A4"/>
    <w:rsid w:val="00B92C96"/>
    <w:rsid w:val="00BD08D0"/>
    <w:rsid w:val="00BF7105"/>
    <w:rsid w:val="00C14531"/>
    <w:rsid w:val="00C170E6"/>
    <w:rsid w:val="00C21AFB"/>
    <w:rsid w:val="00C27BFE"/>
    <w:rsid w:val="00C5026D"/>
    <w:rsid w:val="00C51525"/>
    <w:rsid w:val="00C54C71"/>
    <w:rsid w:val="00C56F8C"/>
    <w:rsid w:val="00C615E0"/>
    <w:rsid w:val="00C70CC1"/>
    <w:rsid w:val="00C80552"/>
    <w:rsid w:val="00C809E7"/>
    <w:rsid w:val="00CB6605"/>
    <w:rsid w:val="00CB6D94"/>
    <w:rsid w:val="00CD6FC1"/>
    <w:rsid w:val="00CF3F7D"/>
    <w:rsid w:val="00D211AE"/>
    <w:rsid w:val="00D438A1"/>
    <w:rsid w:val="00D605EB"/>
    <w:rsid w:val="00D62020"/>
    <w:rsid w:val="00D67183"/>
    <w:rsid w:val="00D706C8"/>
    <w:rsid w:val="00DA77DD"/>
    <w:rsid w:val="00DD4860"/>
    <w:rsid w:val="00DE7151"/>
    <w:rsid w:val="00E24148"/>
    <w:rsid w:val="00E25580"/>
    <w:rsid w:val="00E26A2A"/>
    <w:rsid w:val="00E4761C"/>
    <w:rsid w:val="00E47F57"/>
    <w:rsid w:val="00E57A85"/>
    <w:rsid w:val="00E74CCC"/>
    <w:rsid w:val="00EA2C5B"/>
    <w:rsid w:val="00EA563F"/>
    <w:rsid w:val="00EB29FF"/>
    <w:rsid w:val="00F02539"/>
    <w:rsid w:val="00F308A0"/>
    <w:rsid w:val="00F30A56"/>
    <w:rsid w:val="00F333FE"/>
    <w:rsid w:val="00F46DF3"/>
    <w:rsid w:val="00F61329"/>
    <w:rsid w:val="00F83DE9"/>
    <w:rsid w:val="00FC6D1B"/>
    <w:rsid w:val="00FD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A3466"/>
  <w15:chartTrackingRefBased/>
  <w15:docId w15:val="{E4DB5C44-F6CC-BA4F-9244-AE22C357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0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C31096-116E-4E7A-B244-B4B5F5F0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2931</CharactersWithSpaces>
  <SharedDoc>false</SharedDoc>
  <HLinks>
    <vt:vector size="108" baseType="variant">
      <vt:variant>
        <vt:i4>393283</vt:i4>
      </vt:variant>
      <vt:variant>
        <vt:i4>51</vt:i4>
      </vt:variant>
      <vt:variant>
        <vt:i4>0</vt:i4>
      </vt:variant>
      <vt:variant>
        <vt:i4>5</vt:i4>
      </vt:variant>
      <vt:variant>
        <vt:lpwstr>https://www.nytimes.com/interactive/2020/03/22/world/coronavirus-spread.html</vt:lpwstr>
      </vt:variant>
      <vt:variant>
        <vt:lpwstr/>
      </vt:variant>
      <vt:variant>
        <vt:i4>6815835</vt:i4>
      </vt:variant>
      <vt:variant>
        <vt:i4>48</vt:i4>
      </vt:variant>
      <vt:variant>
        <vt:i4>0</vt:i4>
      </vt:variant>
      <vt:variant>
        <vt:i4>5</vt:i4>
      </vt:variant>
      <vt:variant>
        <vt:lpwstr>https://medium.com/@csuglobalwritingcenter/whats-an-appendix-for-anyways-ac73d89e8423</vt:lpwstr>
      </vt:variant>
      <vt:variant>
        <vt:lpwstr/>
      </vt:variant>
      <vt:variant>
        <vt:i4>6160413</vt:i4>
      </vt:variant>
      <vt:variant>
        <vt:i4>45</vt:i4>
      </vt:variant>
      <vt:variant>
        <vt:i4>0</vt:i4>
      </vt:variant>
      <vt:variant>
        <vt:i4>5</vt:i4>
      </vt:variant>
      <vt:variant>
        <vt:lpwstr>https://www.nytimes.com/2014/08/06/upshot/how-to-talk-about-americas-newest-arrivals.html</vt:lpwstr>
      </vt:variant>
      <vt:variant>
        <vt:lpwstr/>
      </vt:variant>
      <vt:variant>
        <vt:i4>4653090</vt:i4>
      </vt:variant>
      <vt:variant>
        <vt:i4>42</vt:i4>
      </vt:variant>
      <vt:variant>
        <vt:i4>0</vt:i4>
      </vt:variant>
      <vt:variant>
        <vt:i4>5</vt:i4>
      </vt:variant>
      <vt:variant>
        <vt:lpwstr>https://csuglobal.libguides.com/writingcenter/writing_consultations</vt:lpwstr>
      </vt:variant>
      <vt:variant>
        <vt:lpwstr/>
      </vt:variant>
      <vt:variant>
        <vt:i4>131165</vt:i4>
      </vt:variant>
      <vt:variant>
        <vt:i4>39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131165</vt:i4>
      </vt:variant>
      <vt:variant>
        <vt:i4>36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393260</vt:i4>
      </vt:variant>
      <vt:variant>
        <vt:i4>33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https://csuglobal.libguides.com/writingcenter/apa7_resources/references_math_figures_tables</vt:lpwstr>
      </vt:variant>
      <vt:variant>
        <vt:lpwstr/>
      </vt:variant>
      <vt:variant>
        <vt:i4>1703975</vt:i4>
      </vt:variant>
      <vt:variant>
        <vt:i4>27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Reference_Examples</vt:lpwstr>
      </vt:variant>
      <vt:variant>
        <vt:i4>8257567</vt:i4>
      </vt:variant>
      <vt:variant>
        <vt:i4>24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In-Text_Examples</vt:lpwstr>
      </vt:variant>
      <vt:variant>
        <vt:i4>7864390</vt:i4>
      </vt:variant>
      <vt:variant>
        <vt:i4>21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Transitions</vt:lpwstr>
      </vt:variant>
      <vt:variant>
        <vt:i4>589870</vt:i4>
      </vt:variant>
      <vt:variant>
        <vt:i4>18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Evaluate</vt:lpwstr>
      </vt:variant>
      <vt:variant>
        <vt:i4>1048630</vt:i4>
      </vt:variant>
      <vt:variant>
        <vt:i4>15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Paraphrasing</vt:lpwstr>
      </vt:variant>
      <vt:variant>
        <vt:i4>1966085</vt:i4>
      </vt:variant>
      <vt:variant>
        <vt:i4>12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Source_Usage</vt:lpwstr>
      </vt:variant>
      <vt:variant>
        <vt:i4>5242944</vt:i4>
      </vt:variant>
      <vt:variant>
        <vt:i4>9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Paragraph_Structure</vt:lpwstr>
      </vt:variant>
      <vt:variant>
        <vt:i4>6291508</vt:i4>
      </vt:variant>
      <vt:variant>
        <vt:i4>6</vt:i4>
      </vt:variant>
      <vt:variant>
        <vt:i4>0</vt:i4>
      </vt:variant>
      <vt:variant>
        <vt:i4>5</vt:i4>
      </vt:variant>
      <vt:variant>
        <vt:lpwstr>https://apastyle.apa.org/style-grammar-guidelines/paper-format/headings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Creating_A_Thesis_Statement</vt:lpwstr>
      </vt:variant>
      <vt:variant>
        <vt:i4>393260</vt:i4>
      </vt:variant>
      <vt:variant>
        <vt:i4>0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Nick Christensen</cp:lastModifiedBy>
  <cp:revision>2</cp:revision>
  <dcterms:created xsi:type="dcterms:W3CDTF">2026-05-17T22:00:00Z</dcterms:created>
  <dcterms:modified xsi:type="dcterms:W3CDTF">2026-06-07T17:19:00Z</dcterms:modified>
</cp:coreProperties>
</file>