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68798" w14:textId="78D25998" w:rsidR="0089373E" w:rsidRDefault="0089373E">
      <w:r>
        <w:t>2/22/2022</w:t>
      </w:r>
    </w:p>
    <w:p w14:paraId="4D8CE578" w14:textId="6EA25D69" w:rsidR="00A31636" w:rsidRDefault="00E327C8">
      <w:r>
        <w:t xml:space="preserve">The previous document </w:t>
      </w:r>
      <w:r w:rsidR="00C5495D">
        <w:t xml:space="preserve">that I submitted as my operating agreement was not an executed </w:t>
      </w:r>
      <w:r w:rsidR="00F75597">
        <w:t xml:space="preserve">document. I am providing you with the proper documents </w:t>
      </w:r>
      <w:r w:rsidR="00CC290B">
        <w:t xml:space="preserve">attached to this email. I have gained better clarity on the documents that are being asked of me to produce. Thanks for your understanding. </w:t>
      </w:r>
    </w:p>
    <w:p w14:paraId="38C8F35D" w14:textId="77777777" w:rsidR="00CC290B" w:rsidRDefault="00CC290B"/>
    <w:p w14:paraId="2B4B42A7" w14:textId="49CFF9D7" w:rsidR="00CC290B" w:rsidRDefault="00CC290B">
      <w:r>
        <w:tab/>
        <w:t xml:space="preserve">Sincerely, </w:t>
      </w:r>
    </w:p>
    <w:p w14:paraId="709A8A91" w14:textId="32AA9C9F" w:rsidR="00CC290B" w:rsidRDefault="0089373E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D28E660" wp14:editId="75A5A470">
                <wp:simplePos x="0" y="0"/>
                <wp:positionH relativeFrom="column">
                  <wp:posOffset>35560</wp:posOffset>
                </wp:positionH>
                <wp:positionV relativeFrom="paragraph">
                  <wp:posOffset>398780</wp:posOffset>
                </wp:positionV>
                <wp:extent cx="1306415" cy="399600"/>
                <wp:effectExtent l="57150" t="38100" r="46355" b="5778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306415" cy="39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F42EF5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2.1pt;margin-top:30.7pt;width:104.25pt;height:32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">
                <v:imagedata r:id="rId5" o:title=""/>
              </v:shape>
            </w:pict>
          </mc:Fallback>
        </mc:AlternateContent>
      </w:r>
      <w:r w:rsidR="00CC290B">
        <w:t>Nicholas Jackson</w:t>
      </w:r>
    </w:p>
    <w:sectPr w:rsidR="00CC2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636"/>
    <w:rsid w:val="00047453"/>
    <w:rsid w:val="0089373E"/>
    <w:rsid w:val="00A31636"/>
    <w:rsid w:val="00C5495D"/>
    <w:rsid w:val="00CC290B"/>
    <w:rsid w:val="00E327C8"/>
    <w:rsid w:val="00E70FC3"/>
    <w:rsid w:val="00F75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20DDE"/>
  <w15:chartTrackingRefBased/>
  <w15:docId w15:val="{B6572D14-5E46-42D0-B9B6-D1D880F46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22T16:24:45.0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44 400 5527 0 0,'0'0'423'0'0,"-1"-2"-250"0"0,-7-14 351 0 0,7 14-340 0 0,1 0 0 0 0,-2-3 480 0 0,-1-7 2152 0 0,1 17 760 0 0,-21 241-2405 0 0,22-223-1126 0 0,-1 32 110 0 0,6 70 0 0 0,15 51-540 0 0,-17-164 286 0 0,-2-10 168 0 0,0-4-26 0 0,16-278-2999 0 0,-7 219 2814 0 0,2 1-1 0 0,31-95 1 0 0,-22 97 645 0 0,2 0 1 0 0,3 2-1 0 0,3 0 1 0 0,37-55-1 0 0,-60 103-457 0 0,26-33-23 0 0,-28 38-43 0 0,-1 0 0 0 0,1 0 0 0 0,0 1 0 0 0,-1-1 0 0 0,1 1 0 0 0,0 0 0 0 0,0 0 0 0 0,1 0 0 0 0,-1 0 0 0 0,0 1 1 0 0,5-2-1 0 0,-7 3 11 0 0,0-1 0 0 0,0 1 0 0 0,0 0 0 0 0,0 0 0 0 0,0 0 0 0 0,0 1 0 0 0,0-1 0 0 0,0 0 0 0 0,0 0 0 0 0,0 0 0 0 0,0 1 0 0 0,0-1 0 0 0,-1 0 0 0 0,1 1 0 0 0,0-1 0 0 0,0 1 0 0 0,0-1 0 0 0,0 1 0 0 0,-1 0 0 0 0,1-1 1 0 0,0 1-1 0 0,0 0 0 0 0,-1-1 0 0 0,1 1 0 0 0,-1 0 0 0 0,1 0 0 0 0,0 0 0 0 0,-1-1 0 0 0,0 1 0 0 0,1 0 0 0 0,-1 0 0 0 0,1 2 0 0 0,1 3-10 0 0,0 1 0 0 0,0-1 0 0 0,2 11 0 0 0,-4-13 31 0 0,19 193 764 0 0,-12-93-267 0 0,23 137 480 0 0,-23-208-488 0 0,1 0 0 0 0,2-1 1 0 0,1-1-1 0 0,1 1 1 0 0,20 35-1 0 0,-27-59-340 0 0,0 3-309 0 0,2 0-1 0 0,0-1 1 0 0,0 1-1 0 0,9 9 1 0 0,-15-19-611 0 0,7 2-2054 0 0</inkml:trace>
  <inkml:trace contextRef="#ctx0" brushRef="#br0" timeOffset="359.73">1052 730 17503 0 0,'-13'9'1712'0'0,"2"1"-1520"0"0,3-3-192 0 0,-3-4-192 0 0,-1-5-1672 0 0,0-3-224 0 0,2-4 1864 0 0</inkml:trace>
  <inkml:trace contextRef="#ctx0" brushRef="#br0" timeOffset="1118.68">1313 302 6447 0 0,'0'0'1498'0'0,"-7"-3"-652"0"0,3 1 1954 0 0,3 0-2661 0 0,0 1 0 0 0,0 0-1 0 0,0-1 1 0 0,0 0 0 0 0,1 1 0 0 0,-1-1-1 0 0,0 0 1 0 0,1 1 0 0 0,-1-1-1 0 0,1 0 1 0 0,0 1 0 0 0,-1-1 0 0 0,1 0-1 0 0,0 0 1 0 0,0-3 0 0 0,1 1-61 0 0,0 0 1 0 0,0-1-1 0 0,0 1 1 0 0,0 0-1 0 0,0 0 1 0 0,3-5-1 0 0,4-5-53 0 0,0 1 0 0 0,16-22 0 0 0,-8 14 163 0 0,1 1-1 0 0,0 0 0 0 0,2 1 1 0 0,25-20-1 0 0,-37 33-56 0 0,2 0 0 0 0,-1 1 0 0 0,1 0 0 0 0,-1 0 0 0 0,1 1 0 0 0,1 0 0 0 0,-1 0 1 0 0,1 1-1 0 0,-1 1 0 0 0,1-1 0 0 0,0 1 0 0 0,0 1 0 0 0,0 0 0 0 0,13 1 0 0 0,4 1 300 0 0,1 2 1 0 0,-1 0-1 0 0,0 2 0 0 0,0 1 0 0 0,34 13 1 0 0,-49-15-477 0 0,-1 1 0 0 0,-1 0 0 0 0,1 1 1 0 0,-1 0-1 0 0,0 0 0 0 0,0 1 0 0 0,-1 0 0 0 0,0 1 1 0 0,0 0-1 0 0,-1 1 0 0 0,0 0 0 0 0,-1 0 0 0 0,1 0 1 0 0,10 21-1 0 0,-8-9-249 0 0,-2 1-1 0 0,0 0 1 0 0,-1 1 0 0 0,-1-1 0 0 0,-2 1-1 0 0,4 43 1 0 0,-7 141-599 0 0,-31 69 1404 0 0,-9-81 3012 0 0,38-193-3505 0 0,9-15-393 0 0,9-21-97 0 0,81-141-1423 0 0,-83 152 1468 0 0,1 1-1 0 0,1 1 1 0 0,1 0 0 0 0,1 1 0 0 0,27-23-1 0 0,-38 37 217 0 0,0 0 0 0 0,0 0-1 0 0,1 1 1 0 0,0 0-1 0 0,0 1 1 0 0,0-1 0 0 0,1 2-1 0 0,15-5 1 0 0,-21 7 172 0 0,-1 0 0 0 0,1 1 0 0 0,0 0 0 0 0,0-1 0 0 0,0 1 0 0 0,0 0 0 0 0,0 1-1 0 0,0-1 1 0 0,0 1 0 0 0,0 0 0 0 0,0 0 0 0 0,-1 0 0 0 0,1 0 0 0 0,0 1 0 0 0,-1-1 0 0 0,1 1 0 0 0,-1 0 0 0 0,1 0 0 0 0,-1 1 0 0 0,0-1 0 0 0,0 0 0 0 0,0 1 0 0 0,0 0 0 0 0,3 5 0 0 0,10 13 495 0 0,17 32 0 0 0,-24-37 109 0 0,1 0 1 0 0,0-1-1 0 0,1 0 1 0 0,23 25 0 0 0,-17-25-181 0 0,1 0 0 0 0,1-1 0 0 0,0-1 0 0 0,0-1 0 0 0,1-1 0 0 0,1 0 0 0 0,28 9 0 0 0,-31-14-387 0 0,0-1 1 0 0,0 0 0 0 0,1-2-1 0 0,-1 0 1 0 0,1-1 0 0 0,-1-1-1 0 0,1-1 1 0 0,0-1 0 0 0,27-4-1 0 0,-11 0 245 0 0,0 1 0 0 0,0 1-1 0 0,1 2 1 0 0,-1 2 0 0 0,66 9-1 0 0,-33 4 707 0 0,90 31-1 0 0,60 38-3786 0 0,-206-78-4253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J</dc:creator>
  <cp:keywords/>
  <dc:description/>
  <cp:lastModifiedBy>Nicholas J</cp:lastModifiedBy>
  <cp:revision>7</cp:revision>
  <dcterms:created xsi:type="dcterms:W3CDTF">2022-02-22T06:00:00Z</dcterms:created>
  <dcterms:modified xsi:type="dcterms:W3CDTF">2022-02-22T16:25:00Z</dcterms:modified>
</cp:coreProperties>
</file>