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682C" w14:textId="6BE034FC" w:rsidR="00AE0FEC" w:rsidRPr="001330FA" w:rsidRDefault="00AE0FEC" w:rsidP="00AE0FEC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330FA">
        <w:rPr>
          <w:rFonts w:ascii="Times New Roman" w:hAnsi="Times New Roman" w:cs="Times New Roman"/>
          <w:b/>
          <w:bCs/>
          <w:smallCaps/>
          <w:sz w:val="24"/>
          <w:szCs w:val="24"/>
        </w:rPr>
        <w:t>Game Design Document Outline</w:t>
      </w:r>
    </w:p>
    <w:p w14:paraId="378F12C0" w14:textId="2780276D" w:rsidR="00AE0FEC" w:rsidRPr="00B83243" w:rsidRDefault="00AE0FEC" w:rsidP="00AE0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Title Page </w:t>
      </w:r>
    </w:p>
    <w:p w14:paraId="06CF131D" w14:textId="5FCB8427" w:rsidR="00AE0FEC" w:rsidRPr="00B83243" w:rsidRDefault="00AE0FEC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Game Name </w:t>
      </w:r>
    </w:p>
    <w:p w14:paraId="6055983B" w14:textId="2CFE0BDE" w:rsidR="00AE0FEC" w:rsidRPr="00B83243" w:rsidRDefault="00AE0FEC" w:rsidP="00CB2ED4">
      <w:pPr>
        <w:pStyle w:val="ListParagraph"/>
        <w:numPr>
          <w:ilvl w:val="1"/>
          <w:numId w:val="2"/>
        </w:numPr>
        <w:tabs>
          <w:tab w:val="left" w:pos="567"/>
        </w:tabs>
        <w:ind w:hanging="242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Team </w:t>
      </w:r>
      <w:r w:rsidR="004F6A10">
        <w:rPr>
          <w:rFonts w:ascii="Times New Roman" w:hAnsi="Times New Roman" w:cs="Times New Roman"/>
        </w:rPr>
        <w:t>info</w:t>
      </w:r>
      <w:r w:rsidR="00BC389E">
        <w:rPr>
          <w:rFonts w:ascii="Times New Roman" w:hAnsi="Times New Roman" w:cs="Times New Roman"/>
        </w:rPr>
        <w:t xml:space="preserve"> (</w:t>
      </w:r>
      <w:r w:rsidR="00CB2ED4" w:rsidRPr="00BC389E">
        <w:rPr>
          <w:rFonts w:ascii="Times New Roman" w:hAnsi="Times New Roman" w:cs="Times New Roman"/>
          <w:i/>
        </w:rPr>
        <w:t>information about the person</w:t>
      </w:r>
      <w:r w:rsidR="00954019" w:rsidRPr="00BC389E">
        <w:rPr>
          <w:rFonts w:ascii="Times New Roman" w:hAnsi="Times New Roman" w:cs="Times New Roman"/>
          <w:i/>
        </w:rPr>
        <w:t>s</w:t>
      </w:r>
      <w:r w:rsidR="00CB2ED4" w:rsidRPr="00BC389E">
        <w:rPr>
          <w:rFonts w:ascii="Times New Roman" w:hAnsi="Times New Roman" w:cs="Times New Roman"/>
          <w:i/>
        </w:rPr>
        <w:t xml:space="preserve"> who authored the document</w:t>
      </w:r>
      <w:r w:rsidR="00BC389E">
        <w:rPr>
          <w:rFonts w:ascii="Times New Roman" w:hAnsi="Times New Roman" w:cs="Times New Roman"/>
        </w:rPr>
        <w:t>)</w:t>
      </w:r>
    </w:p>
    <w:p w14:paraId="4EBE06B8" w14:textId="0958706A" w:rsidR="00AE0FEC" w:rsidRDefault="002E719F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</w:t>
      </w:r>
      <w:r w:rsidR="00F15C48">
        <w:rPr>
          <w:rFonts w:ascii="Times New Roman" w:hAnsi="Times New Roman" w:cs="Times New Roman"/>
        </w:rPr>
        <w:t xml:space="preserve"> </w:t>
      </w:r>
      <w:r w:rsidR="009808B8">
        <w:rPr>
          <w:rFonts w:ascii="Times New Roman" w:hAnsi="Times New Roman" w:cs="Times New Roman"/>
        </w:rPr>
        <w:t>(documented in a table)</w:t>
      </w:r>
    </w:p>
    <w:p w14:paraId="20DD513A" w14:textId="1C78C754" w:rsidR="009E0F13" w:rsidRPr="00B83243" w:rsidRDefault="009E0F13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 table of content (on the next page)</w:t>
      </w:r>
    </w:p>
    <w:p w14:paraId="6B14A146" w14:textId="044BB8A0" w:rsidR="00AE0FEC" w:rsidRPr="00B83243" w:rsidRDefault="00AE0FEC" w:rsidP="00AE0F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Game Overview </w:t>
      </w:r>
    </w:p>
    <w:p w14:paraId="117BF1DE" w14:textId="1223CBC5" w:rsidR="00AE0FEC" w:rsidRPr="00B83243" w:rsidRDefault="00AE0FEC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Game Concept </w:t>
      </w:r>
    </w:p>
    <w:p w14:paraId="5AFA99CE" w14:textId="38E01301" w:rsidR="00AE0FEC" w:rsidRPr="00B83243" w:rsidRDefault="00AE0FEC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Target Audience </w:t>
      </w:r>
    </w:p>
    <w:p w14:paraId="5AEB4A9A" w14:textId="7291F0AC" w:rsidR="00AE0FEC" w:rsidRDefault="00AE0FEC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Genre </w:t>
      </w:r>
    </w:p>
    <w:p w14:paraId="63CAFD94" w14:textId="5488DACF" w:rsidR="00643719" w:rsidRPr="00B83243" w:rsidRDefault="00643719" w:rsidP="00AE0FEC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</w:p>
    <w:p w14:paraId="3B0CD5CF" w14:textId="24812BE9" w:rsidR="00AE0FEC" w:rsidRPr="009409E9" w:rsidRDefault="00AE0FEC" w:rsidP="00E27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09E9">
        <w:rPr>
          <w:rFonts w:ascii="Times New Roman" w:hAnsi="Times New Roman" w:cs="Times New Roman"/>
        </w:rPr>
        <w:t xml:space="preserve">Gameplay </w:t>
      </w:r>
    </w:p>
    <w:p w14:paraId="7CA86A57" w14:textId="5E62366F" w:rsidR="009E0CC2" w:rsidRDefault="009E0CC2" w:rsidP="00E273A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story and narrative.</w:t>
      </w:r>
    </w:p>
    <w:p w14:paraId="767332FF" w14:textId="05F0A9A2" w:rsidR="00AE0FEC" w:rsidRPr="00B83243" w:rsidRDefault="00AE0FEC" w:rsidP="00E273AE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B83243">
        <w:rPr>
          <w:rFonts w:ascii="Times New Roman" w:hAnsi="Times New Roman" w:cs="Times New Roman"/>
        </w:rPr>
        <w:t xml:space="preserve">Objectives – What are the objectives of the game? </w:t>
      </w:r>
    </w:p>
    <w:p w14:paraId="72333DBF" w14:textId="7C92CFBA" w:rsidR="00AE0FEC" w:rsidRDefault="00E50EDA" w:rsidP="002D7FFA">
      <w:pPr>
        <w:pStyle w:val="ListParagraph"/>
        <w:numPr>
          <w:ilvl w:val="1"/>
          <w:numId w:val="2"/>
        </w:numPr>
        <w:tabs>
          <w:tab w:val="left" w:pos="142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flow summary</w:t>
      </w:r>
      <w:r w:rsidR="00AE0FEC" w:rsidRPr="00B83243">
        <w:rPr>
          <w:rFonts w:ascii="Times New Roman" w:hAnsi="Times New Roman" w:cs="Times New Roman"/>
        </w:rPr>
        <w:t xml:space="preserve"> – How does the game flow for the game player</w:t>
      </w:r>
      <w:r>
        <w:rPr>
          <w:rFonts w:ascii="Times New Roman" w:hAnsi="Times New Roman" w:cs="Times New Roman"/>
        </w:rPr>
        <w:t xml:space="preserve">? </w:t>
      </w:r>
      <w:r w:rsidRPr="00E50EDA">
        <w:rPr>
          <w:rFonts w:ascii="Times New Roman" w:hAnsi="Times New Roman" w:cs="Times New Roman"/>
        </w:rPr>
        <w:t xml:space="preserve">How does the player move </w:t>
      </w:r>
      <w:r w:rsidR="00CD4E75">
        <w:rPr>
          <w:rFonts w:ascii="Times New Roman" w:hAnsi="Times New Roman" w:cs="Times New Roman"/>
        </w:rPr>
        <w:br/>
      </w:r>
      <w:r w:rsidRPr="00E50EDA">
        <w:rPr>
          <w:rFonts w:ascii="Times New Roman" w:hAnsi="Times New Roman" w:cs="Times New Roman"/>
        </w:rPr>
        <w:t xml:space="preserve">through the game? </w:t>
      </w:r>
      <w:r w:rsidRPr="00E50EDA">
        <w:rPr>
          <w:rFonts w:ascii="Times New Roman" w:hAnsi="Times New Roman" w:cs="Times New Roman"/>
          <w:i/>
        </w:rPr>
        <w:t>Include both the interface and the game itself</w:t>
      </w:r>
      <w:r>
        <w:rPr>
          <w:rFonts w:ascii="Times New Roman" w:hAnsi="Times New Roman" w:cs="Times New Roman"/>
        </w:rPr>
        <w:t>.</w:t>
      </w:r>
    </w:p>
    <w:p w14:paraId="27381D31" w14:textId="41BBC0E7" w:rsidR="00A92786" w:rsidRPr="00A92786" w:rsidRDefault="00A92786" w:rsidP="00563F6A">
      <w:pPr>
        <w:pStyle w:val="ListParagraph"/>
        <w:numPr>
          <w:ilvl w:val="1"/>
          <w:numId w:val="2"/>
        </w:numPr>
        <w:ind w:left="567"/>
        <w:rPr>
          <w:rFonts w:ascii="Times New Roman" w:hAnsi="Times New Roman" w:cs="Times New Roman"/>
        </w:rPr>
      </w:pPr>
      <w:r w:rsidRPr="00A92786">
        <w:rPr>
          <w:rFonts w:ascii="Times New Roman" w:hAnsi="Times New Roman" w:cs="Times New Roman"/>
        </w:rPr>
        <w:t xml:space="preserve">Game Progression </w:t>
      </w:r>
    </w:p>
    <w:p w14:paraId="3591E100" w14:textId="4E33B91B" w:rsidR="00BE6462" w:rsidRDefault="0029133D" w:rsidP="00BE6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</w:t>
      </w:r>
      <w:r w:rsidR="00AE0FEC" w:rsidRPr="00BE6462">
        <w:rPr>
          <w:rFonts w:ascii="Times New Roman" w:hAnsi="Times New Roman" w:cs="Times New Roman"/>
        </w:rPr>
        <w:t xml:space="preserve">Mechanics (Key Section) </w:t>
      </w:r>
    </w:p>
    <w:p w14:paraId="23F2588D" w14:textId="32B8E98C" w:rsidR="00655894" w:rsidRDefault="00AE0FEC" w:rsidP="0035736F">
      <w:pPr>
        <w:pStyle w:val="ListParagraph"/>
        <w:ind w:left="384"/>
        <w:rPr>
          <w:rFonts w:ascii="Times New Roman" w:hAnsi="Times New Roman" w:cs="Times New Roman"/>
        </w:rPr>
      </w:pPr>
      <w:r w:rsidRPr="00BE6462">
        <w:rPr>
          <w:rFonts w:ascii="Times New Roman" w:hAnsi="Times New Roman" w:cs="Times New Roman"/>
        </w:rPr>
        <w:t>4.1. Rules – What are the rules to the game</w:t>
      </w:r>
      <w:r w:rsidR="00983FDF">
        <w:rPr>
          <w:rFonts w:ascii="Times New Roman" w:hAnsi="Times New Roman" w:cs="Times New Roman"/>
        </w:rPr>
        <w:t xml:space="preserve">? </w:t>
      </w:r>
      <w:r w:rsidR="00983FDF" w:rsidRPr="00BE6462">
        <w:rPr>
          <w:rFonts w:ascii="Times New Roman" w:hAnsi="Times New Roman" w:cs="Times New Roman"/>
        </w:rPr>
        <w:t>Both</w:t>
      </w:r>
      <w:r w:rsidRPr="00BE6462">
        <w:rPr>
          <w:rFonts w:ascii="Times New Roman" w:hAnsi="Times New Roman" w:cs="Times New Roman"/>
        </w:rPr>
        <w:t xml:space="preserve"> implicit and </w:t>
      </w:r>
      <w:r w:rsidR="009277F9" w:rsidRPr="00BE6462">
        <w:rPr>
          <w:rFonts w:ascii="Times New Roman" w:hAnsi="Times New Roman" w:cs="Times New Roman"/>
        </w:rPr>
        <w:t>explicit</w:t>
      </w:r>
      <w:r w:rsidR="00983FDF">
        <w:rPr>
          <w:rFonts w:ascii="Times New Roman" w:hAnsi="Times New Roman" w:cs="Times New Roman"/>
        </w:rPr>
        <w:t>.</w:t>
      </w:r>
      <w:r w:rsidRPr="00BE6462">
        <w:rPr>
          <w:rFonts w:ascii="Times New Roman" w:hAnsi="Times New Roman" w:cs="Times New Roman"/>
        </w:rPr>
        <w:t xml:space="preserve"> </w:t>
      </w:r>
      <w:r w:rsidR="00BE6462" w:rsidRPr="00BE6462">
        <w:rPr>
          <w:rFonts w:ascii="Times New Roman" w:hAnsi="Times New Roman" w:cs="Times New Roman"/>
        </w:rPr>
        <w:br/>
      </w:r>
      <w:r w:rsidRPr="00BE6462">
        <w:rPr>
          <w:rFonts w:ascii="Times New Roman" w:hAnsi="Times New Roman" w:cs="Times New Roman"/>
        </w:rPr>
        <w:t xml:space="preserve">4.2. Model of the game universe. Think of it as a simulation of a world, how do all the pieces </w:t>
      </w:r>
      <w:r w:rsidR="0087443D">
        <w:rPr>
          <w:rFonts w:ascii="Times New Roman" w:hAnsi="Times New Roman" w:cs="Times New Roman"/>
        </w:rPr>
        <w:br/>
        <w:t xml:space="preserve">       </w:t>
      </w:r>
      <w:r w:rsidRPr="00BE6462">
        <w:rPr>
          <w:rFonts w:ascii="Times New Roman" w:hAnsi="Times New Roman" w:cs="Times New Roman"/>
        </w:rPr>
        <w:t xml:space="preserve">interact? </w:t>
      </w:r>
    </w:p>
    <w:p w14:paraId="18993CC5" w14:textId="68947FA9" w:rsidR="00AE0FEC" w:rsidRPr="00B83243" w:rsidRDefault="00AE0FEC" w:rsidP="0035736F">
      <w:pPr>
        <w:pStyle w:val="ListParagraph"/>
        <w:ind w:left="384"/>
        <w:rPr>
          <w:rFonts w:ascii="Times New Roman" w:hAnsi="Times New Roman" w:cs="Times New Roman"/>
        </w:rPr>
      </w:pPr>
      <w:r w:rsidRPr="00BE6462">
        <w:rPr>
          <w:rFonts w:ascii="Times New Roman" w:hAnsi="Times New Roman" w:cs="Times New Roman"/>
        </w:rPr>
        <w:t xml:space="preserve">4.3. Physics – How does the physical universe work? </w:t>
      </w:r>
      <w:r w:rsidR="00BE6462" w:rsidRPr="00BE6462">
        <w:rPr>
          <w:rFonts w:ascii="Times New Roman" w:hAnsi="Times New Roman" w:cs="Times New Roman"/>
        </w:rPr>
        <w:br/>
      </w:r>
      <w:r w:rsidRPr="00C111CD">
        <w:rPr>
          <w:rFonts w:ascii="Times New Roman" w:hAnsi="Times New Roman" w:cs="Times New Roman"/>
          <w:highlight w:val="red"/>
        </w:rPr>
        <w:t>4.4. Economy – What is the economy of the game? How does it work?</w:t>
      </w:r>
      <w:r w:rsidRPr="00BE6462">
        <w:rPr>
          <w:rFonts w:ascii="Times New Roman" w:hAnsi="Times New Roman" w:cs="Times New Roman"/>
        </w:rPr>
        <w:t xml:space="preserve"> </w:t>
      </w:r>
      <w:r w:rsidR="00BE6462" w:rsidRPr="00BE6462">
        <w:rPr>
          <w:rFonts w:ascii="Times New Roman" w:hAnsi="Times New Roman" w:cs="Times New Roman"/>
        </w:rPr>
        <w:br/>
      </w:r>
      <w:r w:rsidRPr="00BE6462">
        <w:rPr>
          <w:rFonts w:ascii="Times New Roman" w:hAnsi="Times New Roman" w:cs="Times New Roman"/>
        </w:rPr>
        <w:t xml:space="preserve">4.5. Character movement in the game </w:t>
      </w:r>
      <w:r w:rsidR="00BE6462" w:rsidRPr="00BE6462">
        <w:rPr>
          <w:rFonts w:ascii="Times New Roman" w:hAnsi="Times New Roman" w:cs="Times New Roman"/>
        </w:rPr>
        <w:br/>
      </w:r>
      <w:r w:rsidRPr="00BE6462">
        <w:rPr>
          <w:rFonts w:ascii="Times New Roman" w:hAnsi="Times New Roman" w:cs="Times New Roman"/>
        </w:rPr>
        <w:t xml:space="preserve">4.6. Objects – how to pick them up and move them </w:t>
      </w:r>
      <w:r w:rsidR="00BE6462" w:rsidRPr="00BE6462">
        <w:rPr>
          <w:rFonts w:ascii="Times New Roman" w:hAnsi="Times New Roman" w:cs="Times New Roman"/>
        </w:rPr>
        <w:br/>
      </w:r>
      <w:r w:rsidRPr="00BE6462">
        <w:rPr>
          <w:rFonts w:ascii="Times New Roman" w:hAnsi="Times New Roman" w:cs="Times New Roman"/>
        </w:rPr>
        <w:t xml:space="preserve">4.7. Actions, including whatever switches and buttons are used, interacting with objects, and what </w:t>
      </w:r>
      <w:r w:rsidR="00557977">
        <w:rPr>
          <w:rFonts w:ascii="Times New Roman" w:hAnsi="Times New Roman" w:cs="Times New Roman"/>
        </w:rPr>
        <w:br/>
        <w:t xml:space="preserve">       </w:t>
      </w:r>
      <w:r w:rsidRPr="00BE6462">
        <w:rPr>
          <w:rFonts w:ascii="Times New Roman" w:hAnsi="Times New Roman" w:cs="Times New Roman"/>
        </w:rPr>
        <w:t xml:space="preserve">means of communication are used </w:t>
      </w:r>
      <w:r w:rsidR="00BE6462" w:rsidRPr="00BE6462">
        <w:rPr>
          <w:rFonts w:ascii="Times New Roman" w:hAnsi="Times New Roman" w:cs="Times New Roman"/>
        </w:rPr>
        <w:br/>
      </w:r>
      <w:r w:rsidRPr="00C111CD">
        <w:rPr>
          <w:rFonts w:ascii="Times New Roman" w:hAnsi="Times New Roman" w:cs="Times New Roman"/>
          <w:highlight w:val="red"/>
        </w:rPr>
        <w:t>4.8. Combat – If there is combat or even conflict, how is this specifically modeled?</w:t>
      </w:r>
      <w:r w:rsidRPr="00BE6462">
        <w:rPr>
          <w:rFonts w:ascii="Times New Roman" w:hAnsi="Times New Roman" w:cs="Times New Roman"/>
        </w:rPr>
        <w:t xml:space="preserve"> </w:t>
      </w:r>
      <w:r w:rsidR="00BE6462" w:rsidRPr="00BE6462">
        <w:rPr>
          <w:rFonts w:ascii="Times New Roman" w:hAnsi="Times New Roman" w:cs="Times New Roman"/>
        </w:rPr>
        <w:br/>
      </w:r>
      <w:r w:rsidRPr="00BE6462">
        <w:rPr>
          <w:rFonts w:ascii="Times New Roman" w:hAnsi="Times New Roman" w:cs="Times New Roman"/>
        </w:rPr>
        <w:t xml:space="preserve">4.9. Screen Flow -- How each screen is related to every other and a description of the purpose of each </w:t>
      </w:r>
      <w:r w:rsidR="00E273AE" w:rsidRPr="00BE6462">
        <w:rPr>
          <w:rFonts w:ascii="Times New Roman" w:hAnsi="Times New Roman" w:cs="Times New Roman"/>
        </w:rPr>
        <w:br/>
        <w:t xml:space="preserve">       </w:t>
      </w:r>
      <w:r w:rsidRPr="00BE6462">
        <w:rPr>
          <w:rFonts w:ascii="Times New Roman" w:hAnsi="Times New Roman" w:cs="Times New Roman"/>
        </w:rPr>
        <w:t xml:space="preserve">screen </w:t>
      </w:r>
      <w:r w:rsidR="003D7ACD">
        <w:rPr>
          <w:rFonts w:ascii="Times New Roman" w:hAnsi="Times New Roman" w:cs="Times New Roman"/>
        </w:rPr>
        <w:br/>
      </w:r>
      <w:r w:rsidRPr="00B83243">
        <w:rPr>
          <w:rFonts w:ascii="Times New Roman" w:hAnsi="Times New Roman" w:cs="Times New Roman"/>
        </w:rPr>
        <w:t xml:space="preserve">4.10. Game Options - What are the options and how do they affect game play? </w:t>
      </w:r>
      <w:r w:rsidR="003D7ACD">
        <w:rPr>
          <w:rFonts w:ascii="Times New Roman" w:hAnsi="Times New Roman" w:cs="Times New Roman"/>
        </w:rPr>
        <w:br/>
      </w:r>
      <w:r w:rsidRPr="00B83243">
        <w:rPr>
          <w:rFonts w:ascii="Times New Roman" w:hAnsi="Times New Roman" w:cs="Times New Roman"/>
        </w:rPr>
        <w:t xml:space="preserve">4.11. Replaying and saving </w:t>
      </w:r>
    </w:p>
    <w:p w14:paraId="00E9FBDD" w14:textId="52730637" w:rsidR="00AE0FEC" w:rsidRPr="005F79A4" w:rsidRDefault="00AE0FEC" w:rsidP="005F79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Game World </w:t>
      </w:r>
    </w:p>
    <w:p w14:paraId="2B6FF3F3" w14:textId="324A7E67" w:rsidR="00AE0FEC" w:rsidRPr="005F79A4" w:rsidRDefault="00AE0FEC" w:rsidP="005F79A4">
      <w:pPr>
        <w:pStyle w:val="ListParagraph"/>
        <w:numPr>
          <w:ilvl w:val="1"/>
          <w:numId w:val="2"/>
        </w:numPr>
        <w:tabs>
          <w:tab w:val="left" w:pos="540"/>
        </w:tabs>
        <w:ind w:left="810" w:hanging="45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General look and feel of world </w:t>
      </w:r>
    </w:p>
    <w:p w14:paraId="00EE80A2" w14:textId="612E83E2" w:rsidR="00AE0FEC" w:rsidRPr="005F79A4" w:rsidRDefault="00AE0FEC" w:rsidP="005F79A4">
      <w:pPr>
        <w:pStyle w:val="ListParagraph"/>
        <w:numPr>
          <w:ilvl w:val="1"/>
          <w:numId w:val="2"/>
        </w:numPr>
        <w:tabs>
          <w:tab w:val="left" w:pos="540"/>
        </w:tabs>
        <w:ind w:left="810" w:hanging="45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Areas </w:t>
      </w:r>
    </w:p>
    <w:p w14:paraId="58C96D2D" w14:textId="586D8BB2" w:rsidR="00AE0FEC" w:rsidRPr="005F79A4" w:rsidRDefault="00AE0FEC" w:rsidP="005F79A4">
      <w:pPr>
        <w:pStyle w:val="ListParagraph"/>
        <w:numPr>
          <w:ilvl w:val="2"/>
          <w:numId w:val="2"/>
        </w:numPr>
        <w:tabs>
          <w:tab w:val="left" w:pos="540"/>
        </w:tabs>
        <w:ind w:left="1080" w:hanging="54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General description and physical characteristics </w:t>
      </w:r>
    </w:p>
    <w:p w14:paraId="426E40E3" w14:textId="4BE0C624" w:rsidR="00AE0FEC" w:rsidRPr="005F79A4" w:rsidRDefault="00AE0FEC" w:rsidP="005F79A4">
      <w:pPr>
        <w:pStyle w:val="ListParagraph"/>
        <w:numPr>
          <w:ilvl w:val="2"/>
          <w:numId w:val="2"/>
        </w:numPr>
        <w:tabs>
          <w:tab w:val="left" w:pos="540"/>
        </w:tabs>
        <w:ind w:left="1080" w:hanging="54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How relate to the rest of the world </w:t>
      </w:r>
    </w:p>
    <w:p w14:paraId="1ABC1085" w14:textId="46AEC0DB" w:rsidR="00AE0FEC" w:rsidRPr="005F79A4" w:rsidRDefault="00AE0FEC" w:rsidP="005F79A4">
      <w:pPr>
        <w:pStyle w:val="ListParagraph"/>
        <w:numPr>
          <w:ilvl w:val="3"/>
          <w:numId w:val="2"/>
        </w:numPr>
        <w:tabs>
          <w:tab w:val="left" w:pos="900"/>
        </w:tabs>
        <w:ind w:left="1170" w:hanging="45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What levels use it </w:t>
      </w:r>
    </w:p>
    <w:p w14:paraId="3BD27FCE" w14:textId="318FC3FF" w:rsidR="00AE0FEC" w:rsidRPr="005F79A4" w:rsidRDefault="00AE0FEC" w:rsidP="005F79A4">
      <w:pPr>
        <w:pStyle w:val="ListParagraph"/>
        <w:numPr>
          <w:ilvl w:val="3"/>
          <w:numId w:val="2"/>
        </w:numPr>
        <w:tabs>
          <w:tab w:val="left" w:pos="540"/>
        </w:tabs>
        <w:ind w:left="450" w:firstLine="270"/>
        <w:rPr>
          <w:rFonts w:ascii="Times New Roman" w:hAnsi="Times New Roman" w:cs="Times New Roman"/>
        </w:rPr>
      </w:pPr>
      <w:r w:rsidRPr="005F79A4">
        <w:rPr>
          <w:rFonts w:ascii="Times New Roman" w:hAnsi="Times New Roman" w:cs="Times New Roman"/>
        </w:rPr>
        <w:t xml:space="preserve">Connections to other areas </w:t>
      </w:r>
    </w:p>
    <w:p w14:paraId="157DD23D" w14:textId="0673D6D7" w:rsidR="00AE0FEC" w:rsidRPr="00847562" w:rsidRDefault="00A4404E" w:rsidP="00847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</w:t>
      </w:r>
      <w:r w:rsidR="00AE0FEC" w:rsidRPr="00847562">
        <w:rPr>
          <w:rFonts w:ascii="Times New Roman" w:hAnsi="Times New Roman" w:cs="Times New Roman"/>
        </w:rPr>
        <w:t xml:space="preserve">Characters. </w:t>
      </w:r>
    </w:p>
    <w:p w14:paraId="16F71DD1" w14:textId="777AE40D" w:rsidR="00AE0FEC" w:rsidRPr="00847562" w:rsidRDefault="00AE0FEC" w:rsidP="00847562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847562">
        <w:rPr>
          <w:rFonts w:ascii="Times New Roman" w:hAnsi="Times New Roman" w:cs="Times New Roman"/>
        </w:rPr>
        <w:t xml:space="preserve">For each character </w:t>
      </w:r>
    </w:p>
    <w:p w14:paraId="213FA27C" w14:textId="48BCA552" w:rsidR="00AE0FEC" w:rsidRPr="004571E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  <w:highlight w:val="red"/>
        </w:rPr>
      </w:pPr>
      <w:r w:rsidRPr="004571E2">
        <w:rPr>
          <w:rFonts w:ascii="Times New Roman" w:hAnsi="Times New Roman" w:cs="Times New Roman"/>
          <w:highlight w:val="red"/>
        </w:rPr>
        <w:t xml:space="preserve">Back story </w:t>
      </w:r>
    </w:p>
    <w:p w14:paraId="2149346F" w14:textId="7BC16189" w:rsidR="00AE0FEC" w:rsidRPr="004571E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  <w:highlight w:val="yellow"/>
        </w:rPr>
      </w:pPr>
      <w:r w:rsidRPr="004571E2">
        <w:rPr>
          <w:rFonts w:ascii="Times New Roman" w:hAnsi="Times New Roman" w:cs="Times New Roman"/>
          <w:highlight w:val="yellow"/>
        </w:rPr>
        <w:t xml:space="preserve">Personality </w:t>
      </w:r>
    </w:p>
    <w:p w14:paraId="106D4172" w14:textId="088C1F9D" w:rsidR="00AE0FEC" w:rsidRPr="004571E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  <w:highlight w:val="yellow"/>
        </w:rPr>
      </w:pPr>
      <w:r w:rsidRPr="004571E2">
        <w:rPr>
          <w:rFonts w:ascii="Times New Roman" w:hAnsi="Times New Roman" w:cs="Times New Roman"/>
          <w:highlight w:val="yellow"/>
        </w:rPr>
        <w:t xml:space="preserve">Appearance </w:t>
      </w:r>
    </w:p>
    <w:p w14:paraId="4A7471F4" w14:textId="5B5626E8" w:rsidR="00AE0FEC" w:rsidRPr="0084756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</w:rPr>
      </w:pPr>
      <w:r w:rsidRPr="00847562">
        <w:rPr>
          <w:rFonts w:ascii="Times New Roman" w:hAnsi="Times New Roman" w:cs="Times New Roman"/>
        </w:rPr>
        <w:t xml:space="preserve">Abilities </w:t>
      </w:r>
    </w:p>
    <w:p w14:paraId="704478AD" w14:textId="7D5BC94E" w:rsidR="00AE0FEC" w:rsidRPr="0084756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</w:rPr>
      </w:pPr>
      <w:r w:rsidRPr="00847562">
        <w:rPr>
          <w:rFonts w:ascii="Times New Roman" w:hAnsi="Times New Roman" w:cs="Times New Roman"/>
        </w:rPr>
        <w:t xml:space="preserve">Relevance to the story </w:t>
      </w:r>
    </w:p>
    <w:p w14:paraId="0DD6794A" w14:textId="248AD4FD" w:rsidR="00AE0FEC" w:rsidRPr="00847562" w:rsidRDefault="00AE0FEC" w:rsidP="002E7C84">
      <w:pPr>
        <w:pStyle w:val="ListParagraph"/>
        <w:numPr>
          <w:ilvl w:val="2"/>
          <w:numId w:val="2"/>
        </w:numPr>
        <w:ind w:firstLine="90"/>
        <w:rPr>
          <w:rFonts w:ascii="Times New Roman" w:hAnsi="Times New Roman" w:cs="Times New Roman"/>
        </w:rPr>
      </w:pPr>
      <w:r w:rsidRPr="00847562">
        <w:rPr>
          <w:rFonts w:ascii="Times New Roman" w:hAnsi="Times New Roman" w:cs="Times New Roman"/>
        </w:rPr>
        <w:lastRenderedPageBreak/>
        <w:t xml:space="preserve">Relationship to other characters  </w:t>
      </w:r>
    </w:p>
    <w:p w14:paraId="77F7C9D8" w14:textId="613D5861" w:rsidR="00AE0FEC" w:rsidRPr="00C111CD" w:rsidRDefault="00AE0FEC" w:rsidP="00847562">
      <w:pPr>
        <w:pStyle w:val="ListParagraph"/>
        <w:numPr>
          <w:ilvl w:val="1"/>
          <w:numId w:val="2"/>
        </w:numPr>
        <w:ind w:left="720" w:hanging="540"/>
        <w:rPr>
          <w:rFonts w:ascii="Times New Roman" w:hAnsi="Times New Roman" w:cs="Times New Roman"/>
          <w:highlight w:val="red"/>
        </w:rPr>
      </w:pPr>
      <w:r w:rsidRPr="00C111CD">
        <w:rPr>
          <w:rFonts w:ascii="Times New Roman" w:hAnsi="Times New Roman" w:cs="Times New Roman"/>
          <w:highlight w:val="red"/>
        </w:rPr>
        <w:t xml:space="preserve">Artificial Intelligence Use in Opponent and Enemy </w:t>
      </w:r>
    </w:p>
    <w:p w14:paraId="78076BFC" w14:textId="678146CF" w:rsidR="00AE0FEC" w:rsidRPr="00847562" w:rsidRDefault="00AE0FEC" w:rsidP="00C138A4">
      <w:pPr>
        <w:pStyle w:val="ListParagraph"/>
        <w:numPr>
          <w:ilvl w:val="1"/>
          <w:numId w:val="2"/>
        </w:numPr>
        <w:tabs>
          <w:tab w:val="left" w:pos="1560"/>
        </w:tabs>
        <w:ind w:left="720" w:hanging="540"/>
        <w:rPr>
          <w:rFonts w:ascii="Times New Roman" w:hAnsi="Times New Roman" w:cs="Times New Roman"/>
        </w:rPr>
      </w:pPr>
      <w:r w:rsidRPr="00847562">
        <w:rPr>
          <w:rFonts w:ascii="Times New Roman" w:hAnsi="Times New Roman" w:cs="Times New Roman"/>
        </w:rPr>
        <w:t xml:space="preserve">Non-combat and Friendly Characters </w:t>
      </w:r>
    </w:p>
    <w:p w14:paraId="4FC6A0F3" w14:textId="5EAB481E" w:rsidR="00AE0FEC" w:rsidRPr="0049755A" w:rsidRDefault="00AE0FEC" w:rsidP="00C13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Levels </w:t>
      </w:r>
    </w:p>
    <w:p w14:paraId="1219749B" w14:textId="2E4A431F" w:rsidR="00AE0FEC" w:rsidRPr="0049755A" w:rsidRDefault="00AE0FEC" w:rsidP="00322FDB">
      <w:pPr>
        <w:pStyle w:val="ListParagraph"/>
        <w:numPr>
          <w:ilvl w:val="1"/>
          <w:numId w:val="2"/>
        </w:numPr>
        <w:ind w:left="630" w:hanging="45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Training Level </w:t>
      </w:r>
    </w:p>
    <w:p w14:paraId="759B081E" w14:textId="63527B28" w:rsidR="00AE0FEC" w:rsidRPr="0049755A" w:rsidRDefault="00AE0FEC" w:rsidP="00322FDB">
      <w:pPr>
        <w:pStyle w:val="ListParagraph"/>
        <w:numPr>
          <w:ilvl w:val="1"/>
          <w:numId w:val="2"/>
        </w:numPr>
        <w:ind w:left="630" w:hanging="45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For each level </w:t>
      </w:r>
    </w:p>
    <w:p w14:paraId="57934E60" w14:textId="77875912" w:rsidR="00AE0FEC" w:rsidRPr="0049755A" w:rsidRDefault="00AE0FEC" w:rsidP="0001326F">
      <w:pPr>
        <w:pStyle w:val="ListParagraph"/>
        <w:numPr>
          <w:ilvl w:val="2"/>
          <w:numId w:val="2"/>
        </w:numPr>
        <w:tabs>
          <w:tab w:val="left" w:pos="1260"/>
          <w:tab w:val="left" w:pos="1350"/>
        </w:tabs>
        <w:ind w:left="450" w:firstLine="18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Synopsis </w:t>
      </w:r>
    </w:p>
    <w:p w14:paraId="49328CDF" w14:textId="6854DE54" w:rsidR="00AE0FEC" w:rsidRPr="0049755A" w:rsidRDefault="00AE0FEC" w:rsidP="0001326F">
      <w:pPr>
        <w:pStyle w:val="ListParagraph"/>
        <w:numPr>
          <w:ilvl w:val="2"/>
          <w:numId w:val="2"/>
        </w:numPr>
        <w:tabs>
          <w:tab w:val="left" w:pos="1260"/>
          <w:tab w:val="left" w:pos="1350"/>
        </w:tabs>
        <w:ind w:left="450" w:firstLine="18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Required introductory material and how it is provided </w:t>
      </w:r>
    </w:p>
    <w:p w14:paraId="3353123E" w14:textId="101CE020" w:rsidR="00AE0FEC" w:rsidRDefault="00AE0FEC" w:rsidP="0001326F">
      <w:pPr>
        <w:pStyle w:val="ListParagraph"/>
        <w:numPr>
          <w:ilvl w:val="2"/>
          <w:numId w:val="2"/>
        </w:numPr>
        <w:tabs>
          <w:tab w:val="left" w:pos="1260"/>
          <w:tab w:val="left" w:pos="1350"/>
        </w:tabs>
        <w:ind w:left="450" w:firstLine="18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Objectives </w:t>
      </w:r>
    </w:p>
    <w:p w14:paraId="3ECED5E3" w14:textId="4F2D221E" w:rsidR="00F77E80" w:rsidRPr="0049755A" w:rsidRDefault="00F77E80" w:rsidP="0001326F">
      <w:pPr>
        <w:pStyle w:val="ListParagraph"/>
        <w:numPr>
          <w:ilvl w:val="2"/>
          <w:numId w:val="2"/>
        </w:numPr>
        <w:tabs>
          <w:tab w:val="left" w:pos="1260"/>
          <w:tab w:val="left" w:pos="1350"/>
        </w:tabs>
        <w:ind w:left="45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Transitions between levels.</w:t>
      </w:r>
    </w:p>
    <w:p w14:paraId="14EF9617" w14:textId="45627693" w:rsidR="00AE0FEC" w:rsidRPr="0049755A" w:rsidRDefault="00AE0FEC" w:rsidP="0001326F">
      <w:pPr>
        <w:pStyle w:val="ListParagraph"/>
        <w:numPr>
          <w:ilvl w:val="2"/>
          <w:numId w:val="2"/>
        </w:numPr>
        <w:tabs>
          <w:tab w:val="left" w:pos="1260"/>
          <w:tab w:val="left" w:pos="1350"/>
        </w:tabs>
        <w:ind w:left="450" w:firstLine="180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Details of what happens in the level </w:t>
      </w:r>
    </w:p>
    <w:p w14:paraId="465DA15C" w14:textId="4E7C410F" w:rsidR="00AE0FEC" w:rsidRPr="0049755A" w:rsidRDefault="00AE0FEC" w:rsidP="00C138A4">
      <w:pPr>
        <w:pStyle w:val="ListParagraph"/>
        <w:numPr>
          <w:ilvl w:val="3"/>
          <w:numId w:val="2"/>
        </w:numPr>
        <w:tabs>
          <w:tab w:val="left" w:pos="1047"/>
          <w:tab w:val="left" w:pos="1843"/>
        </w:tabs>
        <w:ind w:left="1418" w:hanging="371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Map </w:t>
      </w:r>
    </w:p>
    <w:p w14:paraId="11041852" w14:textId="6F0B54CC" w:rsidR="00AE0FEC" w:rsidRPr="0049755A" w:rsidRDefault="00AE0FEC" w:rsidP="00C138A4">
      <w:pPr>
        <w:pStyle w:val="ListParagraph"/>
        <w:numPr>
          <w:ilvl w:val="3"/>
          <w:numId w:val="2"/>
        </w:numPr>
        <w:tabs>
          <w:tab w:val="left" w:pos="1843"/>
        </w:tabs>
        <w:ind w:left="1276" w:hanging="191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Critical path that the player needs to take </w:t>
      </w:r>
    </w:p>
    <w:p w14:paraId="6525C9B8" w14:textId="2BA386E1" w:rsidR="00AE0FEC" w:rsidRDefault="00AE0FEC" w:rsidP="00C138A4">
      <w:pPr>
        <w:pStyle w:val="ListParagraph"/>
        <w:numPr>
          <w:ilvl w:val="3"/>
          <w:numId w:val="2"/>
        </w:numPr>
        <w:tabs>
          <w:tab w:val="left" w:pos="1843"/>
        </w:tabs>
        <w:ind w:left="1276" w:hanging="191"/>
        <w:rPr>
          <w:rFonts w:ascii="Times New Roman" w:hAnsi="Times New Roman" w:cs="Times New Roman"/>
        </w:rPr>
      </w:pPr>
      <w:r w:rsidRPr="0049755A">
        <w:rPr>
          <w:rFonts w:ascii="Times New Roman" w:hAnsi="Times New Roman" w:cs="Times New Roman"/>
        </w:rPr>
        <w:t xml:space="preserve">Important and incidental encounters </w:t>
      </w:r>
    </w:p>
    <w:p w14:paraId="3B7A3FCD" w14:textId="0A0100F2" w:rsidR="00AD29B8" w:rsidRPr="0049755A" w:rsidRDefault="00AD29B8" w:rsidP="00C138A4">
      <w:pPr>
        <w:pStyle w:val="ListParagraph"/>
        <w:numPr>
          <w:ilvl w:val="3"/>
          <w:numId w:val="2"/>
        </w:numPr>
        <w:tabs>
          <w:tab w:val="left" w:pos="1843"/>
        </w:tabs>
        <w:ind w:left="1276" w:hanging="1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Losing (and what next?) </w:t>
      </w:r>
    </w:p>
    <w:p w14:paraId="0D823240" w14:textId="77777777" w:rsidR="00F7030D" w:rsidRDefault="00F7030D" w:rsidP="002D3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Rewards</w:t>
      </w:r>
    </w:p>
    <w:p w14:paraId="75B88011" w14:textId="39A8A2BF" w:rsidR="00AE0FEC" w:rsidRDefault="00AE0FEC" w:rsidP="00F70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3787">
        <w:rPr>
          <w:rFonts w:ascii="Times New Roman" w:hAnsi="Times New Roman" w:cs="Times New Roman"/>
        </w:rPr>
        <w:t xml:space="preserve"> </w:t>
      </w:r>
      <w:r w:rsidR="00383688">
        <w:rPr>
          <w:rFonts w:ascii="Times New Roman" w:hAnsi="Times New Roman" w:cs="Times New Roman"/>
        </w:rPr>
        <w:t xml:space="preserve">Achievements and stuff…  </w:t>
      </w:r>
    </w:p>
    <w:p w14:paraId="0253A261" w14:textId="53760ED3" w:rsidR="00F7030D" w:rsidRPr="002D3787" w:rsidRDefault="00F7030D" w:rsidP="002D3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Interface</w:t>
      </w:r>
    </w:p>
    <w:p w14:paraId="7343589F" w14:textId="67CB6DE6" w:rsidR="009912DF" w:rsidRDefault="00AE0FEC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9912DF">
        <w:rPr>
          <w:rFonts w:ascii="Times New Roman" w:hAnsi="Times New Roman" w:cs="Times New Roman"/>
        </w:rPr>
        <w:t xml:space="preserve">Menus </w:t>
      </w:r>
    </w:p>
    <w:p w14:paraId="761AD0D5" w14:textId="2A458F25" w:rsidR="00C138A4" w:rsidRDefault="00C138A4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game UI design</w:t>
      </w:r>
      <w:r w:rsidR="003218EA">
        <w:rPr>
          <w:rFonts w:ascii="Times New Roman" w:hAnsi="Times New Roman" w:cs="Times New Roman"/>
        </w:rPr>
        <w:t>. T</w:t>
      </w:r>
      <w:r w:rsidR="0042118D">
        <w:rPr>
          <w:rFonts w:ascii="Times New Roman" w:hAnsi="Times New Roman" w:cs="Times New Roman"/>
        </w:rPr>
        <w:t>hat is</w:t>
      </w:r>
      <w:r w:rsidR="003218EA">
        <w:rPr>
          <w:rFonts w:ascii="Times New Roman" w:hAnsi="Times New Roman" w:cs="Times New Roman"/>
        </w:rPr>
        <w:t>,</w:t>
      </w:r>
      <w:r w:rsidR="0042118D">
        <w:rPr>
          <w:rFonts w:ascii="Times New Roman" w:hAnsi="Times New Roman" w:cs="Times New Roman"/>
        </w:rPr>
        <w:t xml:space="preserve"> heads up display (HUD)</w:t>
      </w:r>
    </w:p>
    <w:p w14:paraId="7DEC5655" w14:textId="5A23BBE4" w:rsidR="00C138A4" w:rsidRDefault="00C138A4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 of game UI design </w:t>
      </w:r>
    </w:p>
    <w:p w14:paraId="7E2FBEAD" w14:textId="22E67C1C" w:rsidR="009912DF" w:rsidRDefault="00AE0FEC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9912DF">
        <w:rPr>
          <w:rFonts w:ascii="Times New Roman" w:hAnsi="Times New Roman" w:cs="Times New Roman"/>
        </w:rPr>
        <w:t>Camera model</w:t>
      </w:r>
      <w:r w:rsidR="0084073D">
        <w:rPr>
          <w:rFonts w:ascii="Times New Roman" w:hAnsi="Times New Roman" w:cs="Times New Roman"/>
        </w:rPr>
        <w:t xml:space="preserve"> (how many cameras will be used</w:t>
      </w:r>
      <w:r w:rsidR="00AA4768">
        <w:rPr>
          <w:rFonts w:ascii="Times New Roman" w:hAnsi="Times New Roman" w:cs="Times New Roman"/>
        </w:rPr>
        <w:t>?</w:t>
      </w:r>
      <w:r w:rsidR="0084073D">
        <w:rPr>
          <w:rFonts w:ascii="Times New Roman" w:hAnsi="Times New Roman" w:cs="Times New Roman"/>
        </w:rPr>
        <w:t>)</w:t>
      </w:r>
      <w:r w:rsidRPr="009912DF">
        <w:rPr>
          <w:rFonts w:ascii="Times New Roman" w:hAnsi="Times New Roman" w:cs="Times New Roman"/>
        </w:rPr>
        <w:t xml:space="preserve"> </w:t>
      </w:r>
    </w:p>
    <w:p w14:paraId="16DF67F1" w14:textId="77777777" w:rsidR="009912DF" w:rsidRDefault="00AE0FEC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9912DF">
        <w:rPr>
          <w:rFonts w:ascii="Times New Roman" w:hAnsi="Times New Roman" w:cs="Times New Roman"/>
        </w:rPr>
        <w:t xml:space="preserve">Control System – How does the game player control the game? What are the specific commands? </w:t>
      </w:r>
    </w:p>
    <w:p w14:paraId="74AD6A30" w14:textId="2D372B22" w:rsidR="009912DF" w:rsidRDefault="00AE0FEC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</w:rPr>
      </w:pPr>
      <w:r w:rsidRPr="009912DF">
        <w:rPr>
          <w:rFonts w:ascii="Times New Roman" w:hAnsi="Times New Roman" w:cs="Times New Roman"/>
        </w:rPr>
        <w:t>Audio</w:t>
      </w:r>
      <w:r w:rsidR="00154D7F">
        <w:rPr>
          <w:rFonts w:ascii="Times New Roman" w:hAnsi="Times New Roman" w:cs="Times New Roman"/>
        </w:rPr>
        <w:t xml:space="preserve"> &amp; </w:t>
      </w:r>
      <w:r w:rsidRPr="009912DF">
        <w:rPr>
          <w:rFonts w:ascii="Times New Roman" w:hAnsi="Times New Roman" w:cs="Times New Roman"/>
        </w:rPr>
        <w:t xml:space="preserve">sound effects </w:t>
      </w:r>
      <w:r w:rsidR="00CD336F">
        <w:rPr>
          <w:rFonts w:ascii="Times New Roman" w:hAnsi="Times New Roman" w:cs="Times New Roman"/>
        </w:rPr>
        <w:br/>
      </w:r>
      <w:r w:rsidR="00CD336F" w:rsidRPr="00CD336F">
        <w:rPr>
          <w:rFonts w:ascii="Times New Roman" w:hAnsi="Times New Roman" w:cs="Times New Roman"/>
          <w:i/>
        </w:rPr>
        <w:t xml:space="preserve">when and where will there be bang </w:t>
      </w:r>
      <w:proofErr w:type="spellStart"/>
      <w:r w:rsidR="00CD336F">
        <w:rPr>
          <w:rFonts w:ascii="Times New Roman" w:hAnsi="Times New Roman" w:cs="Times New Roman"/>
          <w:i/>
        </w:rPr>
        <w:t>bang</w:t>
      </w:r>
      <w:proofErr w:type="spellEnd"/>
      <w:r w:rsidR="00CD336F">
        <w:rPr>
          <w:rFonts w:ascii="Times New Roman" w:hAnsi="Times New Roman" w:cs="Times New Roman"/>
          <w:i/>
        </w:rPr>
        <w:t xml:space="preserve">, </w:t>
      </w:r>
      <w:proofErr w:type="spellStart"/>
      <w:r w:rsidR="00CD336F" w:rsidRPr="00CD336F">
        <w:rPr>
          <w:rFonts w:ascii="Times New Roman" w:hAnsi="Times New Roman" w:cs="Times New Roman"/>
          <w:i/>
        </w:rPr>
        <w:t>wa</w:t>
      </w:r>
      <w:r w:rsidR="00DE12BE">
        <w:rPr>
          <w:rFonts w:ascii="Times New Roman" w:hAnsi="Times New Roman" w:cs="Times New Roman"/>
          <w:i/>
        </w:rPr>
        <w:t>a</w:t>
      </w:r>
      <w:proofErr w:type="spellEnd"/>
      <w:r w:rsidR="00DE12BE">
        <w:rPr>
          <w:rFonts w:ascii="Times New Roman" w:hAnsi="Times New Roman" w:cs="Times New Roman"/>
          <w:i/>
        </w:rPr>
        <w:t xml:space="preserve"> </w:t>
      </w:r>
      <w:proofErr w:type="spellStart"/>
      <w:r w:rsidR="00CD336F" w:rsidRPr="00CD336F">
        <w:rPr>
          <w:rFonts w:ascii="Times New Roman" w:hAnsi="Times New Roman" w:cs="Times New Roman"/>
          <w:i/>
        </w:rPr>
        <w:t>ta</w:t>
      </w:r>
      <w:r w:rsidR="00DE12BE">
        <w:rPr>
          <w:rFonts w:ascii="Times New Roman" w:hAnsi="Times New Roman" w:cs="Times New Roman"/>
          <w:i/>
        </w:rPr>
        <w:t>aaaa</w:t>
      </w:r>
      <w:r w:rsidR="00CD336F" w:rsidRPr="00CD336F">
        <w:rPr>
          <w:rFonts w:ascii="Times New Roman" w:hAnsi="Times New Roman" w:cs="Times New Roman"/>
          <w:i/>
        </w:rPr>
        <w:t>ng</w:t>
      </w:r>
      <w:proofErr w:type="spellEnd"/>
      <w:r w:rsidR="00CD336F">
        <w:rPr>
          <w:rFonts w:ascii="Times New Roman" w:hAnsi="Times New Roman" w:cs="Times New Roman"/>
          <w:i/>
        </w:rPr>
        <w:t>, ding dang, etc.</w:t>
      </w:r>
      <w:r w:rsidR="00CD336F" w:rsidRPr="00CD336F">
        <w:rPr>
          <w:rFonts w:ascii="Times New Roman" w:hAnsi="Times New Roman" w:cs="Times New Roman"/>
          <w:i/>
        </w:rPr>
        <w:t xml:space="preserve">? </w:t>
      </w:r>
    </w:p>
    <w:p w14:paraId="729DD5BA" w14:textId="457976AE" w:rsidR="00FB64FA" w:rsidRPr="00587F6F" w:rsidRDefault="00FB64FA" w:rsidP="009912DF">
      <w:pPr>
        <w:pStyle w:val="ListParagraph"/>
        <w:numPr>
          <w:ilvl w:val="1"/>
          <w:numId w:val="2"/>
        </w:numPr>
        <w:ind w:left="540"/>
        <w:rPr>
          <w:rFonts w:ascii="Times New Roman" w:hAnsi="Times New Roman" w:cs="Times New Roman"/>
          <w:b/>
        </w:rPr>
      </w:pPr>
      <w:r w:rsidRPr="007A0CF9">
        <w:rPr>
          <w:rFonts w:ascii="Times New Roman" w:hAnsi="Times New Roman" w:cs="Times New Roman"/>
          <w:b/>
          <w:highlight w:val="green"/>
        </w:rPr>
        <w:t>Game Art</w:t>
      </w:r>
      <w:r w:rsidRPr="00587F6F">
        <w:rPr>
          <w:rFonts w:ascii="Times New Roman" w:hAnsi="Times New Roman" w:cs="Times New Roman"/>
          <w:b/>
        </w:rPr>
        <w:t xml:space="preserve"> </w:t>
      </w:r>
      <w:r w:rsidR="00CB2ED4">
        <w:rPr>
          <w:rFonts w:ascii="Times New Roman" w:hAnsi="Times New Roman" w:cs="Times New Roman"/>
          <w:b/>
        </w:rPr>
        <w:tab/>
      </w:r>
    </w:p>
    <w:p w14:paraId="7876073E" w14:textId="77777777" w:rsidR="00FB64FA" w:rsidRDefault="00B27012" w:rsidP="00BD40A6">
      <w:pPr>
        <w:pStyle w:val="ListParagraph"/>
        <w:numPr>
          <w:ilvl w:val="2"/>
          <w:numId w:val="2"/>
        </w:num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2D </w:t>
      </w:r>
    </w:p>
    <w:p w14:paraId="44B24FF9" w14:textId="77777777" w:rsidR="00FB64FA" w:rsidRDefault="00B27012" w:rsidP="00BD40A6">
      <w:pPr>
        <w:pStyle w:val="ListParagraph"/>
        <w:numPr>
          <w:ilvl w:val="2"/>
          <w:numId w:val="2"/>
        </w:num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</w:t>
      </w:r>
    </w:p>
    <w:p w14:paraId="73EDB0A0" w14:textId="7B2E7363" w:rsidR="009912DF" w:rsidRPr="00A4404E" w:rsidRDefault="00FB64FA" w:rsidP="00BD40A6">
      <w:pPr>
        <w:pStyle w:val="ListParagraph"/>
        <w:numPr>
          <w:ilvl w:val="2"/>
          <w:numId w:val="2"/>
        </w:numPr>
        <w:ind w:left="993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27012">
        <w:rPr>
          <w:rFonts w:ascii="Times New Roman" w:hAnsi="Times New Roman" w:cs="Times New Roman"/>
        </w:rPr>
        <w:t>nimations</w:t>
      </w:r>
      <w:r>
        <w:rPr>
          <w:rFonts w:ascii="Times New Roman" w:hAnsi="Times New Roman" w:cs="Times New Roman"/>
        </w:rPr>
        <w:t xml:space="preserve"> &amp; visual effects (VFX)</w:t>
      </w:r>
      <w:r w:rsidR="00B27012">
        <w:rPr>
          <w:rFonts w:ascii="Times New Roman" w:hAnsi="Times New Roman" w:cs="Times New Roman"/>
        </w:rPr>
        <w:t>.</w:t>
      </w:r>
      <w:r w:rsidR="00AE0FEC" w:rsidRPr="009912DF">
        <w:rPr>
          <w:rFonts w:ascii="Times New Roman" w:hAnsi="Times New Roman" w:cs="Times New Roman"/>
        </w:rPr>
        <w:t xml:space="preserve"> </w:t>
      </w:r>
      <w:r w:rsidR="00225F81">
        <w:rPr>
          <w:rFonts w:ascii="Times New Roman" w:hAnsi="Times New Roman" w:cs="Times New Roman"/>
        </w:rPr>
        <w:br/>
      </w:r>
      <w:r w:rsidR="00225F81" w:rsidRPr="001B4E20">
        <w:rPr>
          <w:rFonts w:ascii="Times New Roman" w:hAnsi="Times New Roman" w:cs="Times New Roman"/>
          <w:i/>
          <w:iCs/>
        </w:rPr>
        <w:t>Here is where you will include all of the assets needed as well as brief descriptions.</w:t>
      </w:r>
      <w:r w:rsidR="00CA2AB3">
        <w:rPr>
          <w:rFonts w:ascii="Times New Roman" w:hAnsi="Times New Roman" w:cs="Times New Roman"/>
          <w:i/>
          <w:iCs/>
        </w:rPr>
        <w:t xml:space="preserve"> Please include links to sources where you got your assets from.</w:t>
      </w:r>
    </w:p>
    <w:p w14:paraId="33CE8050" w14:textId="44751DCF" w:rsidR="00CB2ED4" w:rsidRPr="00CB2ED4" w:rsidRDefault="00CB2ED4" w:rsidP="00CB2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Game Architecture </w:t>
      </w:r>
    </w:p>
    <w:p w14:paraId="57C56A2C" w14:textId="461102CB" w:rsidR="00CB2ED4" w:rsidRPr="00CB2ED4" w:rsidRDefault="00CB2ED4" w:rsidP="00737C49">
      <w:pPr>
        <w:pStyle w:val="ListParagraph"/>
        <w:numPr>
          <w:ilvl w:val="1"/>
          <w:numId w:val="2"/>
        </w:numPr>
        <w:ind w:left="426" w:hanging="242"/>
        <w:rPr>
          <w:rFonts w:ascii="Times New Roman" w:hAnsi="Times New Roman" w:cs="Times New Roman"/>
        </w:rPr>
      </w:pPr>
      <w:proofErr w:type="gramStart"/>
      <w:r w:rsidRPr="00151498">
        <w:rPr>
          <w:rFonts w:ascii="Times New Roman" w:hAnsi="Times New Roman" w:cs="Times New Roman"/>
          <w:iCs/>
        </w:rPr>
        <w:t>Mock up</w:t>
      </w:r>
      <w:proofErr w:type="gramEnd"/>
      <w:r w:rsidRPr="00151498">
        <w:rPr>
          <w:rFonts w:ascii="Times New Roman" w:hAnsi="Times New Roman" w:cs="Times New Roman"/>
          <w:iCs/>
        </w:rPr>
        <w:t xml:space="preserve"> screens</w:t>
      </w:r>
      <w:r>
        <w:rPr>
          <w:rFonts w:ascii="Times New Roman" w:hAnsi="Times New Roman" w:cs="Times New Roman"/>
          <w:iCs/>
        </w:rPr>
        <w:br/>
      </w:r>
      <w:r w:rsidRPr="00CB2ED4">
        <w:rPr>
          <w:rFonts w:ascii="Times New Roman" w:hAnsi="Times New Roman" w:cs="Times New Roman"/>
          <w:i/>
        </w:rPr>
        <w:t xml:space="preserve">The game architecture section is best produced using a flow chart to represent the overall </w:t>
      </w:r>
      <w:r w:rsidR="00497F43" w:rsidRPr="00CB2ED4">
        <w:rPr>
          <w:rFonts w:ascii="Times New Roman" w:hAnsi="Times New Roman" w:cs="Times New Roman"/>
          <w:i/>
        </w:rPr>
        <w:t>game. Be</w:t>
      </w:r>
      <w:r w:rsidRPr="00CB2ED4">
        <w:rPr>
          <w:rFonts w:ascii="Times New Roman" w:hAnsi="Times New Roman" w:cs="Times New Roman"/>
          <w:i/>
        </w:rPr>
        <w:t xml:space="preserve"> sure to identify (</w:t>
      </w:r>
      <w:proofErr w:type="spellStart"/>
      <w:proofErr w:type="gramStart"/>
      <w:r w:rsidRPr="00CB2ED4">
        <w:rPr>
          <w:rFonts w:ascii="Times New Roman" w:hAnsi="Times New Roman" w:cs="Times New Roman"/>
          <w:i/>
        </w:rPr>
        <w:t>i</w:t>
      </w:r>
      <w:proofErr w:type="spellEnd"/>
      <w:r w:rsidRPr="00CB2ED4">
        <w:rPr>
          <w:rFonts w:ascii="Times New Roman" w:hAnsi="Times New Roman" w:cs="Times New Roman"/>
          <w:i/>
        </w:rPr>
        <w:t xml:space="preserve"> .e</w:t>
      </w:r>
      <w:proofErr w:type="gramEnd"/>
      <w:r w:rsidRPr="00CB2ED4">
        <w:rPr>
          <w:rFonts w:ascii="Times New Roman" w:hAnsi="Times New Roman" w:cs="Times New Roman"/>
          <w:i/>
        </w:rPr>
        <w:t xml:space="preserve"> . name, number) each screen.</w:t>
      </w:r>
      <w:r>
        <w:rPr>
          <w:rFonts w:ascii="Times New Roman" w:hAnsi="Times New Roman" w:cs="Times New Roman"/>
          <w:i/>
        </w:rPr>
        <w:t xml:space="preserve"> Example o </w:t>
      </w:r>
    </w:p>
    <w:p w14:paraId="5C0570CE" w14:textId="77777777" w:rsidR="00CB2ED4" w:rsidRPr="00151498" w:rsidRDefault="00CB2ED4" w:rsidP="00CB2ED4">
      <w:pPr>
        <w:pStyle w:val="ListParagraph"/>
        <w:ind w:left="384"/>
        <w:rPr>
          <w:rFonts w:ascii="Times New Roman" w:hAnsi="Times New Roman" w:cs="Times New Roman"/>
        </w:rPr>
      </w:pPr>
    </w:p>
    <w:p w14:paraId="0B47E8CF" w14:textId="5AF38859" w:rsidR="005212D8" w:rsidRPr="00151498" w:rsidRDefault="005212D8" w:rsidP="00151498">
      <w:pPr>
        <w:ind w:left="156"/>
        <w:rPr>
          <w:rFonts w:ascii="Times New Roman" w:hAnsi="Times New Roman" w:cs="Times New Roman"/>
        </w:rPr>
      </w:pPr>
    </w:p>
    <w:sectPr w:rsidR="005212D8" w:rsidRPr="0015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899"/>
    <w:multiLevelType w:val="hybridMultilevel"/>
    <w:tmpl w:val="3158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A68"/>
    <w:multiLevelType w:val="multilevel"/>
    <w:tmpl w:val="29EEDFB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EC"/>
    <w:rsid w:val="0001326F"/>
    <w:rsid w:val="00043A79"/>
    <w:rsid w:val="000639F0"/>
    <w:rsid w:val="000B4910"/>
    <w:rsid w:val="001330FA"/>
    <w:rsid w:val="00137BF0"/>
    <w:rsid w:val="00151498"/>
    <w:rsid w:val="00154D7F"/>
    <w:rsid w:val="0018475D"/>
    <w:rsid w:val="001A465D"/>
    <w:rsid w:val="001B4E20"/>
    <w:rsid w:val="001E5873"/>
    <w:rsid w:val="00225F81"/>
    <w:rsid w:val="00254571"/>
    <w:rsid w:val="00276F7E"/>
    <w:rsid w:val="0029133D"/>
    <w:rsid w:val="002B61D2"/>
    <w:rsid w:val="002D3787"/>
    <w:rsid w:val="002D7FFA"/>
    <w:rsid w:val="002E719F"/>
    <w:rsid w:val="002E7C84"/>
    <w:rsid w:val="002F3687"/>
    <w:rsid w:val="003143DF"/>
    <w:rsid w:val="003218EA"/>
    <w:rsid w:val="00322FDB"/>
    <w:rsid w:val="00332C80"/>
    <w:rsid w:val="003361CD"/>
    <w:rsid w:val="00344BB7"/>
    <w:rsid w:val="0035736F"/>
    <w:rsid w:val="00383688"/>
    <w:rsid w:val="003D7ACD"/>
    <w:rsid w:val="0042118D"/>
    <w:rsid w:val="004571E2"/>
    <w:rsid w:val="0049722E"/>
    <w:rsid w:val="0049755A"/>
    <w:rsid w:val="00497F43"/>
    <w:rsid w:val="004A7F46"/>
    <w:rsid w:val="004F685A"/>
    <w:rsid w:val="004F6A10"/>
    <w:rsid w:val="005212D8"/>
    <w:rsid w:val="00557977"/>
    <w:rsid w:val="005656AF"/>
    <w:rsid w:val="00587F6F"/>
    <w:rsid w:val="005E01E2"/>
    <w:rsid w:val="005E4904"/>
    <w:rsid w:val="005F79A4"/>
    <w:rsid w:val="0060123E"/>
    <w:rsid w:val="00643719"/>
    <w:rsid w:val="00655894"/>
    <w:rsid w:val="006A2B00"/>
    <w:rsid w:val="006C193D"/>
    <w:rsid w:val="006E0404"/>
    <w:rsid w:val="00727865"/>
    <w:rsid w:val="00737C49"/>
    <w:rsid w:val="00746D5C"/>
    <w:rsid w:val="0076605E"/>
    <w:rsid w:val="007761AD"/>
    <w:rsid w:val="007A0CF9"/>
    <w:rsid w:val="007D269F"/>
    <w:rsid w:val="007E3DD7"/>
    <w:rsid w:val="007F7D56"/>
    <w:rsid w:val="00802FAD"/>
    <w:rsid w:val="008219AE"/>
    <w:rsid w:val="0084073D"/>
    <w:rsid w:val="00846433"/>
    <w:rsid w:val="00847562"/>
    <w:rsid w:val="00870A72"/>
    <w:rsid w:val="0087443D"/>
    <w:rsid w:val="0088535E"/>
    <w:rsid w:val="008905CB"/>
    <w:rsid w:val="008C45D3"/>
    <w:rsid w:val="008D15EC"/>
    <w:rsid w:val="00904B35"/>
    <w:rsid w:val="009277F9"/>
    <w:rsid w:val="00937FAF"/>
    <w:rsid w:val="009409E9"/>
    <w:rsid w:val="00954019"/>
    <w:rsid w:val="00970644"/>
    <w:rsid w:val="009808B8"/>
    <w:rsid w:val="00983FDF"/>
    <w:rsid w:val="009912DF"/>
    <w:rsid w:val="00992576"/>
    <w:rsid w:val="009A37B1"/>
    <w:rsid w:val="009B5BE3"/>
    <w:rsid w:val="009E0CC2"/>
    <w:rsid w:val="009E0F13"/>
    <w:rsid w:val="009E4F39"/>
    <w:rsid w:val="00A22F63"/>
    <w:rsid w:val="00A43BB8"/>
    <w:rsid w:val="00A4404E"/>
    <w:rsid w:val="00A86DBF"/>
    <w:rsid w:val="00A92786"/>
    <w:rsid w:val="00AA4768"/>
    <w:rsid w:val="00AD29B8"/>
    <w:rsid w:val="00AE0FEC"/>
    <w:rsid w:val="00B00905"/>
    <w:rsid w:val="00B07A28"/>
    <w:rsid w:val="00B27012"/>
    <w:rsid w:val="00B37027"/>
    <w:rsid w:val="00B83243"/>
    <w:rsid w:val="00BB7412"/>
    <w:rsid w:val="00BC389E"/>
    <w:rsid w:val="00BD40A6"/>
    <w:rsid w:val="00BE6462"/>
    <w:rsid w:val="00BE68E3"/>
    <w:rsid w:val="00BF4D78"/>
    <w:rsid w:val="00C111CD"/>
    <w:rsid w:val="00C138A4"/>
    <w:rsid w:val="00C25FD0"/>
    <w:rsid w:val="00C7794C"/>
    <w:rsid w:val="00CA0B1C"/>
    <w:rsid w:val="00CA2AB3"/>
    <w:rsid w:val="00CB2ED4"/>
    <w:rsid w:val="00CC4499"/>
    <w:rsid w:val="00CD336F"/>
    <w:rsid w:val="00CD4E75"/>
    <w:rsid w:val="00D84D08"/>
    <w:rsid w:val="00D84EF0"/>
    <w:rsid w:val="00DA47A0"/>
    <w:rsid w:val="00DA7B52"/>
    <w:rsid w:val="00DC1D93"/>
    <w:rsid w:val="00DC3259"/>
    <w:rsid w:val="00DE12BE"/>
    <w:rsid w:val="00DF3D60"/>
    <w:rsid w:val="00E13436"/>
    <w:rsid w:val="00E273AE"/>
    <w:rsid w:val="00E3098C"/>
    <w:rsid w:val="00E30CCB"/>
    <w:rsid w:val="00E50EDA"/>
    <w:rsid w:val="00E677E0"/>
    <w:rsid w:val="00EA75A4"/>
    <w:rsid w:val="00EE08B6"/>
    <w:rsid w:val="00EF3C58"/>
    <w:rsid w:val="00F15C48"/>
    <w:rsid w:val="00F30C7C"/>
    <w:rsid w:val="00F7030D"/>
    <w:rsid w:val="00F74C18"/>
    <w:rsid w:val="00F77E80"/>
    <w:rsid w:val="00FB64FA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3F0A"/>
  <w15:chartTrackingRefBased/>
  <w15:docId w15:val="{9D04E6A8-8B28-4156-9784-03A25B7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Sleiman Rabah</dc:creator>
  <cp:keywords/>
  <dc:description/>
  <cp:lastModifiedBy>Nicholas Evers</cp:lastModifiedBy>
  <cp:revision>3</cp:revision>
  <dcterms:created xsi:type="dcterms:W3CDTF">2021-11-07T19:42:00Z</dcterms:created>
  <dcterms:modified xsi:type="dcterms:W3CDTF">2021-11-07T19:53:00Z</dcterms:modified>
</cp:coreProperties>
</file>