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Re: mountain hornpipe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Mon, 22 Jul 2002 23:04:21 -0700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Phil Katz &lt;philkatz@speakeasy.net&gt;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jmckeen &lt;jmckeen@agate.net&gt;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jmckeen wrote: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Hey Phil,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tune you're talking about is most often called Mountain Hornpipe in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various collections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O'Neil's it's also called the Mountains of Kerry. 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first learned the tune from Otto Soper of Orland, Maine a great old-time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piano player and dance hall fiddler. He called it the Riverdriver's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Hornpipe. Most recently I read a story about an old African-American fiddler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who settled in Frankfort, Maine in the 1800's, his name was Jack Douglas,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and the tune is sometimes called Douglas' Favorite or Jack Douglas'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Favorite. Douglas was also a fiddle maker and one of his fiddles was built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with a bone fingerboard.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cheers, Smokey McKeen.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