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Please see the folder of the same name, at top of tunelist.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