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From Fatty Morin (pronounced Moran or Morahn or Morain), Fort Belknap Reservation, Montana, via Jamie Fox, Harlem, MT; at "Fiddle Tunes" 2006.</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Jamie Fox got tapes from family of deceased fiddler Morin, who had lived on-reservation, in the town where Jamie (or her dad Jim) Fox was born.  No other fiddler had this tune but Morin, and if it hadnt been for Jamie carrying this tune on, it likely would have been lost.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As of January 2012, Sgt Jamie Fox, of McChord AFB, Tacoma WA, then  resident in Olympia, WA, was on a 6 month deployment as a transport aircraft mechanic crew chief, at an airfield in Kandahar Province, SW Afghanistan. Amazingly, and entirely coincidentally, there were two Olympia based fiddlers who were aircraft crew chiefs at this airbase. At one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point they took their fiddles out and played tunes on the flight line, in between planes.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Jamie returned safely, to cheers and tears. Subsequently she re-upped and was assigned as a mechanic instructor at McChord, a stateside job. She met a Danish fiddler, Kristian Bugge, at Fiddle Tunes 2013 (?2012) whereupon they became inseparable. They married June 2014 at his home in Denmark and repeated the ceremony in August at Ft Belknap Res, Harlem MT.</w:t>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