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T:Fox Hollow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C:by Bob McQuillen Aug 1975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S:Bob's Tunebooks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R:hornpipe-reel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B:Bob's Tunebook Number 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H:Fox Hollow was a legendary music summer music festival 1966-80, held on the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H:Fox Hollow estate of Bob &amp; Evelyne Beers, near Petersburg NY. Carried forward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H:by Don &amp; Evelyne Burstine after Bob's untimely death from a car accident.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H:I attended, and performed a set there August 1976 w/ The Sweet Betsy From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H:Pike Autoharp Band (Chicago), my first band.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H:It was there I first heard New Engand contra dance music, the Canterbury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H:Country Dance Orchestra, Bob McQuillen, Bill Spence &amp; Fennig's Allstars.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H:That was it; I'd found my "musical home".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 |cAGA cAGA |FAGF EFED |CEAc ecdc |B2  E2  E2  ed |!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cAGA cAGA |FAGF EFED |CEAc dBGB |A2  c2  A2 :|]!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GA|BEEE BEEE |BcdcB2  AB |cAAA cAAA |cdefe2   fg |!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aAAA gAAA |fgaf eccc |defa ecBd | c2  A2  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