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Joe Derrane’s &gt;&gt; Bit of Ginger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