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Tempest; see Vermont Tempest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