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3D919" w14:textId="353A766A" w:rsidR="00003718" w:rsidRDefault="00506400">
      <w:r>
        <w:t>During the final project I took an ordered approach. First, I took time to think to myself how something like this would work.</w:t>
      </w:r>
      <w:r w:rsidR="003E7F22">
        <w:t xml:space="preserve"> What would be needed in a task manager? </w:t>
      </w:r>
      <w:r>
        <w:t xml:space="preserve"> After getting a better understanding of what I wanted to do I decided to first start by getting the elements on the page. I did this by creating my HTML document first and adding the different tags I needed to create a task manager while also referring to the YouTube video that was given to us by our teacher.  After I had the wireframe created, I decided to then begin on the logic of the program like the things that It would need to do. Once I figured out what needed to be done like creating a function that would delete a task, creating a function that would add a task or even how these functions would be called. I would ask myself, is this going to happen when they click a button or after a sequence of other things.</w:t>
      </w:r>
      <w:r w:rsidR="003E7F22">
        <w:t xml:space="preserve"> Once the project was together, I went back through and made sure I hadn’t missed anything.  I had made silly mistakes in the earlier portion of this class that I planned to prevent for this final project because I did not thoroughly look through the rubric. </w:t>
      </w:r>
      <w:r w:rsidR="00FB55B2">
        <w:t xml:space="preserve">The project all in all was very fun. It brought everything we learned this semester together and although I had to search for a few </w:t>
      </w:r>
      <w:r w:rsidR="003E7F22">
        <w:t>things</w:t>
      </w:r>
      <w:r w:rsidR="00FB55B2">
        <w:t xml:space="preserve"> </w:t>
      </w:r>
      <w:r w:rsidR="003E7F22">
        <w:t>that I</w:t>
      </w:r>
      <w:r w:rsidR="00FB55B2">
        <w:t xml:space="preserve"> couldn’t remember </w:t>
      </w:r>
      <w:r w:rsidR="003E7F22">
        <w:t>or was still struggling with.</w:t>
      </w:r>
      <w:r w:rsidR="003E7F22" w:rsidRPr="003E7F22">
        <w:t xml:space="preserve"> </w:t>
      </w:r>
      <w:r w:rsidR="003E7F22">
        <w:t xml:space="preserve">In the end it </w:t>
      </w:r>
      <w:r w:rsidR="003E7F22">
        <w:t xml:space="preserve">helped click a lightbulb in my head with programming in general. </w:t>
      </w:r>
      <w:r w:rsidR="003E7F22">
        <w:t xml:space="preserve"> </w:t>
      </w:r>
      <w:r w:rsidR="00FB55B2">
        <w:t xml:space="preserve"> I honestly enjoyed the whole experience</w:t>
      </w:r>
      <w:r w:rsidR="003E7F22">
        <w:t xml:space="preserve"> and plan on creating more projects for fun even after this class ends</w:t>
      </w:r>
      <w:r w:rsidR="007D227F">
        <w:t xml:space="preserve">. </w:t>
      </w:r>
      <w:r w:rsidR="003E7F22">
        <w:t xml:space="preserve"> </w:t>
      </w:r>
    </w:p>
    <w:sectPr w:rsidR="0000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00"/>
    <w:rsid w:val="00003718"/>
    <w:rsid w:val="000E7AB1"/>
    <w:rsid w:val="001304E0"/>
    <w:rsid w:val="003E7F22"/>
    <w:rsid w:val="00506400"/>
    <w:rsid w:val="007D227F"/>
    <w:rsid w:val="00886A26"/>
    <w:rsid w:val="00887A78"/>
    <w:rsid w:val="00AB6112"/>
    <w:rsid w:val="00C04DCF"/>
    <w:rsid w:val="00E96080"/>
    <w:rsid w:val="00FB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C5A7"/>
  <w15:chartTrackingRefBased/>
  <w15:docId w15:val="{6F508C44-7A9C-45CC-BD7A-40C643AF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grudier</dc:creator>
  <cp:keywords/>
  <dc:description/>
  <cp:lastModifiedBy>nikki grudier</cp:lastModifiedBy>
  <cp:revision>2</cp:revision>
  <dcterms:created xsi:type="dcterms:W3CDTF">2025-04-29T17:51:00Z</dcterms:created>
  <dcterms:modified xsi:type="dcterms:W3CDTF">2025-04-29T18:19:00Z</dcterms:modified>
</cp:coreProperties>
</file>