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2082" w14:textId="77777777" w:rsidR="009475FE" w:rsidRDefault="00B308EA" w:rsidP="00FE3654">
      <w:pPr>
        <w:spacing w:line="276" w:lineRule="auto"/>
      </w:pPr>
      <w:r w:rsidRPr="00B308EA">
        <w:rPr>
          <w:b/>
        </w:rPr>
        <w:t>Summary</w:t>
      </w:r>
      <w:r>
        <w:t>: Chris and I met this week to start brainstorming ideas for what our website will be about. We have decided that we want to create a fictional website of some sort, but have not decided on the topic. We also assigned roles. N</w:t>
      </w:r>
      <w:bookmarkStart w:id="0" w:name="_GoBack"/>
      <w:bookmarkEnd w:id="0"/>
      <w:r>
        <w:t>ick will be the Lead Developer, and Chris will be a Junior Developer. Nick will be in charge of Quality Assurance, Chris will be in charge of Web Designer, and the role of Content Developer will be shared.</w:t>
      </w:r>
    </w:p>
    <w:p w14:paraId="3F261BE1" w14:textId="77777777" w:rsidR="00B308EA" w:rsidRDefault="00B308EA" w:rsidP="00FE3654">
      <w:pPr>
        <w:spacing w:line="276" w:lineRule="auto"/>
      </w:pPr>
    </w:p>
    <w:p w14:paraId="34085BEF" w14:textId="77777777" w:rsidR="00B308EA" w:rsidRPr="00B308EA" w:rsidRDefault="00B308EA" w:rsidP="00FE3654">
      <w:pPr>
        <w:spacing w:line="276" w:lineRule="auto"/>
      </w:pPr>
      <w:r>
        <w:rPr>
          <w:b/>
        </w:rPr>
        <w:t>Goals</w:t>
      </w:r>
      <w:r>
        <w:t>: This week we will decide on a topic for our website and start developing a storyboard for what will make up our website.</w:t>
      </w:r>
    </w:p>
    <w:p w14:paraId="3FBBA775" w14:textId="77777777" w:rsidR="00B308EA" w:rsidRDefault="00B308EA" w:rsidP="00FE3654">
      <w:pPr>
        <w:spacing w:line="276" w:lineRule="auto"/>
      </w:pPr>
    </w:p>
    <w:p w14:paraId="1D13FFDC" w14:textId="77777777" w:rsidR="00B308EA" w:rsidRDefault="00B308EA" w:rsidP="00FE3654">
      <w:pPr>
        <w:spacing w:line="276" w:lineRule="auto"/>
      </w:pPr>
      <w:r>
        <w:rPr>
          <w:b/>
        </w:rPr>
        <w:t>Problems</w:t>
      </w:r>
      <w:r>
        <w:t xml:space="preserve">: Our main issue right now is not having any good ideas for </w:t>
      </w:r>
      <w:r w:rsidR="00FE3654">
        <w:t>our website. Hopefully we will figure this out this week.</w:t>
      </w:r>
    </w:p>
    <w:p w14:paraId="234B51EC" w14:textId="77777777" w:rsidR="00FE3654" w:rsidRDefault="00FE3654" w:rsidP="00FE3654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E3654" w:rsidRPr="0087702C" w14:paraId="5FDDD9D2" w14:textId="77777777" w:rsidTr="0091428E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8AA7" w14:textId="77777777" w:rsidR="00FE3654" w:rsidRPr="0087702C" w:rsidRDefault="00FE3654" w:rsidP="00FE3654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FE3654" w:rsidRPr="0087702C" w14:paraId="51C0BA09" w14:textId="77777777" w:rsidTr="0091428E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A2D1F" w14:textId="77777777" w:rsidR="00FE3654" w:rsidRPr="0087702C" w:rsidRDefault="00FE3654" w:rsidP="00FE3654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E451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E3654" w:rsidRPr="0087702C" w14:paraId="7AEE9BF5" w14:textId="77777777" w:rsidTr="0091428E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D777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D529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5312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B6D4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E3654" w:rsidRPr="0087702C" w14:paraId="3E67BD32" w14:textId="77777777" w:rsidTr="0091428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0802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EDE6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5ABD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B165" w14:textId="77777777" w:rsidR="00FE3654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2DB3406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E3654" w:rsidRPr="0087702C" w14:paraId="06604A34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FA09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20111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9BD4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9E5C2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4C74D0B0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B50C8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6E2B8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936C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86342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0C78E710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D790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912B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60101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9CC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5DB4FA51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FD06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B891A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76D94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3BD60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667709BA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EBBE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7843B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8ABB8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08BFB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354CDCF4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D13D6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EED5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1F0C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CD5A4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724655E9" w14:textId="77777777" w:rsidTr="00FE365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5774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DCAD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6A308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916A4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65D14931" w14:textId="77777777" w:rsidTr="0091428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BEAA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2C58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25D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050A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4CD72209" w14:textId="77777777" w:rsidTr="0091428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C0AF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B1EB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74FE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E7F9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544FC1D4" w14:textId="77777777" w:rsidTr="0091428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805E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92D5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B273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9AAD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2F271287" w14:textId="77777777" w:rsidTr="0091428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B9D6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2CA4F5B9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8FC6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8968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654" w:rsidRPr="0087702C" w14:paraId="449D85C6" w14:textId="77777777" w:rsidTr="0091428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A448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0C77" w14:textId="77777777" w:rsidR="00FE3654" w:rsidRPr="0087702C" w:rsidRDefault="00FE3654" w:rsidP="00FE3654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EE72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749C" w14:textId="77777777" w:rsidR="00FE3654" w:rsidRPr="0087702C" w:rsidRDefault="00FE3654" w:rsidP="00FE3654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A21D57E" w14:textId="77777777" w:rsidR="00FE3654" w:rsidRPr="00B308EA" w:rsidRDefault="00FE3654" w:rsidP="00FE3654">
      <w:pPr>
        <w:spacing w:line="276" w:lineRule="auto"/>
      </w:pPr>
    </w:p>
    <w:sectPr w:rsidR="00FE3654" w:rsidRPr="00B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EA"/>
    <w:rsid w:val="001853D2"/>
    <w:rsid w:val="003B71C7"/>
    <w:rsid w:val="00802058"/>
    <w:rsid w:val="009475FE"/>
    <w:rsid w:val="00A310C0"/>
    <w:rsid w:val="00B308EA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2603"/>
  <w15:chartTrackingRefBased/>
  <w15:docId w15:val="{5F4A1324-CE22-459C-A145-A8F767F4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1C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654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54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1</cp:revision>
  <dcterms:created xsi:type="dcterms:W3CDTF">2017-10-30T00:51:00Z</dcterms:created>
  <dcterms:modified xsi:type="dcterms:W3CDTF">2017-10-30T01:24:00Z</dcterms:modified>
</cp:coreProperties>
</file>