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B9C7" w14:textId="2158D753" w:rsidR="004A0523" w:rsidRDefault="004A0523" w:rsidP="004A0523">
      <w:pPr>
        <w:spacing w:line="276" w:lineRule="auto"/>
      </w:pPr>
      <w:r w:rsidRPr="00B308EA">
        <w:rPr>
          <w:b/>
        </w:rPr>
        <w:t>Summary</w:t>
      </w:r>
      <w:r>
        <w:t xml:space="preserve">: </w:t>
      </w:r>
      <w:r w:rsidR="00E02EE4">
        <w:t>Nick worked more on structure of game webpage. Designed and implemented JavaScript slider for screenshots. Worked on scalability of webpage.</w:t>
      </w:r>
    </w:p>
    <w:p w14:paraId="5F2A0D73" w14:textId="77777777" w:rsidR="004A0523" w:rsidRDefault="004A0523" w:rsidP="004A0523">
      <w:pPr>
        <w:spacing w:line="276" w:lineRule="auto"/>
      </w:pPr>
    </w:p>
    <w:p w14:paraId="6B52EAA3" w14:textId="5A313F12" w:rsidR="004A0523" w:rsidRPr="00B308EA" w:rsidRDefault="004A0523" w:rsidP="004A0523">
      <w:pPr>
        <w:spacing w:line="276" w:lineRule="auto"/>
      </w:pPr>
      <w:r>
        <w:rPr>
          <w:b/>
        </w:rPr>
        <w:t>Goals</w:t>
      </w:r>
      <w:r>
        <w:t xml:space="preserve">: </w:t>
      </w:r>
      <w:r w:rsidR="003E5A4D">
        <w:t>We will establish a color scheme and start to implement some CSS into the website.</w:t>
      </w:r>
    </w:p>
    <w:p w14:paraId="670064B3" w14:textId="77777777" w:rsidR="004A0523" w:rsidRDefault="004A0523" w:rsidP="004A0523">
      <w:pPr>
        <w:spacing w:line="276" w:lineRule="auto"/>
      </w:pPr>
    </w:p>
    <w:p w14:paraId="1524200A" w14:textId="74012002" w:rsidR="004A0523" w:rsidRDefault="004A0523" w:rsidP="004A0523">
      <w:pPr>
        <w:spacing w:line="276" w:lineRule="auto"/>
      </w:pPr>
      <w:r>
        <w:rPr>
          <w:b/>
        </w:rPr>
        <w:t>Problems</w:t>
      </w:r>
      <w:r>
        <w:t xml:space="preserve">: </w:t>
      </w:r>
      <w:r w:rsidR="003E5A4D">
        <w:t>We need to figure out what information about each game we will implement into each webpage.</w:t>
      </w:r>
    </w:p>
    <w:p w14:paraId="25EDE086" w14:textId="77777777" w:rsidR="004A0523" w:rsidRDefault="004A0523" w:rsidP="004A0523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4A0523" w:rsidRPr="0087702C" w14:paraId="5B8B0449" w14:textId="77777777" w:rsidTr="007677F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33B2" w14:textId="77777777" w:rsidR="004A0523" w:rsidRPr="0087702C" w:rsidRDefault="004A0523" w:rsidP="007677FA">
            <w:pPr>
              <w:pStyle w:val="Heading1"/>
              <w:spacing w:line="276" w:lineRule="auto"/>
            </w:pPr>
            <w:bookmarkStart w:id="0" w:name="_Toc338617973"/>
            <w:r w:rsidRPr="0087702C">
              <w:t>Time Log</w:t>
            </w:r>
            <w:bookmarkEnd w:id="0"/>
          </w:p>
        </w:tc>
      </w:tr>
      <w:tr w:rsidR="004A0523" w:rsidRPr="0087702C" w14:paraId="5A19BE54" w14:textId="77777777" w:rsidTr="007677F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04F70" w14:textId="77777777" w:rsidR="004A0523" w:rsidRPr="0087702C" w:rsidRDefault="004A0523" w:rsidP="007677FA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839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4A0523" w:rsidRPr="0087702C" w14:paraId="07870E9B" w14:textId="77777777" w:rsidTr="007677F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81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F97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124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0163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4A0523" w:rsidRPr="0087702C" w14:paraId="7B62C30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096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9DF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F07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5B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E645D7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02176A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21EB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248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2D0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64C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6592E9D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72ABCD51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E28D" w14:textId="0796D830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CF4B1" w14:textId="66273F51" w:rsidR="004A0523" w:rsidRPr="0087702C" w:rsidRDefault="00F467D7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105A" w14:textId="0AB4EDE8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35AB" w14:textId="5A178AD6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A08CAC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815B" w14:textId="40F06A07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4D4E" w14:textId="0F118E45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B3F5" w14:textId="5AA9B095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572FB" w14:textId="1ED171F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5991608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7BB43" w14:textId="2113FC96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7CF22" w14:textId="16CDD099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245F" w14:textId="4EEEA31E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FBE5" w14:textId="6441FAD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B3AEB45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CB54" w14:textId="454FBC32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21A5" w14:textId="6A6A80A2" w:rsidR="004A0523" w:rsidRPr="0087702C" w:rsidRDefault="00BD7E98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7F65" w14:textId="289F003E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3856" w14:textId="0704B59A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0985FED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A076" w14:textId="07FA1B21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8D7D6" w14:textId="13159254" w:rsidR="004A0523" w:rsidRPr="0087702C" w:rsidRDefault="001754A5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0814" w14:textId="70BD1018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D136" w14:textId="7694EFDC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5F045F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C861" w14:textId="5E93CEAE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285F" w14:textId="676CE285" w:rsidR="004A0523" w:rsidRPr="0087702C" w:rsidRDefault="00E02EE4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BD85" w14:textId="5C662546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7EA4" w14:textId="5B9DCE2F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3D361B6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418C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15FB8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D0BD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B3A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7778BE7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3E46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22C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DA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A09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557103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8BD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1EE0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6B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EC1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14F5160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5C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190D5D0" w14:textId="0C211855" w:rsidR="004A0523" w:rsidRPr="0087702C" w:rsidRDefault="00E02EE4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bookmarkStart w:id="1" w:name="_GoBack"/>
            <w:bookmarkEnd w:id="1"/>
            <w:r w:rsidR="00AA66EA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BE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E132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A0523" w:rsidRPr="0087702C" w14:paraId="3CF88B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73A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9220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F7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2D4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073B70" w14:textId="77777777" w:rsidR="004A0523" w:rsidRPr="00B308EA" w:rsidRDefault="004A0523" w:rsidP="004A0523">
      <w:pPr>
        <w:spacing w:line="276" w:lineRule="auto"/>
      </w:pPr>
    </w:p>
    <w:p w14:paraId="7E800A8E" w14:textId="77777777" w:rsidR="009475FE" w:rsidRDefault="009475FE"/>
    <w:sectPr w:rsidR="009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23"/>
    <w:rsid w:val="001754A5"/>
    <w:rsid w:val="001853D2"/>
    <w:rsid w:val="00356EB1"/>
    <w:rsid w:val="003B71C7"/>
    <w:rsid w:val="003E5A4D"/>
    <w:rsid w:val="004A0523"/>
    <w:rsid w:val="00802058"/>
    <w:rsid w:val="009475FE"/>
    <w:rsid w:val="009A131E"/>
    <w:rsid w:val="00A310C0"/>
    <w:rsid w:val="00AA66EA"/>
    <w:rsid w:val="00BD7E98"/>
    <w:rsid w:val="00E02EE4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48A"/>
  <w15:chartTrackingRefBased/>
  <w15:docId w15:val="{CC8B668C-11C1-4BDD-B813-305FC04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52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523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Nicholas Hanoian</cp:lastModifiedBy>
  <cp:revision>9</cp:revision>
  <dcterms:created xsi:type="dcterms:W3CDTF">2017-11-05T23:20:00Z</dcterms:created>
  <dcterms:modified xsi:type="dcterms:W3CDTF">2017-11-20T07:09:00Z</dcterms:modified>
</cp:coreProperties>
</file>